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B8AFD" w14:textId="12DCB0DA" w:rsidR="0054701A" w:rsidRPr="00BE4DA8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2B8B9F" wp14:editId="232B8BA0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ECC583A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1AAA">
        <w:rPr>
          <w:rFonts w:ascii="Calibri" w:eastAsia="Arial Unicode MS" w:hAnsi="Calibri" w:cs="Calibri"/>
          <w:b/>
          <w:sz w:val="24"/>
          <w:szCs w:val="24"/>
        </w:rPr>
        <w:t>02</w:t>
      </w:r>
      <w:r w:rsidR="00353811">
        <w:rPr>
          <w:rFonts w:ascii="Calibri" w:eastAsia="Arial Unicode MS" w:hAnsi="Calibri" w:cs="Calibri"/>
          <w:b/>
          <w:sz w:val="24"/>
          <w:szCs w:val="24"/>
        </w:rPr>
        <w:t>54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353811">
        <w:rPr>
          <w:rFonts w:ascii="Calibri" w:eastAsia="Arial Unicode MS" w:hAnsi="Calibri" w:cs="Calibri"/>
          <w:sz w:val="24"/>
          <w:szCs w:val="24"/>
        </w:rPr>
        <w:t xml:space="preserve">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A85F5E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353811">
        <w:rPr>
          <w:rFonts w:ascii="Calibri" w:eastAsia="Arial Unicode MS" w:hAnsi="Calibri" w:cs="Calibri"/>
          <w:sz w:val="24"/>
          <w:szCs w:val="24"/>
        </w:rPr>
        <w:t>3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353811">
        <w:rPr>
          <w:rFonts w:ascii="Calibri" w:eastAsia="Arial Unicode MS" w:hAnsi="Calibri" w:cs="Calibri"/>
          <w:sz w:val="24"/>
          <w:szCs w:val="24"/>
        </w:rPr>
        <w:t>dezem</w:t>
      </w:r>
      <w:r w:rsidR="001C7F8D">
        <w:rPr>
          <w:rFonts w:ascii="Calibri" w:eastAsia="Arial Unicode MS" w:hAnsi="Calibri" w:cs="Calibri"/>
          <w:sz w:val="24"/>
          <w:szCs w:val="24"/>
        </w:rPr>
        <w:t xml:space="preserve">bro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14:paraId="232B8AFE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14:paraId="232B8AFF" w14:textId="77777777" w:rsidR="0054701A" w:rsidRPr="00F935DC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14:paraId="232B8B00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232B8B01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232B8B02" w14:textId="77777777"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232B8B03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14:paraId="232B8B04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232B8B05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32B8B06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32B8B07" w14:textId="77777777"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232B8B08" w14:textId="20E39A8A" w:rsidR="00DC1835" w:rsidRPr="003D1F77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D1F77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DC1835" w:rsidRPr="003D1F77">
        <w:rPr>
          <w:rFonts w:asciiTheme="minorHAnsi" w:hAnsiTheme="minorHAnsi" w:cs="Calibri"/>
          <w:color w:val="000000"/>
          <w:sz w:val="24"/>
          <w:szCs w:val="24"/>
        </w:rPr>
        <w:t xml:space="preserve">ratifica a abertura, pelo Poder Executivo, do crédito adicional extraordinário previsto no 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>Decreto nº 12.</w:t>
      </w:r>
      <w:r w:rsidR="00F935DC">
        <w:rPr>
          <w:rFonts w:asciiTheme="minorHAnsi" w:hAnsiTheme="minorHAnsi" w:cs="Calibri"/>
          <w:color w:val="000000"/>
          <w:sz w:val="24"/>
          <w:szCs w:val="24"/>
        </w:rPr>
        <w:t>418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F935DC">
        <w:rPr>
          <w:rFonts w:asciiTheme="minorHAnsi" w:hAnsiTheme="minorHAnsi" w:cs="Calibri"/>
          <w:color w:val="000000"/>
          <w:sz w:val="24"/>
          <w:szCs w:val="24"/>
        </w:rPr>
        <w:t>25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 xml:space="preserve"> de </w:t>
      </w:r>
      <w:r w:rsidR="0003678B" w:rsidRPr="003D1F77">
        <w:rPr>
          <w:rFonts w:asciiTheme="minorHAnsi" w:hAnsiTheme="minorHAnsi" w:cs="Calibri"/>
          <w:color w:val="000000"/>
          <w:sz w:val="24"/>
          <w:szCs w:val="24"/>
        </w:rPr>
        <w:t xml:space="preserve">novembro 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>de 2020</w:t>
      </w:r>
      <w:r w:rsidR="00057C1E" w:rsidRPr="003D1F77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DC1835" w:rsidRPr="003D1F77">
        <w:rPr>
          <w:rFonts w:asciiTheme="minorHAnsi" w:hAnsiTheme="minorHAnsi" w:cs="Calibri"/>
          <w:color w:val="000000"/>
          <w:sz w:val="24"/>
          <w:szCs w:val="24"/>
        </w:rPr>
        <w:t>e dá outras providências.</w:t>
      </w:r>
    </w:p>
    <w:p w14:paraId="232B8B09" w14:textId="77777777" w:rsidR="008056A1" w:rsidRDefault="00D23DBB" w:rsidP="008056A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14:paraId="0310E067" w14:textId="4AB16BB5" w:rsidR="00F935DC" w:rsidRDefault="00F935DC" w:rsidP="008056A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No ponto, o crédito em tela destina-se à aquisição de placas</w:t>
      </w:r>
      <w:r w:rsidRPr="00F935DC">
        <w:rPr>
          <w:rFonts w:asciiTheme="minorHAnsi" w:hAnsiTheme="minorHAnsi" w:cs="Calibri"/>
          <w:color w:val="000000"/>
          <w:sz w:val="24"/>
          <w:szCs w:val="24"/>
        </w:rPr>
        <w:t xml:space="preserve"> em acrílico transparente/cristal,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a ser disposto</w:t>
      </w:r>
      <w:r w:rsidRPr="00F935DC">
        <w:rPr>
          <w:rFonts w:asciiTheme="minorHAnsi" w:hAnsiTheme="minorHAnsi" w:cs="Calibri"/>
          <w:color w:val="000000"/>
          <w:sz w:val="24"/>
          <w:szCs w:val="24"/>
        </w:rPr>
        <w:t xml:space="preserve"> sobre as mesas internas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da Secretaria Municipal da Educação. Em decorrência da pandemia da COVID-18, </w:t>
      </w:r>
      <w:r w:rsidRPr="00F935DC">
        <w:rPr>
          <w:rFonts w:asciiTheme="minorHAnsi" w:hAnsiTheme="minorHAnsi" w:cs="Calibri"/>
          <w:color w:val="000000"/>
          <w:sz w:val="24"/>
          <w:szCs w:val="24"/>
        </w:rPr>
        <w:t xml:space="preserve">o material é necessário para reforçar as medidas de proteção </w:t>
      </w:r>
      <w:r>
        <w:rPr>
          <w:rFonts w:asciiTheme="minorHAnsi" w:hAnsiTheme="minorHAnsi" w:cs="Calibri"/>
          <w:color w:val="000000"/>
          <w:sz w:val="24"/>
          <w:szCs w:val="24"/>
        </w:rPr>
        <w:t>à saúde dos empregados públicos municipais</w:t>
      </w:r>
      <w:r w:rsidRPr="00F935DC">
        <w:rPr>
          <w:rFonts w:asciiTheme="minorHAnsi" w:hAnsiTheme="minorHAnsi" w:cs="Calibri"/>
          <w:color w:val="000000"/>
          <w:sz w:val="24"/>
          <w:szCs w:val="24"/>
        </w:rPr>
        <w:t xml:space="preserve"> durante os atendimentos presenciais.</w:t>
      </w:r>
    </w:p>
    <w:p w14:paraId="232B8B0B" w14:textId="4ED7E091" w:rsidR="00196C7D" w:rsidRDefault="00C40DC7" w:rsidP="00E1056B">
      <w:pPr>
        <w:spacing w:before="120" w:after="120"/>
        <w:ind w:right="-1"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D1F77">
        <w:rPr>
          <w:rFonts w:asciiTheme="minorHAnsi" w:hAnsiTheme="minorHAnsi" w:cs="Calibri"/>
          <w:color w:val="000000"/>
          <w:sz w:val="24"/>
          <w:szCs w:val="24"/>
        </w:rPr>
        <w:t xml:space="preserve">Na medida em que (i) a Secretaria Municipal </w:t>
      </w:r>
      <w:r w:rsidR="00F935DC">
        <w:rPr>
          <w:rFonts w:asciiTheme="minorHAnsi" w:hAnsiTheme="minorHAnsi" w:cs="Calibri"/>
          <w:color w:val="000000"/>
          <w:sz w:val="24"/>
          <w:szCs w:val="24"/>
        </w:rPr>
        <w:t>da Educação</w:t>
      </w:r>
      <w:r w:rsidR="003D1F77" w:rsidRPr="003D1F77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 xml:space="preserve">necessitava </w:t>
      </w:r>
      <w:r w:rsidR="00350066" w:rsidRPr="003D1F77">
        <w:rPr>
          <w:rFonts w:asciiTheme="minorHAnsi" w:hAnsiTheme="minorHAnsi" w:cs="Calibri"/>
          <w:color w:val="000000"/>
          <w:sz w:val="24"/>
          <w:szCs w:val="24"/>
        </w:rPr>
        <w:t>da disponibilização orçamentária d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>os recursos previstos em supracitado decreto, (</w:t>
      </w:r>
      <w:proofErr w:type="spellStart"/>
      <w:r w:rsidRPr="003D1F77">
        <w:rPr>
          <w:rFonts w:asciiTheme="minorHAnsi" w:hAnsiTheme="minorHAnsi" w:cs="Calibri"/>
          <w:color w:val="000000"/>
          <w:sz w:val="24"/>
          <w:szCs w:val="24"/>
        </w:rPr>
        <w:t>ii</w:t>
      </w:r>
      <w:proofErr w:type="spellEnd"/>
      <w:r w:rsidRPr="003D1F77">
        <w:rPr>
          <w:rFonts w:asciiTheme="minorHAnsi" w:hAnsiTheme="minorHAnsi" w:cs="Calibri"/>
          <w:color w:val="000000"/>
          <w:sz w:val="24"/>
          <w:szCs w:val="24"/>
        </w:rPr>
        <w:t>) não sendo possível aguardar, naquela ocasião, a realização d</w:t>
      </w:r>
      <w:r w:rsidR="00997976" w:rsidRPr="003D1F77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>sessão ordinária desta Egrégia Casa de Leis, a fim de submeter propositura legislativa para a autorização de abertura do correspondente crédito adicional suplementar</w:t>
      </w:r>
      <w:r w:rsidR="00DA547F" w:rsidRPr="003D1F77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>especial, (</w:t>
      </w:r>
      <w:proofErr w:type="spellStart"/>
      <w:r w:rsidRPr="003D1F77">
        <w:rPr>
          <w:rFonts w:asciiTheme="minorHAnsi" w:hAnsiTheme="minorHAnsi" w:cs="Calibri"/>
          <w:color w:val="000000"/>
          <w:sz w:val="24"/>
          <w:szCs w:val="24"/>
        </w:rPr>
        <w:t>iii</w:t>
      </w:r>
      <w:proofErr w:type="spellEnd"/>
      <w:r w:rsidRPr="003D1F77">
        <w:rPr>
          <w:rFonts w:asciiTheme="minorHAnsi" w:hAnsiTheme="minorHAnsi" w:cs="Calibri"/>
          <w:color w:val="000000"/>
          <w:sz w:val="24"/>
          <w:szCs w:val="24"/>
        </w:rPr>
        <w:t>) optou-se pela abertura do crédito adicional extraordinário cuja ratificação ora se solicita.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14:paraId="232B8B0C" w14:textId="77777777" w:rsidR="00997976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14:paraId="232B8B0D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232B8B0E" w14:textId="77777777"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232B8B0F" w14:textId="77777777"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14:paraId="232B8B11" w14:textId="77777777"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232B8B12" w14:textId="77777777"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232B8B13" w14:textId="77777777"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232B8B14" w14:textId="77777777"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2B8B15" w14:textId="267053AC" w:rsidR="0054701A" w:rsidRPr="00C6742B" w:rsidRDefault="008727AC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C6742B">
        <w:rPr>
          <w:rFonts w:ascii="Calibri" w:hAnsi="Calibri" w:cs="Calibri"/>
          <w:sz w:val="22"/>
          <w:szCs w:val="22"/>
        </w:rPr>
        <w:t xml:space="preserve">Ratifica a </w:t>
      </w:r>
      <w:r w:rsidR="00C6742B" w:rsidRPr="00C6742B">
        <w:rPr>
          <w:rFonts w:ascii="Calibri" w:hAnsi="Calibri" w:cs="Calibri"/>
          <w:sz w:val="22"/>
          <w:szCs w:val="22"/>
        </w:rPr>
        <w:t>abertura, pelo Poder Executivo</w:t>
      </w:r>
      <w:r w:rsidR="00C6742B" w:rsidRPr="00C6742B">
        <w:rPr>
          <w:rFonts w:ascii="Calibri" w:hAnsi="Calibri"/>
          <w:sz w:val="22"/>
          <w:szCs w:val="22"/>
        </w:rPr>
        <w:t xml:space="preserve">, do crédito adicional extraordinário previsto no Decreto nº 12.418, de 25 de novembro de 2020, </w:t>
      </w:r>
      <w:r w:rsidR="00C6742B" w:rsidRPr="00C6742B">
        <w:rPr>
          <w:rFonts w:ascii="Calibri" w:eastAsia="Calibri" w:hAnsi="Calibri"/>
          <w:sz w:val="22"/>
          <w:szCs w:val="22"/>
          <w:lang w:eastAsia="en-US"/>
        </w:rPr>
        <w:t>no valor de R$ 15.000,00 (quinze mil reais), para atender despesas com equipamentos de proteção individual aos servidores da Secretaria Municipal da Educação</w:t>
      </w:r>
      <w:r w:rsidR="00C6742B" w:rsidRPr="00C6742B">
        <w:rPr>
          <w:rFonts w:ascii="Calibri" w:hAnsi="Calibri" w:cs="Calibri"/>
          <w:sz w:val="22"/>
          <w:szCs w:val="22"/>
        </w:rPr>
        <w:t xml:space="preserve">, </w:t>
      </w:r>
      <w:r w:rsidRPr="00C6742B">
        <w:rPr>
          <w:rFonts w:ascii="Calibri" w:hAnsi="Calibri" w:cs="Calibri"/>
          <w:sz w:val="22"/>
          <w:szCs w:val="22"/>
        </w:rPr>
        <w:t>e dá outras providências.</w:t>
      </w:r>
    </w:p>
    <w:p w14:paraId="232B8B16" w14:textId="77777777"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5267FBF6" w14:textId="3106DB4E" w:rsidR="00CC6FB0" w:rsidRDefault="0054701A" w:rsidP="00CC6FB0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</w:t>
      </w:r>
      <w:r w:rsidR="00997976" w:rsidRPr="00997976">
        <w:rPr>
          <w:rFonts w:ascii="Calibri" w:hAnsi="Calibri"/>
          <w:sz w:val="24"/>
          <w:szCs w:val="24"/>
        </w:rPr>
        <w:t xml:space="preserve">do crédito adicional extraordinário previsto no </w:t>
      </w:r>
      <w:r w:rsidR="00B1759A" w:rsidRPr="00B1759A">
        <w:rPr>
          <w:rFonts w:ascii="Calibri" w:hAnsi="Calibri"/>
          <w:sz w:val="24"/>
          <w:szCs w:val="24"/>
        </w:rPr>
        <w:t>Decreto nº 12.4</w:t>
      </w:r>
      <w:r w:rsidR="001A6698">
        <w:rPr>
          <w:rFonts w:ascii="Calibri" w:hAnsi="Calibri"/>
          <w:sz w:val="24"/>
          <w:szCs w:val="24"/>
        </w:rPr>
        <w:t>1</w:t>
      </w:r>
      <w:r w:rsidR="00CC6FB0">
        <w:rPr>
          <w:rFonts w:ascii="Calibri" w:hAnsi="Calibri"/>
          <w:sz w:val="24"/>
          <w:szCs w:val="24"/>
        </w:rPr>
        <w:t>8</w:t>
      </w:r>
      <w:r w:rsidR="00B1759A" w:rsidRPr="00B1759A">
        <w:rPr>
          <w:rFonts w:ascii="Calibri" w:hAnsi="Calibri"/>
          <w:sz w:val="24"/>
          <w:szCs w:val="24"/>
        </w:rPr>
        <w:t xml:space="preserve">, de </w:t>
      </w:r>
      <w:r w:rsidR="00CC6FB0">
        <w:rPr>
          <w:rFonts w:ascii="Calibri" w:hAnsi="Calibri"/>
          <w:sz w:val="24"/>
          <w:szCs w:val="24"/>
        </w:rPr>
        <w:t>25</w:t>
      </w:r>
      <w:r w:rsidR="00B1759A" w:rsidRPr="00B1759A">
        <w:rPr>
          <w:rFonts w:ascii="Calibri" w:hAnsi="Calibri"/>
          <w:sz w:val="24"/>
          <w:szCs w:val="24"/>
        </w:rPr>
        <w:t xml:space="preserve"> de novembro de 2020</w:t>
      </w:r>
      <w:r w:rsidR="00350066" w:rsidRPr="00350066">
        <w:rPr>
          <w:rFonts w:ascii="Calibri" w:hAnsi="Calibri"/>
          <w:sz w:val="24"/>
          <w:szCs w:val="24"/>
        </w:rPr>
        <w:t>,</w:t>
      </w:r>
      <w:r w:rsidR="00350066">
        <w:rPr>
          <w:rFonts w:ascii="Calibri" w:hAnsi="Calibri"/>
          <w:sz w:val="24"/>
          <w:szCs w:val="24"/>
        </w:rPr>
        <w:t xml:space="preserve"> </w:t>
      </w:r>
      <w:r w:rsidR="001A6698" w:rsidRPr="001A6698">
        <w:rPr>
          <w:rFonts w:ascii="Calibri" w:eastAsia="Calibri" w:hAnsi="Calibri"/>
          <w:sz w:val="24"/>
          <w:szCs w:val="24"/>
          <w:lang w:eastAsia="en-US"/>
        </w:rPr>
        <w:t xml:space="preserve">no valor de R$ </w:t>
      </w:r>
      <w:r w:rsidR="00CC6FB0" w:rsidRPr="00DC7AEB">
        <w:rPr>
          <w:rFonts w:ascii="Calibri" w:eastAsia="Calibri" w:hAnsi="Calibri"/>
          <w:sz w:val="24"/>
          <w:szCs w:val="24"/>
          <w:lang w:eastAsia="en-US"/>
        </w:rPr>
        <w:t xml:space="preserve">15.000,00 (quinze mil reais), para atender despesas com equipamentos de proteção individual aos servidores da Secretaria </w:t>
      </w:r>
      <w:r w:rsidR="00CC6FB0">
        <w:rPr>
          <w:rFonts w:ascii="Calibri" w:eastAsia="Calibri" w:hAnsi="Calibri"/>
          <w:sz w:val="24"/>
          <w:szCs w:val="24"/>
          <w:lang w:eastAsia="en-US"/>
        </w:rPr>
        <w:t xml:space="preserve">Municipal </w:t>
      </w:r>
      <w:r w:rsidR="00CC6FB0" w:rsidRPr="00DC7AEB">
        <w:rPr>
          <w:rFonts w:ascii="Calibri" w:eastAsia="Calibri" w:hAnsi="Calibri"/>
          <w:sz w:val="24"/>
          <w:szCs w:val="24"/>
          <w:lang w:eastAsia="en-US"/>
        </w:rPr>
        <w:t>da Educação, conforme demonstrativo abaixo</w:t>
      </w:r>
      <w:r w:rsidR="00CC6FB0" w:rsidRPr="007E0923">
        <w:rPr>
          <w:rFonts w:ascii="Calibri" w:eastAsia="Calibri" w:hAnsi="Calibri"/>
          <w:sz w:val="24"/>
          <w:szCs w:val="24"/>
          <w:lang w:eastAsia="en-US"/>
        </w:rPr>
        <w:t>: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CC6FB0" w:rsidRPr="00DC7AEB" w14:paraId="2E75741F" w14:textId="77777777" w:rsidTr="00EB2B12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7800" w14:textId="77777777" w:rsidR="00CC6FB0" w:rsidRPr="00DC7AEB" w:rsidRDefault="00CC6FB0" w:rsidP="00EB2B1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85EB" w14:textId="77777777" w:rsidR="00CC6FB0" w:rsidRPr="00DC7AEB" w:rsidRDefault="00CC6FB0" w:rsidP="00EB2B1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C6FB0" w:rsidRPr="00DC7AEB" w14:paraId="5E800B0C" w14:textId="77777777" w:rsidTr="00EB2B1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48487" w14:textId="77777777" w:rsidR="00CC6FB0" w:rsidRPr="00DC7AEB" w:rsidRDefault="00CC6FB0" w:rsidP="00EB2B1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22E2" w14:textId="77777777" w:rsidR="00CC6FB0" w:rsidRPr="00DC7AEB" w:rsidRDefault="00CC6FB0" w:rsidP="00EB2B1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CC6FB0" w:rsidRPr="00DC7AEB" w14:paraId="22E80ABB" w14:textId="77777777" w:rsidTr="00EB2B1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4A81E" w14:textId="77777777" w:rsidR="00CC6FB0" w:rsidRPr="00DC7AEB" w:rsidRDefault="00CC6FB0" w:rsidP="00EB2B1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8229" w14:textId="77777777" w:rsidR="00CC6FB0" w:rsidRPr="00DC7AEB" w:rsidRDefault="00CC6FB0" w:rsidP="00EB2B1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CC6FB0" w:rsidRPr="00DC7AEB" w14:paraId="336DEB9E" w14:textId="77777777" w:rsidTr="00EB2B12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6560" w14:textId="77777777" w:rsidR="00CC6FB0" w:rsidRPr="00DC7AEB" w:rsidRDefault="00CC6FB0" w:rsidP="00EB2B1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6FB0" w:rsidRPr="00DC7AEB" w14:paraId="588073C4" w14:textId="77777777" w:rsidTr="00EB2B1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DAC7" w14:textId="77777777" w:rsidR="00CC6FB0" w:rsidRPr="00DC7AEB" w:rsidRDefault="00CC6FB0" w:rsidP="00EB2B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B79F" w14:textId="77777777" w:rsidR="00CC6FB0" w:rsidRPr="00DC7AEB" w:rsidRDefault="00CC6FB0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127F" w14:textId="77777777" w:rsidR="00CC6FB0" w:rsidRPr="00DC7AEB" w:rsidRDefault="00CC6FB0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C6FB0" w:rsidRPr="00DC7AEB" w14:paraId="2A358A2D" w14:textId="77777777" w:rsidTr="00EB2B1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61A0B" w14:textId="77777777" w:rsidR="00CC6FB0" w:rsidRPr="00DC7AEB" w:rsidRDefault="00CC6FB0" w:rsidP="00EB2B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EACA" w14:textId="77777777" w:rsidR="00CC6FB0" w:rsidRPr="00DC7AEB" w:rsidRDefault="00CC6FB0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3C91" w14:textId="77777777" w:rsidR="00CC6FB0" w:rsidRPr="00DC7AEB" w:rsidRDefault="00CC6FB0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C6FB0" w:rsidRPr="00DC7AEB" w14:paraId="2ADD47E8" w14:textId="77777777" w:rsidTr="00EB2B12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2B1CB" w14:textId="77777777" w:rsidR="00CC6FB0" w:rsidRPr="00DC7AEB" w:rsidRDefault="00CC6FB0" w:rsidP="00EB2B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>12.365.0117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A397" w14:textId="77777777" w:rsidR="00CC6FB0" w:rsidRPr="00DC7AEB" w:rsidRDefault="00CC6FB0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D8CF" w14:textId="77777777" w:rsidR="00CC6FB0" w:rsidRPr="00DC7AEB" w:rsidRDefault="00CC6FB0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C6FB0" w:rsidRPr="00DC7AEB" w14:paraId="48637353" w14:textId="77777777" w:rsidTr="00EB2B1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C466F" w14:textId="77777777" w:rsidR="00CC6FB0" w:rsidRPr="00DC7AEB" w:rsidRDefault="00CC6FB0" w:rsidP="00EB2B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>12.365.0117.2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B7D1" w14:textId="77777777" w:rsidR="00CC6FB0" w:rsidRPr="00DC7AEB" w:rsidRDefault="00CC6FB0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75D6" w14:textId="77777777" w:rsidR="00CC6FB0" w:rsidRPr="00DC7AEB" w:rsidRDefault="00CC6FB0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C6FB0" w:rsidRPr="00DC7AEB" w14:paraId="63DB9E8D" w14:textId="77777777" w:rsidTr="00EB2B1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C162A" w14:textId="77777777" w:rsidR="00CC6FB0" w:rsidRPr="00DC7AEB" w:rsidRDefault="00CC6FB0" w:rsidP="00EB2B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>12.365.0117.2.313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0906" w14:textId="77777777" w:rsidR="00CC6FB0" w:rsidRPr="00DC7AEB" w:rsidRDefault="00CC6FB0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F4C3" w14:textId="77777777" w:rsidR="00CC6FB0" w:rsidRPr="00DC7AEB" w:rsidRDefault="00CC6FB0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CC6FB0" w:rsidRPr="00DC7AEB" w14:paraId="707640B2" w14:textId="77777777" w:rsidTr="00EB2B12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E6C86" w14:textId="77777777" w:rsidR="00CC6FB0" w:rsidRPr="00DC7AEB" w:rsidRDefault="00CC6FB0" w:rsidP="00EB2B1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CC6FB0" w:rsidRPr="00DC7AEB" w14:paraId="22944799" w14:textId="77777777" w:rsidTr="00EB2B1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CDBC9" w14:textId="77777777" w:rsidR="00CC6FB0" w:rsidRPr="00DC7AEB" w:rsidRDefault="00CC6FB0" w:rsidP="00EB2B1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6FE2" w14:textId="77777777" w:rsidR="00CC6FB0" w:rsidRPr="00DC7AEB" w:rsidRDefault="00CC6FB0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FDFA" w14:textId="77777777" w:rsidR="00CC6FB0" w:rsidRPr="00DC7AEB" w:rsidRDefault="00CC6FB0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CC6FB0" w:rsidRPr="00DC7AEB" w14:paraId="27DBA99E" w14:textId="77777777" w:rsidTr="00EB2B1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8203" w14:textId="77777777" w:rsidR="00CC6FB0" w:rsidRPr="00DC7AEB" w:rsidRDefault="00CC6FB0" w:rsidP="00EB2B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873A" w14:textId="77777777" w:rsidR="00CC6FB0" w:rsidRPr="00DC7AEB" w:rsidRDefault="00CC6FB0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AEB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66EA70AD" w14:textId="77777777" w:rsidR="00D25F47" w:rsidRDefault="00E21CEC" w:rsidP="00D25F47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50066">
        <w:rPr>
          <w:rFonts w:ascii="Calibri" w:eastAsia="Calibri" w:hAnsi="Calibri"/>
          <w:spacing w:val="2"/>
          <w:sz w:val="24"/>
          <w:szCs w:val="24"/>
          <w:lang w:eastAsia="en-US"/>
        </w:rPr>
        <w:t xml:space="preserve">Art. 2º </w:t>
      </w:r>
      <w:r w:rsidR="001A6698" w:rsidRPr="001A6698">
        <w:rPr>
          <w:rFonts w:ascii="Calibri" w:eastAsia="Calibri" w:hAnsi="Calibri"/>
          <w:spacing w:val="-2"/>
          <w:sz w:val="24"/>
          <w:szCs w:val="24"/>
          <w:lang w:eastAsia="en-US"/>
        </w:rPr>
        <w:t>O cré</w:t>
      </w:r>
      <w:r w:rsidR="00D25F47">
        <w:rPr>
          <w:rFonts w:ascii="Calibri" w:eastAsia="Calibri" w:hAnsi="Calibri"/>
          <w:spacing w:val="-2"/>
          <w:sz w:val="24"/>
          <w:szCs w:val="24"/>
          <w:lang w:eastAsia="en-US"/>
        </w:rPr>
        <w:t>dito autorizado no art. 1º desta lei</w:t>
      </w:r>
      <w:r w:rsidR="001A6698" w:rsidRPr="001A6698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</w:t>
      </w:r>
      <w:bookmarkStart w:id="1" w:name="_Hlk42521160"/>
      <w:r w:rsidR="001A6698" w:rsidRPr="001A6698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será coberto com recursos orçamentários provenientes </w:t>
      </w:r>
      <w:bookmarkEnd w:id="1"/>
      <w:r w:rsidR="00D25F47">
        <w:rPr>
          <w:rFonts w:ascii="Calibri" w:hAnsi="Calibri" w:cs="Calibri"/>
          <w:sz w:val="24"/>
          <w:szCs w:val="24"/>
        </w:rPr>
        <w:t>de anulação parcial de dotação</w:t>
      </w:r>
      <w:r w:rsidR="00D25F47" w:rsidRPr="0088716E">
        <w:rPr>
          <w:rFonts w:ascii="Calibri" w:hAnsi="Calibri" w:cs="Calibri"/>
          <w:sz w:val="24"/>
          <w:szCs w:val="24"/>
        </w:rPr>
        <w:t>,</w:t>
      </w:r>
      <w:r w:rsidR="00D25F47">
        <w:rPr>
          <w:rFonts w:ascii="Calibri" w:hAnsi="Calibri" w:cs="Calibri"/>
          <w:sz w:val="24"/>
          <w:szCs w:val="24"/>
        </w:rPr>
        <w:t xml:space="preserve"> conforme abaixo especificado: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D25F47" w:rsidRPr="00265786" w14:paraId="17C7D6D5" w14:textId="77777777" w:rsidTr="00EB2B12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19BDA" w14:textId="77777777" w:rsidR="00D25F47" w:rsidRPr="00265786" w:rsidRDefault="00D25F47" w:rsidP="00EB2B1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CF77" w14:textId="77777777" w:rsidR="00D25F47" w:rsidRPr="00265786" w:rsidRDefault="00D25F47" w:rsidP="00EB2B1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D25F47" w:rsidRPr="00265786" w14:paraId="33D1B78A" w14:textId="77777777" w:rsidTr="00EB2B1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719C" w14:textId="77777777" w:rsidR="00D25F47" w:rsidRPr="00265786" w:rsidRDefault="00D25F47" w:rsidP="00EB2B1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4B67" w14:textId="77777777" w:rsidR="00D25F47" w:rsidRPr="00265786" w:rsidRDefault="00D25F47" w:rsidP="00EB2B1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D25F47" w:rsidRPr="00265786" w14:paraId="6FC4F89D" w14:textId="77777777" w:rsidTr="00EB2B1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EC32" w14:textId="77777777" w:rsidR="00D25F47" w:rsidRPr="00265786" w:rsidRDefault="00D25F47" w:rsidP="00EB2B1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0371" w14:textId="77777777" w:rsidR="00D25F47" w:rsidRPr="00265786" w:rsidRDefault="00D25F47" w:rsidP="00EB2B1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D25F47" w:rsidRPr="00265786" w14:paraId="16970AC2" w14:textId="77777777" w:rsidTr="00EB2B12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94E5" w14:textId="77777777" w:rsidR="00D25F47" w:rsidRPr="00265786" w:rsidRDefault="00D25F47" w:rsidP="00EB2B1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D25F47" w:rsidRPr="00265786" w14:paraId="087D42F7" w14:textId="77777777" w:rsidTr="00EB2B1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67CE" w14:textId="77777777" w:rsidR="00D25F47" w:rsidRPr="00265786" w:rsidRDefault="00D25F47" w:rsidP="00EB2B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0D92" w14:textId="77777777" w:rsidR="00D25F47" w:rsidRPr="00265786" w:rsidRDefault="00D25F47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7BAC" w14:textId="77777777" w:rsidR="00D25F47" w:rsidRPr="00265786" w:rsidRDefault="00D25F47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25F47" w:rsidRPr="00265786" w14:paraId="0FC1A694" w14:textId="77777777" w:rsidTr="00EB2B1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AA2A" w14:textId="77777777" w:rsidR="00D25F47" w:rsidRPr="00265786" w:rsidRDefault="00D25F47" w:rsidP="00EB2B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DC15" w14:textId="77777777" w:rsidR="00D25F47" w:rsidRPr="00265786" w:rsidRDefault="00D25F47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EEC5" w14:textId="77777777" w:rsidR="00D25F47" w:rsidRPr="00265786" w:rsidRDefault="00D25F47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25F47" w:rsidRPr="00265786" w14:paraId="6CC292FB" w14:textId="77777777" w:rsidTr="00EB2B12">
        <w:trPr>
          <w:trHeight w:val="39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03949" w14:textId="77777777" w:rsidR="00D25F47" w:rsidRPr="00265786" w:rsidRDefault="00D25F47" w:rsidP="00EB2B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5DDD" w14:textId="77777777" w:rsidR="00D25F47" w:rsidRPr="00265786" w:rsidRDefault="00D25F47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D7E7" w14:textId="77777777" w:rsidR="00D25F47" w:rsidRPr="00265786" w:rsidRDefault="00D25F47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25F47" w:rsidRPr="00265786" w14:paraId="1FA5FD07" w14:textId="77777777" w:rsidTr="00EB2B1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8DC2" w14:textId="77777777" w:rsidR="00D25F47" w:rsidRPr="00265786" w:rsidRDefault="00D25F47" w:rsidP="00EB2B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3EF0" w14:textId="77777777" w:rsidR="00D25F47" w:rsidRPr="00265786" w:rsidRDefault="00D25F47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79F2" w14:textId="77777777" w:rsidR="00D25F47" w:rsidRPr="00265786" w:rsidRDefault="00D25F47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25F47" w:rsidRPr="00265786" w14:paraId="16E14C42" w14:textId="77777777" w:rsidTr="00EB2B12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AD4A" w14:textId="77777777" w:rsidR="00D25F47" w:rsidRPr="00265786" w:rsidRDefault="00D25F47" w:rsidP="00EB2B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CF1E" w14:textId="77777777" w:rsidR="00D25F47" w:rsidRPr="00265786" w:rsidRDefault="00D25F47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8690" w14:textId="77777777" w:rsidR="00D25F47" w:rsidRPr="00265786" w:rsidRDefault="00D25F47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D25F47" w:rsidRPr="00265786" w14:paraId="4F0DE02C" w14:textId="77777777" w:rsidTr="00EB2B12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42E3" w14:textId="77777777" w:rsidR="00D25F47" w:rsidRPr="00265786" w:rsidRDefault="00D25F47" w:rsidP="00EB2B12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D25F47" w:rsidRPr="00265786" w14:paraId="75619E1E" w14:textId="77777777" w:rsidTr="00EB2B1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DCC6D" w14:textId="77777777" w:rsidR="00D25F47" w:rsidRPr="00265786" w:rsidRDefault="00D25F47" w:rsidP="00EB2B1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66A3" w14:textId="77777777" w:rsidR="00D25F47" w:rsidRPr="00265786" w:rsidRDefault="00D25F47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4A69" w14:textId="77777777" w:rsidR="00D25F47" w:rsidRPr="00265786" w:rsidRDefault="00D25F47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D25F47" w:rsidRPr="00265786" w14:paraId="0A43CA9B" w14:textId="77777777" w:rsidTr="00EB2B1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EE64" w14:textId="77777777" w:rsidR="00D25F47" w:rsidRPr="00265786" w:rsidRDefault="00D25F47" w:rsidP="00EB2B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5828" w14:textId="77777777" w:rsidR="00D25F47" w:rsidRPr="00265786" w:rsidRDefault="00D25F47" w:rsidP="00EB2B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78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49BBC47C" w14:textId="15875E90" w:rsidR="001000BF" w:rsidRDefault="0054701A" w:rsidP="00D25F4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>extraordinári</w:t>
      </w:r>
      <w:r w:rsidR="00350066">
        <w:rPr>
          <w:rFonts w:ascii="Calibri" w:hAnsi="Calibri" w:cs="Calibri"/>
          <w:bCs/>
          <w:sz w:val="24"/>
          <w:szCs w:val="24"/>
        </w:rPr>
        <w:t>o</w:t>
      </w:r>
      <w:r w:rsidR="001000BF">
        <w:rPr>
          <w:rFonts w:ascii="Calibri" w:hAnsi="Calibri" w:cs="Calibri"/>
          <w:bCs/>
          <w:sz w:val="24"/>
          <w:szCs w:val="24"/>
        </w:rPr>
        <w:t xml:space="preserve"> </w:t>
      </w:r>
      <w:r w:rsidR="001000BF">
        <w:rPr>
          <w:rFonts w:ascii="Calibri" w:hAnsi="Calibri" w:cs="Calibri"/>
          <w:sz w:val="24"/>
          <w:szCs w:val="24"/>
        </w:rPr>
        <w:t xml:space="preserve">na Lei nº 9.138, de 29 de novembro de 2017 (Plano Plurianual - PPA), Lei nº 9.645, de 16 de julho de 2019 (Lei de Diretrizes Orçamentárias - LDO) e na Lei nº 9.844, de 21 de dezembro de 2019 (Lei Orçamentária Anual - LOA). </w:t>
      </w:r>
    </w:p>
    <w:p w14:paraId="232B8B99" w14:textId="436DABBA" w:rsidR="0054701A" w:rsidRPr="00A82693" w:rsidRDefault="0054701A" w:rsidP="001000BF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232B8B9A" w14:textId="46837C89"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BE077D">
        <w:rPr>
          <w:rFonts w:ascii="Calibri" w:hAnsi="Calibri"/>
          <w:sz w:val="24"/>
          <w:szCs w:val="24"/>
        </w:rPr>
        <w:t>3</w:t>
      </w:r>
      <w:r w:rsidR="00823617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BE077D">
        <w:rPr>
          <w:rFonts w:ascii="Calibri" w:hAnsi="Calibri"/>
          <w:sz w:val="24"/>
          <w:szCs w:val="24"/>
        </w:rPr>
        <w:t>dezem</w:t>
      </w:r>
      <w:r w:rsidR="008727AC">
        <w:rPr>
          <w:rFonts w:ascii="Calibri" w:hAnsi="Calibri"/>
          <w:sz w:val="24"/>
          <w:szCs w:val="24"/>
        </w:rPr>
        <w:t xml:space="preserve">bro </w:t>
      </w:r>
      <w:r w:rsidRPr="00F15C41">
        <w:rPr>
          <w:rFonts w:ascii="Calibri" w:hAnsi="Calibri"/>
          <w:sz w:val="24"/>
          <w:szCs w:val="24"/>
        </w:rPr>
        <w:t>de 2020.</w:t>
      </w:r>
    </w:p>
    <w:p w14:paraId="232B8B9B" w14:textId="77777777"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C" w14:textId="77777777"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D" w14:textId="77777777"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232B8B9E" w14:textId="77777777"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B8BA3" w14:textId="77777777" w:rsidR="003939F3" w:rsidRDefault="003939F3" w:rsidP="008166A0">
      <w:r>
        <w:separator/>
      </w:r>
    </w:p>
  </w:endnote>
  <w:endnote w:type="continuationSeparator" w:id="0">
    <w:p w14:paraId="232B8BA4" w14:textId="77777777" w:rsidR="003939F3" w:rsidRDefault="003939F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C" w14:textId="77777777"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F935DC">
      <w:rPr>
        <w:rFonts w:ascii="Calibri" w:hAnsi="Calibri"/>
        <w:b/>
        <w:bCs/>
        <w:noProof/>
      </w:rPr>
      <w:t>3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F935DC">
      <w:rPr>
        <w:rFonts w:ascii="Calibri" w:hAnsi="Calibri"/>
        <w:b/>
        <w:bCs/>
        <w:noProof/>
      </w:rPr>
      <w:t>3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14:paraId="232B8BAD" w14:textId="77777777"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B8BA1" w14:textId="77777777" w:rsidR="003939F3" w:rsidRDefault="003939F3" w:rsidP="008166A0">
      <w:r>
        <w:separator/>
      </w:r>
    </w:p>
  </w:footnote>
  <w:footnote w:type="continuationSeparator" w:id="0">
    <w:p w14:paraId="232B8BA2" w14:textId="77777777" w:rsidR="003939F3" w:rsidRDefault="003939F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5" w14:textId="77777777"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2B8BAE" wp14:editId="232B8BA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2B8BA6" w14:textId="77777777" w:rsidR="003939F3" w:rsidRDefault="003939F3" w:rsidP="00857790">
    <w:pPr>
      <w:pStyle w:val="Legenda"/>
    </w:pPr>
  </w:p>
  <w:p w14:paraId="232B8BA7" w14:textId="77777777" w:rsidR="003939F3" w:rsidRDefault="003939F3" w:rsidP="00857790">
    <w:pPr>
      <w:pStyle w:val="Legenda"/>
    </w:pPr>
    <w:r>
      <w:t xml:space="preserve"> </w:t>
    </w:r>
  </w:p>
  <w:p w14:paraId="232B8BA8" w14:textId="77777777" w:rsidR="003939F3" w:rsidRDefault="003939F3" w:rsidP="00857790">
    <w:pPr>
      <w:pStyle w:val="Legenda"/>
    </w:pPr>
  </w:p>
  <w:p w14:paraId="232B8BA9" w14:textId="77777777" w:rsidR="003939F3" w:rsidRPr="00BE4DA8" w:rsidRDefault="003939F3" w:rsidP="00857790">
    <w:pPr>
      <w:pStyle w:val="Legenda"/>
      <w:rPr>
        <w:sz w:val="12"/>
        <w:szCs w:val="24"/>
      </w:rPr>
    </w:pPr>
  </w:p>
  <w:p w14:paraId="232B8BAA" w14:textId="77777777"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232B8BAB" w14:textId="77777777" w:rsidR="003939F3" w:rsidRPr="00DE587A" w:rsidRDefault="003939F3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D00"/>
    <w:multiLevelType w:val="hybridMultilevel"/>
    <w:tmpl w:val="C9707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D9073C6"/>
    <w:multiLevelType w:val="hybridMultilevel"/>
    <w:tmpl w:val="69FC6B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4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3678B"/>
    <w:rsid w:val="00040CA8"/>
    <w:rsid w:val="00043D87"/>
    <w:rsid w:val="00056B39"/>
    <w:rsid w:val="00057C1E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0BF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45C3"/>
    <w:rsid w:val="00176265"/>
    <w:rsid w:val="00182302"/>
    <w:rsid w:val="00187AEB"/>
    <w:rsid w:val="00193F72"/>
    <w:rsid w:val="00196C7D"/>
    <w:rsid w:val="001A6698"/>
    <w:rsid w:val="001B153C"/>
    <w:rsid w:val="001B2618"/>
    <w:rsid w:val="001B51E3"/>
    <w:rsid w:val="001C1317"/>
    <w:rsid w:val="001C7F8D"/>
    <w:rsid w:val="001D1212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0089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0B2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5C1F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1DC9"/>
    <w:rsid w:val="003329DA"/>
    <w:rsid w:val="00332C3C"/>
    <w:rsid w:val="00335769"/>
    <w:rsid w:val="00340A28"/>
    <w:rsid w:val="00341486"/>
    <w:rsid w:val="00342EBC"/>
    <w:rsid w:val="00342F25"/>
    <w:rsid w:val="00345B2A"/>
    <w:rsid w:val="00350066"/>
    <w:rsid w:val="00353811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5787"/>
    <w:rsid w:val="003A57B0"/>
    <w:rsid w:val="003A5F7C"/>
    <w:rsid w:val="003B00D2"/>
    <w:rsid w:val="003B24FA"/>
    <w:rsid w:val="003B2C2D"/>
    <w:rsid w:val="003B4B91"/>
    <w:rsid w:val="003C0327"/>
    <w:rsid w:val="003C1EDB"/>
    <w:rsid w:val="003D1F77"/>
    <w:rsid w:val="003E0137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45A9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A4940"/>
    <w:rsid w:val="004B4E1A"/>
    <w:rsid w:val="004B7D9A"/>
    <w:rsid w:val="004C4451"/>
    <w:rsid w:val="004D288B"/>
    <w:rsid w:val="004D3D97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1046"/>
    <w:rsid w:val="0051264C"/>
    <w:rsid w:val="00512802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97B2F"/>
    <w:rsid w:val="005A351E"/>
    <w:rsid w:val="005A5EB4"/>
    <w:rsid w:val="005A64B5"/>
    <w:rsid w:val="005A7093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0E0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7250D"/>
    <w:rsid w:val="00687D43"/>
    <w:rsid w:val="00690157"/>
    <w:rsid w:val="00692491"/>
    <w:rsid w:val="00696688"/>
    <w:rsid w:val="00697E29"/>
    <w:rsid w:val="006A2880"/>
    <w:rsid w:val="006A3121"/>
    <w:rsid w:val="006A67AA"/>
    <w:rsid w:val="006A6F45"/>
    <w:rsid w:val="006B0855"/>
    <w:rsid w:val="006B0E78"/>
    <w:rsid w:val="006B447E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97484"/>
    <w:rsid w:val="007A0F06"/>
    <w:rsid w:val="007C6A6C"/>
    <w:rsid w:val="007C7BBE"/>
    <w:rsid w:val="007D1E98"/>
    <w:rsid w:val="007D4C27"/>
    <w:rsid w:val="007E1513"/>
    <w:rsid w:val="007E193E"/>
    <w:rsid w:val="007E616B"/>
    <w:rsid w:val="007F055F"/>
    <w:rsid w:val="007F0B88"/>
    <w:rsid w:val="007F1B4D"/>
    <w:rsid w:val="007F42FD"/>
    <w:rsid w:val="0080071D"/>
    <w:rsid w:val="00803710"/>
    <w:rsid w:val="008056A1"/>
    <w:rsid w:val="008058C0"/>
    <w:rsid w:val="00814E92"/>
    <w:rsid w:val="00815E0D"/>
    <w:rsid w:val="0081610A"/>
    <w:rsid w:val="008166A0"/>
    <w:rsid w:val="00820EE0"/>
    <w:rsid w:val="00823617"/>
    <w:rsid w:val="00823CD2"/>
    <w:rsid w:val="00825853"/>
    <w:rsid w:val="00827CA0"/>
    <w:rsid w:val="0083102D"/>
    <w:rsid w:val="008333BC"/>
    <w:rsid w:val="00837235"/>
    <w:rsid w:val="00837B3A"/>
    <w:rsid w:val="00857790"/>
    <w:rsid w:val="00862FEE"/>
    <w:rsid w:val="00866C70"/>
    <w:rsid w:val="00871EBD"/>
    <w:rsid w:val="008727AC"/>
    <w:rsid w:val="0087521D"/>
    <w:rsid w:val="00881AAA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976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6F85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0758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06BB"/>
    <w:rsid w:val="00B1759A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627E5"/>
    <w:rsid w:val="00B7057A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1973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2244"/>
    <w:rsid w:val="00BC411A"/>
    <w:rsid w:val="00BD081D"/>
    <w:rsid w:val="00BD3E4F"/>
    <w:rsid w:val="00BD5270"/>
    <w:rsid w:val="00BD5CBE"/>
    <w:rsid w:val="00BD6D5B"/>
    <w:rsid w:val="00BE0009"/>
    <w:rsid w:val="00BE0027"/>
    <w:rsid w:val="00BE073A"/>
    <w:rsid w:val="00BE077D"/>
    <w:rsid w:val="00BE4869"/>
    <w:rsid w:val="00BE5E18"/>
    <w:rsid w:val="00BE67BE"/>
    <w:rsid w:val="00BF386F"/>
    <w:rsid w:val="00BF76D4"/>
    <w:rsid w:val="00C056D1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42B"/>
    <w:rsid w:val="00C67691"/>
    <w:rsid w:val="00C70816"/>
    <w:rsid w:val="00C7236E"/>
    <w:rsid w:val="00C77770"/>
    <w:rsid w:val="00C77809"/>
    <w:rsid w:val="00C77A1F"/>
    <w:rsid w:val="00C81C8C"/>
    <w:rsid w:val="00C83BFD"/>
    <w:rsid w:val="00C83DB2"/>
    <w:rsid w:val="00C85BE5"/>
    <w:rsid w:val="00C92DD8"/>
    <w:rsid w:val="00CA008C"/>
    <w:rsid w:val="00CA1D77"/>
    <w:rsid w:val="00CA3037"/>
    <w:rsid w:val="00CA53C0"/>
    <w:rsid w:val="00CA7207"/>
    <w:rsid w:val="00CB0330"/>
    <w:rsid w:val="00CB2F1D"/>
    <w:rsid w:val="00CB7185"/>
    <w:rsid w:val="00CC04DE"/>
    <w:rsid w:val="00CC0742"/>
    <w:rsid w:val="00CC1A11"/>
    <w:rsid w:val="00CC1A51"/>
    <w:rsid w:val="00CC377D"/>
    <w:rsid w:val="00CC6F96"/>
    <w:rsid w:val="00CC6FB0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5F47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1D5A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056B"/>
    <w:rsid w:val="00E132DD"/>
    <w:rsid w:val="00E157F2"/>
    <w:rsid w:val="00E1678D"/>
    <w:rsid w:val="00E21CEC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03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0A4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67B98"/>
    <w:rsid w:val="00F76EC3"/>
    <w:rsid w:val="00F845EF"/>
    <w:rsid w:val="00F86465"/>
    <w:rsid w:val="00F91E1E"/>
    <w:rsid w:val="00F935DC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  <w14:docId w14:val="232B8AFD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  <w:style w:type="paragraph" w:customStyle="1" w:styleId="Default">
    <w:name w:val="Default"/>
    <w:rsid w:val="001745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33FEE-D883-4905-B6A4-7ED94E9C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649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Marina Ribeiro Da Silva</cp:lastModifiedBy>
  <cp:revision>20</cp:revision>
  <cp:lastPrinted>2020-11-09T19:03:00Z</cp:lastPrinted>
  <dcterms:created xsi:type="dcterms:W3CDTF">2020-11-09T18:58:00Z</dcterms:created>
  <dcterms:modified xsi:type="dcterms:W3CDTF">2020-11-30T13:48:00Z</dcterms:modified>
</cp:coreProperties>
</file>