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8C4A9" w14:textId="77777777" w:rsidR="002613E5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1747B778" w14:textId="0C04F0F0" w:rsidR="00F8738C" w:rsidRPr="00C62406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14:paraId="59841D56" w14:textId="2E1B0CC4" w:rsidR="000E3724" w:rsidRPr="000E3724" w:rsidRDefault="0088257B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580458">
        <w:rPr>
          <w:rFonts w:asciiTheme="majorHAnsi" w:eastAsiaTheme="minorEastAsia" w:hAnsiTheme="majorHAnsi" w:cs="Arial"/>
          <w:szCs w:val="24"/>
          <w:lang w:eastAsia="pt-BR"/>
        </w:rPr>
        <w:t xml:space="preserve">Anula: R$ </w:t>
      </w:r>
      <w:r w:rsidR="0052473D" w:rsidRPr="00580458">
        <w:rPr>
          <w:rFonts w:asciiTheme="majorHAnsi" w:eastAsiaTheme="minorEastAsia" w:hAnsiTheme="majorHAnsi" w:cs="Arial"/>
          <w:szCs w:val="24"/>
          <w:lang w:eastAsia="pt-BR"/>
        </w:rPr>
        <w:t>2</w:t>
      </w:r>
      <w:r w:rsidR="0068397A" w:rsidRPr="00580458">
        <w:rPr>
          <w:rFonts w:asciiTheme="majorHAnsi" w:eastAsiaTheme="minorEastAsia" w:hAnsiTheme="majorHAnsi" w:cs="Arial"/>
          <w:szCs w:val="24"/>
          <w:lang w:eastAsia="pt-BR"/>
        </w:rPr>
        <w:t>0</w:t>
      </w:r>
      <w:r w:rsidR="000E3724" w:rsidRPr="00580458">
        <w:rPr>
          <w:rFonts w:asciiTheme="majorHAnsi" w:eastAsiaTheme="minorEastAsia" w:hAnsiTheme="majorHAnsi" w:cs="Arial"/>
          <w:szCs w:val="24"/>
          <w:lang w:eastAsia="pt-BR"/>
        </w:rPr>
        <w:t>0.000,00</w:t>
      </w:r>
      <w:r w:rsidR="000127C5" w:rsidRPr="00580458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52473D" w:rsidRPr="00580458">
        <w:rPr>
          <w:rFonts w:asciiTheme="majorHAnsi" w:eastAsiaTheme="minorEastAsia" w:hAnsiTheme="majorHAnsi" w:cs="Arial"/>
          <w:szCs w:val="24"/>
          <w:lang w:eastAsia="pt-BR"/>
        </w:rPr>
        <w:t>duzentos</w:t>
      </w:r>
      <w:r w:rsidRPr="00580458">
        <w:rPr>
          <w:rFonts w:asciiTheme="majorHAnsi" w:eastAsiaTheme="minorEastAsia" w:hAnsiTheme="majorHAnsi" w:cs="Arial"/>
          <w:szCs w:val="24"/>
          <w:lang w:eastAsia="pt-BR"/>
        </w:rPr>
        <w:t xml:space="preserve"> </w:t>
      </w:r>
      <w:r w:rsidR="000127C5" w:rsidRPr="00580458">
        <w:rPr>
          <w:rFonts w:asciiTheme="majorHAnsi" w:eastAsiaTheme="minorEastAsia" w:hAnsiTheme="majorHAnsi" w:cs="Arial"/>
          <w:szCs w:val="24"/>
          <w:lang w:eastAsia="pt-BR"/>
        </w:rPr>
        <w:t>mil reais)</w:t>
      </w:r>
    </w:p>
    <w:p w14:paraId="3C664C60" w14:textId="77777777" w:rsidR="000E3724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349BCF20" w14:textId="77777777" w:rsidR="00C62406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Ind w:w="15" w:type="dxa"/>
        <w:tblLook w:val="04A0" w:firstRow="1" w:lastRow="0" w:firstColumn="1" w:lastColumn="0" w:noHBand="0" w:noVBand="1"/>
      </w:tblPr>
      <w:tblGrid>
        <w:gridCol w:w="2402"/>
        <w:gridCol w:w="1698"/>
        <w:gridCol w:w="4946"/>
      </w:tblGrid>
      <w:tr w:rsidR="009D764B" w14:paraId="57BE8426" w14:textId="77777777" w:rsidTr="00BC4BB0"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EE9EF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14:paraId="53C1392F" w14:textId="77777777" w:rsidR="009D764B" w:rsidRPr="002368B0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BBA53A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7244B2" w:rsidRPr="00BF7A30" w14:paraId="096EC183" w14:textId="77777777" w:rsidTr="00184C7E">
        <w:tc>
          <w:tcPr>
            <w:tcW w:w="2403" w:type="dxa"/>
            <w:tcBorders>
              <w:top w:val="single" w:sz="4" w:space="0" w:color="auto"/>
            </w:tcBorders>
            <w:vAlign w:val="center"/>
          </w:tcPr>
          <w:p w14:paraId="42E09D17" w14:textId="77777777" w:rsidR="009D764B" w:rsidRPr="00D550E8" w:rsidRDefault="009D764B" w:rsidP="00184C7E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699" w:type="dxa"/>
            <w:vAlign w:val="center"/>
          </w:tcPr>
          <w:p w14:paraId="3DF75BCA" w14:textId="231327EB" w:rsidR="009D764B" w:rsidRPr="00D550E8" w:rsidRDefault="00BF7A30" w:rsidP="00184C7E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</w:tcBorders>
          </w:tcPr>
          <w:p w14:paraId="55892574" w14:textId="14A175F2" w:rsidR="009D764B" w:rsidRPr="00D550E8" w:rsidRDefault="00BF7A30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SECRETARIA MUNICIPAL DE GESTÃO DE FINANÇAS</w:t>
            </w:r>
          </w:p>
        </w:tc>
      </w:tr>
      <w:tr w:rsidR="007244B2" w:rsidRPr="00BF7A30" w14:paraId="1851E7AB" w14:textId="77777777" w:rsidTr="00184C7E">
        <w:tc>
          <w:tcPr>
            <w:tcW w:w="2403" w:type="dxa"/>
            <w:vAlign w:val="center"/>
          </w:tcPr>
          <w:p w14:paraId="7902876B" w14:textId="77777777" w:rsidR="009D764B" w:rsidRPr="00D550E8" w:rsidRDefault="009D764B" w:rsidP="00184C7E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699" w:type="dxa"/>
            <w:vAlign w:val="center"/>
          </w:tcPr>
          <w:p w14:paraId="711202FD" w14:textId="2073DB49" w:rsidR="009D764B" w:rsidRPr="00D550E8" w:rsidRDefault="00D95460" w:rsidP="00184C7E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949" w:type="dxa"/>
          </w:tcPr>
          <w:p w14:paraId="5B098C22" w14:textId="00576159" w:rsidR="009D764B" w:rsidRPr="00D550E8" w:rsidRDefault="00D95460" w:rsidP="009D764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COORDENADORIA EXECUTIVA DE ADMINISTRAÇÃO</w:t>
            </w:r>
          </w:p>
        </w:tc>
      </w:tr>
      <w:tr w:rsidR="007244B2" w:rsidRPr="00BF7A30" w14:paraId="52698E31" w14:textId="77777777" w:rsidTr="00184C7E">
        <w:tc>
          <w:tcPr>
            <w:tcW w:w="2403" w:type="dxa"/>
            <w:vAlign w:val="center"/>
          </w:tcPr>
          <w:p w14:paraId="72FBD4EF" w14:textId="77777777" w:rsidR="009D764B" w:rsidRPr="00D550E8" w:rsidRDefault="009D764B" w:rsidP="00184C7E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699" w:type="dxa"/>
            <w:vAlign w:val="center"/>
          </w:tcPr>
          <w:p w14:paraId="4224C8D0" w14:textId="5C93E287" w:rsidR="009D764B" w:rsidRPr="00D550E8" w:rsidRDefault="007244B2" w:rsidP="00184C7E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</w:t>
            </w:r>
            <w:r w:rsidR="00D95460" w:rsidRPr="00D550E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4949" w:type="dxa"/>
          </w:tcPr>
          <w:p w14:paraId="1838B44C" w14:textId="7E23C753" w:rsidR="009D764B" w:rsidRPr="00D550E8" w:rsidRDefault="00D95460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hAnsiTheme="majorHAnsi"/>
                <w:sz w:val="20"/>
                <w:szCs w:val="20"/>
              </w:rPr>
              <w:t>MODERNIZAÇÃO DOS SERVIÇOS ADMINISTRATIVOS</w:t>
            </w:r>
          </w:p>
        </w:tc>
      </w:tr>
      <w:tr w:rsidR="007244B2" w:rsidRPr="00D34236" w14:paraId="70EE2CC0" w14:textId="77777777" w:rsidTr="00184C7E">
        <w:tc>
          <w:tcPr>
            <w:tcW w:w="2403" w:type="dxa"/>
            <w:vAlign w:val="center"/>
          </w:tcPr>
          <w:p w14:paraId="3680CBB0" w14:textId="77777777" w:rsidR="009D764B" w:rsidRPr="00D550E8" w:rsidRDefault="009D764B" w:rsidP="00184C7E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699" w:type="dxa"/>
            <w:vAlign w:val="center"/>
          </w:tcPr>
          <w:p w14:paraId="0612E945" w14:textId="66BBB182" w:rsidR="009D764B" w:rsidRPr="00D550E8" w:rsidRDefault="007244B2" w:rsidP="00184C7E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hAnsiTheme="majorHAnsi"/>
                <w:sz w:val="20"/>
                <w:szCs w:val="20"/>
              </w:rPr>
              <w:t>2</w:t>
            </w:r>
            <w:r w:rsidR="00D95460" w:rsidRPr="00D550E8">
              <w:rPr>
                <w:rFonts w:asciiTheme="majorHAnsi" w:hAnsiTheme="majorHAnsi"/>
                <w:sz w:val="20"/>
                <w:szCs w:val="20"/>
              </w:rPr>
              <w:t>017</w:t>
            </w:r>
          </w:p>
        </w:tc>
        <w:tc>
          <w:tcPr>
            <w:tcW w:w="4949" w:type="dxa"/>
          </w:tcPr>
          <w:p w14:paraId="1E8BB6BD" w14:textId="13140A30" w:rsidR="009D764B" w:rsidRPr="00D550E8" w:rsidRDefault="00D95460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hAnsiTheme="majorHAnsi"/>
                <w:sz w:val="20"/>
                <w:szCs w:val="20"/>
              </w:rPr>
              <w:t>MANUTENÇÃO DAS ATIVIDADES</w:t>
            </w:r>
          </w:p>
        </w:tc>
      </w:tr>
    </w:tbl>
    <w:p w14:paraId="5865D158" w14:textId="77777777" w:rsidR="00C62406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1E8A4653" w14:textId="77777777" w:rsidR="00987F0F" w:rsidRPr="007244B2" w:rsidRDefault="00987F0F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4FC31FB1" w14:textId="77777777" w:rsidR="0088257B" w:rsidRPr="007244B2" w:rsidRDefault="0088257B" w:rsidP="0088257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7244B2"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14:paraId="0BA3AF48" w14:textId="6AFE112F" w:rsidR="0088257B" w:rsidRPr="00D550E8" w:rsidRDefault="0088257B" w:rsidP="0088257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580458">
        <w:rPr>
          <w:rFonts w:asciiTheme="majorHAnsi" w:eastAsiaTheme="minorEastAsia" w:hAnsiTheme="majorHAnsi" w:cs="Arial"/>
          <w:szCs w:val="24"/>
          <w:lang w:eastAsia="pt-BR"/>
        </w:rPr>
        <w:t xml:space="preserve">Anula: R$ </w:t>
      </w:r>
      <w:r w:rsidR="0052473D" w:rsidRPr="00580458">
        <w:rPr>
          <w:rFonts w:asciiTheme="majorHAnsi" w:eastAsiaTheme="minorEastAsia" w:hAnsiTheme="majorHAnsi" w:cs="Arial"/>
          <w:szCs w:val="24"/>
          <w:lang w:eastAsia="pt-BR"/>
        </w:rPr>
        <w:t>2</w:t>
      </w:r>
      <w:r w:rsidRPr="00580458">
        <w:rPr>
          <w:rFonts w:asciiTheme="majorHAnsi" w:eastAsiaTheme="minorEastAsia" w:hAnsiTheme="majorHAnsi" w:cs="Arial"/>
          <w:szCs w:val="24"/>
          <w:lang w:eastAsia="pt-BR"/>
        </w:rPr>
        <w:t>00.000,00 (</w:t>
      </w:r>
      <w:r w:rsidR="0052473D" w:rsidRPr="00580458">
        <w:rPr>
          <w:rFonts w:asciiTheme="majorHAnsi" w:eastAsiaTheme="minorEastAsia" w:hAnsiTheme="majorHAnsi" w:cs="Arial"/>
          <w:szCs w:val="24"/>
          <w:lang w:eastAsia="pt-BR"/>
        </w:rPr>
        <w:t>duzentos</w:t>
      </w:r>
      <w:r w:rsidRPr="00580458">
        <w:rPr>
          <w:rFonts w:asciiTheme="majorHAnsi" w:eastAsiaTheme="minorEastAsia" w:hAnsiTheme="majorHAnsi" w:cs="Arial"/>
          <w:szCs w:val="24"/>
          <w:lang w:eastAsia="pt-BR"/>
        </w:rPr>
        <w:t xml:space="preserve"> mil reais)</w:t>
      </w:r>
    </w:p>
    <w:p w14:paraId="218818CD" w14:textId="77777777" w:rsidR="0088257B" w:rsidRPr="007244B2" w:rsidRDefault="0088257B" w:rsidP="0088257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7D2C3A6C" w14:textId="77777777" w:rsidR="0088257B" w:rsidRPr="007244B2" w:rsidRDefault="0088257B" w:rsidP="0088257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Ind w:w="25" w:type="dxa"/>
        <w:tblLook w:val="04A0" w:firstRow="1" w:lastRow="0" w:firstColumn="1" w:lastColumn="0" w:noHBand="0" w:noVBand="1"/>
      </w:tblPr>
      <w:tblGrid>
        <w:gridCol w:w="2400"/>
        <w:gridCol w:w="1696"/>
        <w:gridCol w:w="4940"/>
      </w:tblGrid>
      <w:tr w:rsidR="007244B2" w:rsidRPr="007244B2" w14:paraId="74BDA3B6" w14:textId="77777777" w:rsidTr="005211AE"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A4C27" w14:textId="77777777" w:rsidR="0088257B" w:rsidRPr="007244B2" w:rsidRDefault="0088257B" w:rsidP="00DA0E6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7FD84503" w14:textId="77777777" w:rsidR="0088257B" w:rsidRPr="007244B2" w:rsidRDefault="0088257B" w:rsidP="00DA0E6B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 w:rsidRPr="007244B2"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DC83EB" w14:textId="77777777" w:rsidR="0088257B" w:rsidRPr="007244B2" w:rsidRDefault="0088257B" w:rsidP="00DA0E6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5211AE" w:rsidRPr="00D34236" w14:paraId="3E72B66D" w14:textId="77777777" w:rsidTr="005211AE">
        <w:tc>
          <w:tcPr>
            <w:tcW w:w="2401" w:type="dxa"/>
            <w:tcBorders>
              <w:top w:val="single" w:sz="4" w:space="0" w:color="auto"/>
            </w:tcBorders>
            <w:vAlign w:val="center"/>
          </w:tcPr>
          <w:p w14:paraId="2A3E790D" w14:textId="77777777" w:rsidR="005211AE" w:rsidRPr="00D550E8" w:rsidRDefault="005211AE" w:rsidP="005211AE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697" w:type="dxa"/>
            <w:vAlign w:val="center"/>
          </w:tcPr>
          <w:p w14:paraId="39B6ABFC" w14:textId="6524192B" w:rsidR="005211AE" w:rsidRPr="00D550E8" w:rsidRDefault="005211AE" w:rsidP="005211AE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943" w:type="dxa"/>
            <w:tcBorders>
              <w:top w:val="single" w:sz="4" w:space="0" w:color="auto"/>
            </w:tcBorders>
          </w:tcPr>
          <w:p w14:paraId="2FF0A83B" w14:textId="053A7E9A" w:rsidR="005211AE" w:rsidRPr="00D550E8" w:rsidRDefault="005211AE" w:rsidP="005211AE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SECRETARIA MUNICIPAL DE GESTÃO DE FINANÇAS</w:t>
            </w:r>
          </w:p>
        </w:tc>
      </w:tr>
      <w:tr w:rsidR="007244B2" w:rsidRPr="00D34236" w14:paraId="2468C2D4" w14:textId="77777777" w:rsidTr="005211AE">
        <w:tc>
          <w:tcPr>
            <w:tcW w:w="2401" w:type="dxa"/>
            <w:vAlign w:val="center"/>
          </w:tcPr>
          <w:p w14:paraId="51CD4904" w14:textId="77777777" w:rsidR="0088257B" w:rsidRPr="00D550E8" w:rsidRDefault="0088257B" w:rsidP="00184C7E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697" w:type="dxa"/>
            <w:vAlign w:val="center"/>
          </w:tcPr>
          <w:p w14:paraId="4B76FAFD" w14:textId="09CC04D6" w:rsidR="0088257B" w:rsidRPr="00D550E8" w:rsidRDefault="004B2098" w:rsidP="00184C7E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943" w:type="dxa"/>
          </w:tcPr>
          <w:p w14:paraId="2E87A243" w14:textId="4F6D8898" w:rsidR="0088257B" w:rsidRPr="00D550E8" w:rsidRDefault="004B2098" w:rsidP="00DA0E6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COORDENADORIA EXECUTIVA DE SUPRIMENTOS E LOGÍSTICA</w:t>
            </w:r>
          </w:p>
        </w:tc>
      </w:tr>
      <w:tr w:rsidR="007244B2" w:rsidRPr="00D34236" w14:paraId="0334B25C" w14:textId="77777777" w:rsidTr="005211AE">
        <w:tc>
          <w:tcPr>
            <w:tcW w:w="2401" w:type="dxa"/>
            <w:vAlign w:val="center"/>
          </w:tcPr>
          <w:p w14:paraId="2BECA8EF" w14:textId="77777777" w:rsidR="0088257B" w:rsidRPr="00D550E8" w:rsidRDefault="0088257B" w:rsidP="00184C7E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697" w:type="dxa"/>
            <w:vAlign w:val="center"/>
          </w:tcPr>
          <w:p w14:paraId="31199B5D" w14:textId="639F0989" w:rsidR="0088257B" w:rsidRPr="00D550E8" w:rsidRDefault="007244B2" w:rsidP="00184C7E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</w:t>
            </w:r>
            <w:r w:rsidR="000F54D6" w:rsidRPr="00D550E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4943" w:type="dxa"/>
          </w:tcPr>
          <w:p w14:paraId="3E69FDA7" w14:textId="7A40BB73" w:rsidR="0088257B" w:rsidRPr="00D550E8" w:rsidRDefault="000F54D6" w:rsidP="00DA0E6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hAnsiTheme="majorHAnsi"/>
                <w:sz w:val="20"/>
                <w:szCs w:val="20"/>
              </w:rPr>
              <w:t>MANUTENÇÃO DA FROTA DO MUNICÍPIO</w:t>
            </w:r>
          </w:p>
        </w:tc>
      </w:tr>
      <w:tr w:rsidR="000F54D6" w:rsidRPr="00D34236" w14:paraId="200EA31C" w14:textId="77777777" w:rsidTr="005211AE">
        <w:tc>
          <w:tcPr>
            <w:tcW w:w="2401" w:type="dxa"/>
            <w:vAlign w:val="center"/>
          </w:tcPr>
          <w:p w14:paraId="17AB19DD" w14:textId="77777777" w:rsidR="000F54D6" w:rsidRPr="00D550E8" w:rsidRDefault="000F54D6" w:rsidP="00184C7E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697" w:type="dxa"/>
            <w:vAlign w:val="center"/>
          </w:tcPr>
          <w:p w14:paraId="1A0BEDBC" w14:textId="3D5D4FD8" w:rsidR="000F54D6" w:rsidRPr="00D550E8" w:rsidRDefault="000F54D6" w:rsidP="00184C7E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hAnsiTheme="majorHAnsi"/>
                <w:sz w:val="20"/>
                <w:szCs w:val="20"/>
              </w:rPr>
              <w:t>2017</w:t>
            </w:r>
          </w:p>
        </w:tc>
        <w:tc>
          <w:tcPr>
            <w:tcW w:w="4943" w:type="dxa"/>
          </w:tcPr>
          <w:p w14:paraId="56AC037C" w14:textId="33D0A2D9" w:rsidR="000F54D6" w:rsidRPr="00D550E8" w:rsidRDefault="000F54D6" w:rsidP="000F54D6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hAnsiTheme="majorHAnsi"/>
                <w:sz w:val="20"/>
                <w:szCs w:val="20"/>
              </w:rPr>
              <w:t>MANUTENÇÃO DAS ATIVIDADES</w:t>
            </w:r>
          </w:p>
        </w:tc>
      </w:tr>
    </w:tbl>
    <w:p w14:paraId="18BE189E" w14:textId="77777777" w:rsidR="0088257B" w:rsidRPr="000E3724" w:rsidRDefault="0088257B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71FAD827" w14:textId="77777777" w:rsidR="0052473D" w:rsidRDefault="0052473D" w:rsidP="0052473D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7C577557" w14:textId="77777777" w:rsidR="00636826" w:rsidRPr="007244B2" w:rsidRDefault="00636826" w:rsidP="00636826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7244B2"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14:paraId="423D8BB5" w14:textId="77777777" w:rsidR="00636826" w:rsidRPr="00D550E8" w:rsidRDefault="00636826" w:rsidP="00636826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636826">
        <w:rPr>
          <w:rFonts w:asciiTheme="majorHAnsi" w:eastAsiaTheme="minorEastAsia" w:hAnsiTheme="majorHAnsi" w:cs="Arial"/>
          <w:szCs w:val="24"/>
          <w:lang w:eastAsia="pt-BR"/>
        </w:rPr>
        <w:t>Anula: R$ 200.000,00 (duzentos mil reais)</w:t>
      </w:r>
    </w:p>
    <w:p w14:paraId="4E257765" w14:textId="77777777" w:rsidR="00636826" w:rsidRPr="007244B2" w:rsidRDefault="00636826" w:rsidP="00636826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0E6232F7" w14:textId="77777777" w:rsidR="00636826" w:rsidRPr="007244B2" w:rsidRDefault="00636826" w:rsidP="00636826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Ind w:w="25" w:type="dxa"/>
        <w:tblLook w:val="04A0" w:firstRow="1" w:lastRow="0" w:firstColumn="1" w:lastColumn="0" w:noHBand="0" w:noVBand="1"/>
      </w:tblPr>
      <w:tblGrid>
        <w:gridCol w:w="2400"/>
        <w:gridCol w:w="1696"/>
        <w:gridCol w:w="4940"/>
      </w:tblGrid>
      <w:tr w:rsidR="00636826" w:rsidRPr="007244B2" w14:paraId="43880B4C" w14:textId="77777777" w:rsidTr="006A7946"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9D5F7" w14:textId="77777777" w:rsidR="00636826" w:rsidRPr="007244B2" w:rsidRDefault="00636826" w:rsidP="006A7946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73A25352" w14:textId="77777777" w:rsidR="00636826" w:rsidRPr="007244B2" w:rsidRDefault="00636826" w:rsidP="006A7946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 w:rsidRPr="007244B2"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6374E3" w14:textId="77777777" w:rsidR="00636826" w:rsidRPr="007244B2" w:rsidRDefault="00636826" w:rsidP="006A7946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636826" w:rsidRPr="00D34236" w14:paraId="577086A8" w14:textId="77777777" w:rsidTr="006A7946">
        <w:tc>
          <w:tcPr>
            <w:tcW w:w="2401" w:type="dxa"/>
            <w:tcBorders>
              <w:top w:val="single" w:sz="4" w:space="0" w:color="auto"/>
            </w:tcBorders>
            <w:vAlign w:val="center"/>
          </w:tcPr>
          <w:p w14:paraId="55262C7D" w14:textId="77777777" w:rsidR="00636826" w:rsidRPr="00D550E8" w:rsidRDefault="00636826" w:rsidP="006A7946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697" w:type="dxa"/>
            <w:vAlign w:val="center"/>
          </w:tcPr>
          <w:p w14:paraId="348594FF" w14:textId="77777777" w:rsidR="00636826" w:rsidRPr="00D550E8" w:rsidRDefault="00636826" w:rsidP="006A7946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943" w:type="dxa"/>
            <w:tcBorders>
              <w:top w:val="single" w:sz="4" w:space="0" w:color="auto"/>
            </w:tcBorders>
          </w:tcPr>
          <w:p w14:paraId="03B1CF76" w14:textId="77777777" w:rsidR="00636826" w:rsidRPr="00D550E8" w:rsidRDefault="00636826" w:rsidP="006A7946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SECRETARIA MUNICIPAL DE GESTÃO DE FINANÇAS</w:t>
            </w:r>
          </w:p>
        </w:tc>
      </w:tr>
      <w:tr w:rsidR="00636826" w:rsidRPr="00D34236" w14:paraId="532FBF38" w14:textId="77777777" w:rsidTr="006A7946">
        <w:tc>
          <w:tcPr>
            <w:tcW w:w="2401" w:type="dxa"/>
            <w:vAlign w:val="center"/>
          </w:tcPr>
          <w:p w14:paraId="12EABBFE" w14:textId="77777777" w:rsidR="00636826" w:rsidRPr="00D550E8" w:rsidRDefault="00636826" w:rsidP="006A7946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697" w:type="dxa"/>
            <w:vAlign w:val="center"/>
          </w:tcPr>
          <w:p w14:paraId="523AB466" w14:textId="26655ED7" w:rsidR="00636826" w:rsidRPr="00D550E8" w:rsidRDefault="00636826" w:rsidP="006A7946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943" w:type="dxa"/>
          </w:tcPr>
          <w:p w14:paraId="31277E94" w14:textId="459DB86B" w:rsidR="00636826" w:rsidRPr="00D550E8" w:rsidRDefault="00636826" w:rsidP="00636826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 xml:space="preserve">COORDENADORIA EXECUTIVA </w:t>
            </w: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FINANCEIRA</w:t>
            </w:r>
          </w:p>
        </w:tc>
      </w:tr>
      <w:tr w:rsidR="00636826" w:rsidRPr="00D34236" w14:paraId="56530065" w14:textId="77777777" w:rsidTr="006A7946">
        <w:tc>
          <w:tcPr>
            <w:tcW w:w="2401" w:type="dxa"/>
            <w:vAlign w:val="center"/>
          </w:tcPr>
          <w:p w14:paraId="69C79DCF" w14:textId="77777777" w:rsidR="00636826" w:rsidRPr="00D550E8" w:rsidRDefault="00636826" w:rsidP="006A7946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697" w:type="dxa"/>
            <w:vAlign w:val="center"/>
          </w:tcPr>
          <w:p w14:paraId="29FDFF91" w14:textId="204CE4E0" w:rsidR="00636826" w:rsidRPr="00D550E8" w:rsidRDefault="00636826" w:rsidP="00636826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</w:t>
            </w: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4943" w:type="dxa"/>
          </w:tcPr>
          <w:p w14:paraId="104230B3" w14:textId="06756A5D" w:rsidR="00636826" w:rsidRPr="00D550E8" w:rsidRDefault="00636826" w:rsidP="006A7946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636826">
              <w:rPr>
                <w:rFonts w:asciiTheme="majorHAnsi" w:hAnsiTheme="majorHAnsi"/>
                <w:sz w:val="20"/>
                <w:szCs w:val="20"/>
              </w:rPr>
              <w:t>MODERNIZAÇÃO DE SERVIÇOS DA ADMINISTRAÇÃO FINANCEIRA</w:t>
            </w:r>
          </w:p>
        </w:tc>
      </w:tr>
      <w:tr w:rsidR="00636826" w:rsidRPr="00D34236" w14:paraId="0ECC81BA" w14:textId="77777777" w:rsidTr="006A7946">
        <w:tc>
          <w:tcPr>
            <w:tcW w:w="2401" w:type="dxa"/>
            <w:vAlign w:val="center"/>
          </w:tcPr>
          <w:p w14:paraId="4942F377" w14:textId="77777777" w:rsidR="00636826" w:rsidRPr="00D550E8" w:rsidRDefault="00636826" w:rsidP="006A7946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697" w:type="dxa"/>
            <w:vAlign w:val="center"/>
          </w:tcPr>
          <w:p w14:paraId="2882EEBA" w14:textId="77777777" w:rsidR="00636826" w:rsidRPr="00D550E8" w:rsidRDefault="00636826" w:rsidP="006A7946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hAnsiTheme="majorHAnsi"/>
                <w:sz w:val="20"/>
                <w:szCs w:val="20"/>
              </w:rPr>
              <w:t>2017</w:t>
            </w:r>
          </w:p>
        </w:tc>
        <w:tc>
          <w:tcPr>
            <w:tcW w:w="4943" w:type="dxa"/>
          </w:tcPr>
          <w:p w14:paraId="420D2EE3" w14:textId="77777777" w:rsidR="00636826" w:rsidRPr="00D550E8" w:rsidRDefault="00636826" w:rsidP="006A7946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hAnsiTheme="majorHAnsi"/>
                <w:sz w:val="20"/>
                <w:szCs w:val="20"/>
              </w:rPr>
              <w:t>MANUTENÇÃO DAS ATIVIDADES</w:t>
            </w:r>
          </w:p>
        </w:tc>
      </w:tr>
    </w:tbl>
    <w:p w14:paraId="56996614" w14:textId="77777777" w:rsidR="00636826" w:rsidRPr="000E3724" w:rsidRDefault="00636826" w:rsidP="00636826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7FAF1F7A" w14:textId="77777777" w:rsidR="00636826" w:rsidRPr="007244B2" w:rsidRDefault="00636826" w:rsidP="0052473D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3F433745" w14:textId="77777777" w:rsidR="0052473D" w:rsidRPr="007244B2" w:rsidRDefault="0052473D" w:rsidP="0052473D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7244B2"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14:paraId="10AC2983" w14:textId="6F4FA739" w:rsidR="0052473D" w:rsidRPr="00D550E8" w:rsidRDefault="0052473D" w:rsidP="0052473D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636826">
        <w:rPr>
          <w:rFonts w:asciiTheme="majorHAnsi" w:eastAsiaTheme="minorEastAsia" w:hAnsiTheme="majorHAnsi" w:cs="Arial"/>
          <w:szCs w:val="24"/>
          <w:lang w:eastAsia="pt-BR"/>
        </w:rPr>
        <w:t>Anula: R$ 200.000,00 (duzentos mil reais)</w:t>
      </w:r>
    </w:p>
    <w:p w14:paraId="37C13918" w14:textId="77777777" w:rsidR="0052473D" w:rsidRDefault="0052473D" w:rsidP="0052473D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6973AF34" w14:textId="77777777" w:rsidR="00580458" w:rsidRDefault="00580458" w:rsidP="0052473D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16154BD0" w14:textId="77777777" w:rsidR="00580458" w:rsidRDefault="00580458" w:rsidP="0052473D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4A0A2FF2" w14:textId="77777777" w:rsidR="00580458" w:rsidRDefault="00580458" w:rsidP="0052473D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03DE3866" w14:textId="77777777" w:rsidR="00580458" w:rsidRDefault="00580458" w:rsidP="0052473D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7F266097" w14:textId="77777777" w:rsidR="00580458" w:rsidRPr="007244B2" w:rsidRDefault="00580458" w:rsidP="0052473D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bookmarkStart w:id="0" w:name="_GoBack"/>
      <w:bookmarkEnd w:id="0"/>
    </w:p>
    <w:p w14:paraId="0AB81188" w14:textId="77777777" w:rsidR="0052473D" w:rsidRPr="007244B2" w:rsidRDefault="0052473D" w:rsidP="0052473D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Ind w:w="25" w:type="dxa"/>
        <w:tblLook w:val="04A0" w:firstRow="1" w:lastRow="0" w:firstColumn="1" w:lastColumn="0" w:noHBand="0" w:noVBand="1"/>
      </w:tblPr>
      <w:tblGrid>
        <w:gridCol w:w="2400"/>
        <w:gridCol w:w="1696"/>
        <w:gridCol w:w="4940"/>
      </w:tblGrid>
      <w:tr w:rsidR="0052473D" w:rsidRPr="007244B2" w14:paraId="7D3FCCF5" w14:textId="77777777" w:rsidTr="003677F0"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550A4" w14:textId="77777777" w:rsidR="0052473D" w:rsidRPr="007244B2" w:rsidRDefault="0052473D" w:rsidP="001275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5F73934B" w14:textId="77777777" w:rsidR="0052473D" w:rsidRPr="007244B2" w:rsidRDefault="0052473D" w:rsidP="001275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 w:rsidRPr="007244B2"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E69DC7" w14:textId="77777777" w:rsidR="0052473D" w:rsidRPr="007244B2" w:rsidRDefault="0052473D" w:rsidP="001275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3677F0" w:rsidRPr="00D34236" w14:paraId="15D61EE5" w14:textId="77777777" w:rsidTr="003677F0">
        <w:tc>
          <w:tcPr>
            <w:tcW w:w="2401" w:type="dxa"/>
            <w:tcBorders>
              <w:top w:val="single" w:sz="4" w:space="0" w:color="auto"/>
            </w:tcBorders>
            <w:vAlign w:val="center"/>
          </w:tcPr>
          <w:p w14:paraId="13A6C1FA" w14:textId="77777777" w:rsidR="003677F0" w:rsidRPr="00D550E8" w:rsidRDefault="003677F0" w:rsidP="003677F0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697" w:type="dxa"/>
            <w:vAlign w:val="center"/>
          </w:tcPr>
          <w:p w14:paraId="7F6C47BE" w14:textId="0123360D" w:rsidR="003677F0" w:rsidRPr="00D550E8" w:rsidRDefault="003677F0" w:rsidP="003677F0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943" w:type="dxa"/>
            <w:tcBorders>
              <w:top w:val="single" w:sz="4" w:space="0" w:color="auto"/>
            </w:tcBorders>
          </w:tcPr>
          <w:p w14:paraId="78093F81" w14:textId="486BD743" w:rsidR="003677F0" w:rsidRPr="00D550E8" w:rsidRDefault="003677F0" w:rsidP="003677F0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SECRETARIA MUNICIPAL DE GESTÃO DE FINANÇAS</w:t>
            </w:r>
          </w:p>
        </w:tc>
      </w:tr>
      <w:tr w:rsidR="0052473D" w:rsidRPr="00D34236" w14:paraId="17988FCD" w14:textId="77777777" w:rsidTr="003677F0">
        <w:tc>
          <w:tcPr>
            <w:tcW w:w="2401" w:type="dxa"/>
            <w:vAlign w:val="center"/>
          </w:tcPr>
          <w:p w14:paraId="526BE160" w14:textId="77777777" w:rsidR="0052473D" w:rsidRPr="00D550E8" w:rsidRDefault="0052473D" w:rsidP="00184C7E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697" w:type="dxa"/>
            <w:vAlign w:val="center"/>
          </w:tcPr>
          <w:p w14:paraId="0FB203D5" w14:textId="598EA969" w:rsidR="0052473D" w:rsidRPr="00D550E8" w:rsidRDefault="0004043F" w:rsidP="00184C7E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943" w:type="dxa"/>
          </w:tcPr>
          <w:p w14:paraId="3B49C1B2" w14:textId="50D59427" w:rsidR="0052473D" w:rsidRPr="00D550E8" w:rsidRDefault="0004043F" w:rsidP="001275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COORDENADORIA EXECUTIVA DE TECNOLOGIA DA INFORMAÇÃO</w:t>
            </w:r>
          </w:p>
        </w:tc>
      </w:tr>
      <w:tr w:rsidR="0052473D" w:rsidRPr="00D34236" w14:paraId="471D6FF8" w14:textId="77777777" w:rsidTr="003677F0">
        <w:tc>
          <w:tcPr>
            <w:tcW w:w="2401" w:type="dxa"/>
            <w:vAlign w:val="center"/>
          </w:tcPr>
          <w:p w14:paraId="52D15F8C" w14:textId="77777777" w:rsidR="0052473D" w:rsidRPr="00D550E8" w:rsidRDefault="0052473D" w:rsidP="00184C7E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697" w:type="dxa"/>
            <w:vAlign w:val="center"/>
          </w:tcPr>
          <w:p w14:paraId="454B60EA" w14:textId="7C6E3053" w:rsidR="0052473D" w:rsidRPr="00D550E8" w:rsidRDefault="0052473D" w:rsidP="0004043F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</w:t>
            </w:r>
            <w:r w:rsidR="0004043F" w:rsidRPr="00D550E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4943" w:type="dxa"/>
          </w:tcPr>
          <w:p w14:paraId="77D1CFCA" w14:textId="245D182C" w:rsidR="0052473D" w:rsidRPr="00D550E8" w:rsidRDefault="0004043F" w:rsidP="001275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hAnsiTheme="majorHAnsi"/>
                <w:sz w:val="20"/>
                <w:szCs w:val="20"/>
              </w:rPr>
              <w:t>MODERNIZAÇÃO DA ÁREA DE TECNOLOGIA DA INFORMAÇÃO E INTERNET GRATUITA</w:t>
            </w:r>
          </w:p>
        </w:tc>
      </w:tr>
      <w:tr w:rsidR="0004043F" w:rsidRPr="00D34236" w14:paraId="7E675BB9" w14:textId="77777777" w:rsidTr="003677F0">
        <w:tc>
          <w:tcPr>
            <w:tcW w:w="2401" w:type="dxa"/>
            <w:vAlign w:val="center"/>
          </w:tcPr>
          <w:p w14:paraId="4F5D5309" w14:textId="77777777" w:rsidR="0004043F" w:rsidRPr="00D550E8" w:rsidRDefault="0004043F" w:rsidP="0004043F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697" w:type="dxa"/>
            <w:vAlign w:val="center"/>
          </w:tcPr>
          <w:p w14:paraId="4A476738" w14:textId="38AF5102" w:rsidR="0004043F" w:rsidRPr="00D550E8" w:rsidRDefault="0004043F" w:rsidP="0004043F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hAnsiTheme="majorHAnsi"/>
                <w:sz w:val="20"/>
                <w:szCs w:val="20"/>
              </w:rPr>
              <w:t>2017</w:t>
            </w:r>
          </w:p>
        </w:tc>
        <w:tc>
          <w:tcPr>
            <w:tcW w:w="4943" w:type="dxa"/>
          </w:tcPr>
          <w:p w14:paraId="304FBF37" w14:textId="3EAE19A1" w:rsidR="0004043F" w:rsidRPr="00D550E8" w:rsidRDefault="0004043F" w:rsidP="0004043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hAnsiTheme="majorHAnsi"/>
                <w:sz w:val="20"/>
                <w:szCs w:val="20"/>
              </w:rPr>
              <w:t>MANUTENÇÃO DAS ATIVIDADES</w:t>
            </w:r>
          </w:p>
        </w:tc>
      </w:tr>
    </w:tbl>
    <w:p w14:paraId="5E36B1A1" w14:textId="77777777" w:rsidR="0052473D" w:rsidRPr="000E3724" w:rsidRDefault="0052473D" w:rsidP="0052473D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4E4B682B" w14:textId="77777777" w:rsidR="0052473D" w:rsidRPr="007244B2" w:rsidRDefault="0052473D" w:rsidP="0052473D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3DE82512" w14:textId="77777777" w:rsidR="0052473D" w:rsidRPr="007244B2" w:rsidRDefault="0052473D" w:rsidP="0052473D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7244B2"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14:paraId="0DE2E927" w14:textId="0AD7568C" w:rsidR="0052473D" w:rsidRPr="00D550E8" w:rsidRDefault="0052473D" w:rsidP="0052473D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D550E8">
        <w:rPr>
          <w:rFonts w:asciiTheme="majorHAnsi" w:eastAsiaTheme="minorEastAsia" w:hAnsiTheme="majorHAnsi" w:cs="Arial"/>
          <w:szCs w:val="24"/>
          <w:lang w:eastAsia="pt-BR"/>
        </w:rPr>
        <w:t>Anula: R$ 200.000,00 (duzentos mil reais)</w:t>
      </w:r>
    </w:p>
    <w:p w14:paraId="551726D4" w14:textId="77777777" w:rsidR="0052473D" w:rsidRPr="007244B2" w:rsidRDefault="0052473D" w:rsidP="0052473D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74396C8D" w14:textId="77777777" w:rsidR="0052473D" w:rsidRPr="007244B2" w:rsidRDefault="0052473D" w:rsidP="0052473D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Ind w:w="20" w:type="dxa"/>
        <w:tblLook w:val="04A0" w:firstRow="1" w:lastRow="0" w:firstColumn="1" w:lastColumn="0" w:noHBand="0" w:noVBand="1"/>
      </w:tblPr>
      <w:tblGrid>
        <w:gridCol w:w="2401"/>
        <w:gridCol w:w="1697"/>
        <w:gridCol w:w="4943"/>
      </w:tblGrid>
      <w:tr w:rsidR="0052473D" w:rsidRPr="007244B2" w14:paraId="70EBC0CB" w14:textId="77777777" w:rsidTr="005E7666"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65FBF" w14:textId="77777777" w:rsidR="0052473D" w:rsidRPr="007244B2" w:rsidRDefault="0052473D" w:rsidP="001275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14:paraId="41940C69" w14:textId="77777777" w:rsidR="0052473D" w:rsidRPr="007244B2" w:rsidRDefault="0052473D" w:rsidP="001275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 w:rsidRPr="007244B2"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ACF2CE" w14:textId="77777777" w:rsidR="0052473D" w:rsidRPr="007244B2" w:rsidRDefault="0052473D" w:rsidP="001275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52473D" w:rsidRPr="00D34236" w14:paraId="6BD9EB45" w14:textId="77777777" w:rsidTr="005E7666">
        <w:tc>
          <w:tcPr>
            <w:tcW w:w="2402" w:type="dxa"/>
            <w:tcBorders>
              <w:top w:val="single" w:sz="4" w:space="0" w:color="auto"/>
            </w:tcBorders>
            <w:vAlign w:val="center"/>
          </w:tcPr>
          <w:p w14:paraId="1F502488" w14:textId="77777777" w:rsidR="0052473D" w:rsidRPr="00D550E8" w:rsidRDefault="0052473D" w:rsidP="00184C7E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698" w:type="dxa"/>
            <w:vAlign w:val="center"/>
          </w:tcPr>
          <w:p w14:paraId="609647C0" w14:textId="2CC9291E" w:rsidR="0052473D" w:rsidRPr="00D550E8" w:rsidRDefault="005E7666" w:rsidP="00184C7E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004B827F" w14:textId="5F40589F" w:rsidR="0052473D" w:rsidRPr="00D550E8" w:rsidRDefault="005E7666" w:rsidP="001275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SECRETARIA MUNICIPAL DE COMUNICAÇÃO</w:t>
            </w:r>
          </w:p>
        </w:tc>
      </w:tr>
      <w:tr w:rsidR="0052473D" w:rsidRPr="00D34236" w14:paraId="3B5350F6" w14:textId="77777777" w:rsidTr="005E7666">
        <w:tc>
          <w:tcPr>
            <w:tcW w:w="2402" w:type="dxa"/>
            <w:vAlign w:val="center"/>
          </w:tcPr>
          <w:p w14:paraId="2223AB8F" w14:textId="77777777" w:rsidR="0052473D" w:rsidRPr="00D550E8" w:rsidRDefault="0052473D" w:rsidP="00184C7E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698" w:type="dxa"/>
            <w:vAlign w:val="center"/>
          </w:tcPr>
          <w:p w14:paraId="4D79479E" w14:textId="651A9EB6" w:rsidR="0052473D" w:rsidRPr="00D550E8" w:rsidRDefault="005E7666" w:rsidP="00184C7E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946" w:type="dxa"/>
          </w:tcPr>
          <w:p w14:paraId="40BD5ADB" w14:textId="23201A88" w:rsidR="0052473D" w:rsidRPr="00D550E8" w:rsidRDefault="005E7666" w:rsidP="001275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COORDENADORIA EXECUTIVA DE COMUNICAÇÃO</w:t>
            </w:r>
          </w:p>
        </w:tc>
      </w:tr>
      <w:tr w:rsidR="0052473D" w:rsidRPr="00D34236" w14:paraId="3D6BF1B8" w14:textId="77777777" w:rsidTr="005E7666">
        <w:tc>
          <w:tcPr>
            <w:tcW w:w="2402" w:type="dxa"/>
            <w:vAlign w:val="center"/>
          </w:tcPr>
          <w:p w14:paraId="0655B933" w14:textId="77777777" w:rsidR="0052473D" w:rsidRPr="00D550E8" w:rsidRDefault="0052473D" w:rsidP="00184C7E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698" w:type="dxa"/>
            <w:vAlign w:val="center"/>
          </w:tcPr>
          <w:p w14:paraId="21AE861D" w14:textId="0E014D39" w:rsidR="0052473D" w:rsidRPr="00D550E8" w:rsidRDefault="0052473D" w:rsidP="005E7666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</w:t>
            </w:r>
            <w:r w:rsidR="005E7666" w:rsidRPr="00D550E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946" w:type="dxa"/>
          </w:tcPr>
          <w:p w14:paraId="3F5BBCEF" w14:textId="1044A0D4" w:rsidR="0052473D" w:rsidRPr="00D550E8" w:rsidRDefault="005E7666" w:rsidP="001275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hAnsiTheme="majorHAnsi"/>
                <w:sz w:val="20"/>
                <w:szCs w:val="20"/>
              </w:rPr>
              <w:t>DEMOCRATIZAÇÃO DA COMUNICAÇÃO E CONTROLE SOCIAL</w:t>
            </w:r>
          </w:p>
        </w:tc>
      </w:tr>
      <w:tr w:rsidR="005E7666" w:rsidRPr="00D34236" w14:paraId="1A826F02" w14:textId="77777777" w:rsidTr="005E7666">
        <w:tc>
          <w:tcPr>
            <w:tcW w:w="2402" w:type="dxa"/>
            <w:vAlign w:val="center"/>
          </w:tcPr>
          <w:p w14:paraId="7124F1F6" w14:textId="77777777" w:rsidR="005E7666" w:rsidRPr="00D550E8" w:rsidRDefault="005E7666" w:rsidP="005E7666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698" w:type="dxa"/>
            <w:vAlign w:val="center"/>
          </w:tcPr>
          <w:p w14:paraId="31636D91" w14:textId="768DD98C" w:rsidR="005E7666" w:rsidRPr="00D550E8" w:rsidRDefault="005E7666" w:rsidP="005E7666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hAnsiTheme="majorHAnsi"/>
                <w:sz w:val="20"/>
                <w:szCs w:val="20"/>
              </w:rPr>
              <w:t>2017</w:t>
            </w:r>
          </w:p>
        </w:tc>
        <w:tc>
          <w:tcPr>
            <w:tcW w:w="4946" w:type="dxa"/>
          </w:tcPr>
          <w:p w14:paraId="4E6F2F9D" w14:textId="332A566E" w:rsidR="005E7666" w:rsidRPr="00D550E8" w:rsidRDefault="005E7666" w:rsidP="005E7666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hAnsiTheme="majorHAnsi"/>
                <w:sz w:val="20"/>
                <w:szCs w:val="20"/>
              </w:rPr>
              <w:t>MANUTENÇÃO DAS ATIVIDADES</w:t>
            </w:r>
          </w:p>
        </w:tc>
      </w:tr>
    </w:tbl>
    <w:p w14:paraId="18E95275" w14:textId="77777777" w:rsidR="0052473D" w:rsidRPr="000E3724" w:rsidRDefault="0052473D" w:rsidP="0052473D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1FEC7B85" w14:textId="77777777" w:rsidR="0052473D" w:rsidRPr="000E3724" w:rsidRDefault="0052473D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4E81AB99" w14:textId="54E52D9C" w:rsidR="000E3724" w:rsidRPr="000E3724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0E3724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14:paraId="3D6C2F9C" w14:textId="66A5D6A3" w:rsidR="000E3724" w:rsidRPr="00D550E8" w:rsidRDefault="0068397A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D550E8">
        <w:rPr>
          <w:rFonts w:asciiTheme="majorHAnsi" w:eastAsiaTheme="minorEastAsia" w:hAnsiTheme="majorHAnsi" w:cs="Arial"/>
          <w:szCs w:val="24"/>
          <w:lang w:eastAsia="pt-BR"/>
        </w:rPr>
        <w:t xml:space="preserve">Credita: R$ </w:t>
      </w:r>
      <w:r w:rsidR="00FA307C" w:rsidRPr="00D550E8">
        <w:rPr>
          <w:rFonts w:asciiTheme="majorHAnsi" w:eastAsiaTheme="minorEastAsia" w:hAnsiTheme="majorHAnsi" w:cs="Arial"/>
          <w:szCs w:val="24"/>
          <w:lang w:eastAsia="pt-BR"/>
        </w:rPr>
        <w:t>1.0</w:t>
      </w:r>
      <w:r w:rsidRPr="00D550E8">
        <w:rPr>
          <w:rFonts w:asciiTheme="majorHAnsi" w:eastAsiaTheme="minorEastAsia" w:hAnsiTheme="majorHAnsi" w:cs="Arial"/>
          <w:szCs w:val="24"/>
          <w:lang w:eastAsia="pt-BR"/>
        </w:rPr>
        <w:t>0</w:t>
      </w:r>
      <w:r w:rsidR="000E3724" w:rsidRPr="00D550E8">
        <w:rPr>
          <w:rFonts w:asciiTheme="majorHAnsi" w:eastAsiaTheme="minorEastAsia" w:hAnsiTheme="majorHAnsi" w:cs="Arial"/>
          <w:szCs w:val="24"/>
          <w:lang w:eastAsia="pt-BR"/>
        </w:rPr>
        <w:t>0.000,00</w:t>
      </w:r>
      <w:r w:rsidR="000127C5" w:rsidRPr="00D550E8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FA307C" w:rsidRPr="00D550E8">
        <w:rPr>
          <w:rFonts w:asciiTheme="majorHAnsi" w:eastAsiaTheme="minorEastAsia" w:hAnsiTheme="majorHAnsi" w:cs="Arial"/>
          <w:szCs w:val="24"/>
          <w:lang w:eastAsia="pt-BR"/>
        </w:rPr>
        <w:t>um milhão de</w:t>
      </w:r>
      <w:r w:rsidRPr="00D550E8">
        <w:rPr>
          <w:rFonts w:asciiTheme="majorHAnsi" w:eastAsiaTheme="minorEastAsia" w:hAnsiTheme="majorHAnsi" w:cs="Arial"/>
          <w:szCs w:val="24"/>
          <w:lang w:eastAsia="pt-BR"/>
        </w:rPr>
        <w:t xml:space="preserve"> reais)</w:t>
      </w:r>
    </w:p>
    <w:p w14:paraId="0BFFF757" w14:textId="77777777" w:rsidR="002613E5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18AF70FE" w14:textId="77777777" w:rsidR="002613E5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Ind w:w="20" w:type="dxa"/>
        <w:tblLook w:val="04A0" w:firstRow="1" w:lastRow="0" w:firstColumn="1" w:lastColumn="0" w:noHBand="0" w:noVBand="1"/>
      </w:tblPr>
      <w:tblGrid>
        <w:gridCol w:w="2401"/>
        <w:gridCol w:w="1697"/>
        <w:gridCol w:w="4943"/>
      </w:tblGrid>
      <w:tr w:rsidR="009D764B" w14:paraId="5DEA6B2D" w14:textId="77777777" w:rsidTr="00BC4BB0"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9F421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14:paraId="3107602B" w14:textId="77777777" w:rsidR="009D764B" w:rsidRPr="002368B0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0124B8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9D764B" w:rsidRPr="00D34236" w14:paraId="4C0D501A" w14:textId="77777777" w:rsidTr="00184C7E">
        <w:tc>
          <w:tcPr>
            <w:tcW w:w="2402" w:type="dxa"/>
            <w:tcBorders>
              <w:top w:val="single" w:sz="4" w:space="0" w:color="auto"/>
            </w:tcBorders>
            <w:vAlign w:val="center"/>
          </w:tcPr>
          <w:p w14:paraId="051E905E" w14:textId="77777777" w:rsidR="009D764B" w:rsidRPr="00D550E8" w:rsidRDefault="009D764B" w:rsidP="00D34236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698" w:type="dxa"/>
            <w:vAlign w:val="center"/>
          </w:tcPr>
          <w:p w14:paraId="009529AA" w14:textId="3748B20D" w:rsidR="009D764B" w:rsidRPr="00D550E8" w:rsidRDefault="00576EA0" w:rsidP="00184C7E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756C051E" w14:textId="0DC64CD1" w:rsidR="009D764B" w:rsidRPr="00D550E8" w:rsidRDefault="00576EA0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SECRETARIA MUNICIPAL DE DESENVOLVIMENTO URBANO</w:t>
            </w:r>
          </w:p>
        </w:tc>
      </w:tr>
      <w:tr w:rsidR="009D764B" w:rsidRPr="00D34236" w14:paraId="11E1B95B" w14:textId="77777777" w:rsidTr="00184C7E">
        <w:tc>
          <w:tcPr>
            <w:tcW w:w="2402" w:type="dxa"/>
          </w:tcPr>
          <w:p w14:paraId="35C6D2BB" w14:textId="77777777" w:rsidR="009D764B" w:rsidRPr="00D550E8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698" w:type="dxa"/>
            <w:vAlign w:val="center"/>
          </w:tcPr>
          <w:p w14:paraId="278F2F3F" w14:textId="2F34A8A8" w:rsidR="009D764B" w:rsidRPr="00D550E8" w:rsidRDefault="00D34236" w:rsidP="00184C7E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946" w:type="dxa"/>
          </w:tcPr>
          <w:p w14:paraId="3B143929" w14:textId="620EC96C" w:rsidR="009D764B" w:rsidRPr="00D550E8" w:rsidRDefault="00D34236" w:rsidP="009D764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COORDENADORIA EXECUTIVA DE HABITAÇÃO</w:t>
            </w:r>
          </w:p>
        </w:tc>
      </w:tr>
      <w:tr w:rsidR="009D764B" w:rsidRPr="00D34236" w14:paraId="42536D7A" w14:textId="77777777" w:rsidTr="00184C7E">
        <w:tc>
          <w:tcPr>
            <w:tcW w:w="2402" w:type="dxa"/>
          </w:tcPr>
          <w:p w14:paraId="2D20A24C" w14:textId="77777777" w:rsidR="009D764B" w:rsidRPr="00D550E8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698" w:type="dxa"/>
            <w:vAlign w:val="center"/>
          </w:tcPr>
          <w:p w14:paraId="57FF11C1" w14:textId="295CA733" w:rsidR="009D764B" w:rsidRPr="00D550E8" w:rsidRDefault="00D34236" w:rsidP="00184C7E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0086</w:t>
            </w:r>
          </w:p>
        </w:tc>
        <w:tc>
          <w:tcPr>
            <w:tcW w:w="4946" w:type="dxa"/>
          </w:tcPr>
          <w:p w14:paraId="6F58F246" w14:textId="6E08D537" w:rsidR="009D764B" w:rsidRPr="00D550E8" w:rsidRDefault="00D34236" w:rsidP="009426C9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hAnsiTheme="majorHAnsi"/>
                <w:sz w:val="20"/>
                <w:szCs w:val="20"/>
              </w:rPr>
              <w:t xml:space="preserve">MORADIA DIGNA PARA </w:t>
            </w:r>
            <w:r w:rsidR="009426C9" w:rsidRPr="00D550E8">
              <w:rPr>
                <w:rFonts w:asciiTheme="majorHAnsi" w:hAnsiTheme="majorHAnsi"/>
                <w:sz w:val="20"/>
                <w:szCs w:val="20"/>
              </w:rPr>
              <w:t>TODOS</w:t>
            </w:r>
          </w:p>
        </w:tc>
      </w:tr>
      <w:tr w:rsidR="009D764B" w:rsidRPr="00D34236" w14:paraId="52AC06F0" w14:textId="77777777" w:rsidTr="00184C7E">
        <w:tc>
          <w:tcPr>
            <w:tcW w:w="2402" w:type="dxa"/>
          </w:tcPr>
          <w:p w14:paraId="159BB984" w14:textId="67A423DD" w:rsidR="009D764B" w:rsidRPr="00D550E8" w:rsidRDefault="009D764B" w:rsidP="00987F0F">
            <w:pPr>
              <w:tabs>
                <w:tab w:val="center" w:pos="1093"/>
              </w:tabs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  <w:r w:rsidR="00987F0F" w:rsidRPr="00D550E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ab/>
            </w:r>
          </w:p>
        </w:tc>
        <w:tc>
          <w:tcPr>
            <w:tcW w:w="1698" w:type="dxa"/>
            <w:vAlign w:val="center"/>
          </w:tcPr>
          <w:p w14:paraId="1228A86A" w14:textId="650F3208" w:rsidR="009D764B" w:rsidRPr="00D550E8" w:rsidRDefault="009D764B" w:rsidP="00184C7E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4946" w:type="dxa"/>
          </w:tcPr>
          <w:p w14:paraId="3CD1AB79" w14:textId="12FF4FC6" w:rsidR="009D764B" w:rsidRPr="00D550E8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</w:tr>
    </w:tbl>
    <w:p w14:paraId="4F5ED535" w14:textId="77777777" w:rsidR="002613E5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4E131002" w14:textId="2CA47B39" w:rsidR="00875138" w:rsidRPr="00D34236" w:rsidRDefault="00875138" w:rsidP="00D550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  <w:ind w:right="-1"/>
        <w:jc w:val="both"/>
        <w:rPr>
          <w:rStyle w:val="Estilo1"/>
          <w:b w:val="0"/>
          <w:sz w:val="20"/>
          <w:szCs w:val="20"/>
        </w:rPr>
      </w:pPr>
      <w:r w:rsidRPr="00D550E8">
        <w:rPr>
          <w:rStyle w:val="Estilo1"/>
          <w:b w:val="0"/>
          <w:sz w:val="20"/>
          <w:szCs w:val="20"/>
        </w:rPr>
        <w:t xml:space="preserve">REFERENTE: </w:t>
      </w:r>
      <w:r w:rsidR="00987F0F" w:rsidRPr="00D550E8">
        <w:rPr>
          <w:rStyle w:val="Estilo1"/>
          <w:b w:val="0"/>
          <w:sz w:val="20"/>
          <w:szCs w:val="20"/>
        </w:rPr>
        <w:t>CONSTRUÇÃO DE RESIDÊNCIAS E INFRAESTRUTURA PARA IDOSOS</w:t>
      </w:r>
    </w:p>
    <w:p w14:paraId="13B7C204" w14:textId="77777777" w:rsidR="00875138" w:rsidRDefault="00875138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191F8710" w14:textId="77777777" w:rsidR="00D550E8" w:rsidRDefault="00D550E8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7B78AEF6" w14:textId="7A0A44A2" w:rsidR="000E3724" w:rsidRPr="000E3724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Araraquara</w:t>
      </w:r>
      <w:r w:rsidR="000E3724" w:rsidRPr="000E3724">
        <w:rPr>
          <w:rFonts w:asciiTheme="majorHAnsi" w:eastAsiaTheme="minorEastAsia" w:hAnsiTheme="majorHAnsi" w:cs="Times New Roman"/>
          <w:szCs w:val="20"/>
          <w:lang w:eastAsia="pt-BR"/>
        </w:rPr>
        <w:t xml:space="preserve">, </w:t>
      </w:r>
      <w:r w:rsidR="00987F0F">
        <w:rPr>
          <w:rFonts w:asciiTheme="majorHAnsi" w:eastAsiaTheme="minorEastAsia" w:hAnsiTheme="majorHAnsi" w:cs="Times New Roman"/>
          <w:szCs w:val="20"/>
          <w:lang w:eastAsia="pt-BR"/>
        </w:rPr>
        <w:t>30 de maio de 2019.</w:t>
      </w:r>
    </w:p>
    <w:p w14:paraId="5FDD1584" w14:textId="77777777" w:rsidR="000E3724" w:rsidRPr="000E3724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3F8F566C" w14:textId="77777777" w:rsidR="000E3724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76F7E147" w14:textId="77777777" w:rsidR="00987F0F" w:rsidRPr="000E3724" w:rsidRDefault="00987F0F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78F35588" w14:textId="31E9552A" w:rsidR="000E3724" w:rsidRPr="00FA307C" w:rsidRDefault="00FA307C" w:rsidP="00F8738C">
      <w:pPr>
        <w:autoSpaceDE w:val="0"/>
        <w:autoSpaceDN w:val="0"/>
        <w:spacing w:line="240" w:lineRule="auto"/>
        <w:ind w:right="-1"/>
        <w:jc w:val="center"/>
        <w:rPr>
          <w:rFonts w:ascii="Monotype Corsiva" w:eastAsiaTheme="minorEastAsia" w:hAnsi="Monotype Corsiva" w:cs="Times New Roman"/>
          <w:b/>
          <w:sz w:val="34"/>
          <w:szCs w:val="34"/>
          <w:lang w:eastAsia="pt-BR"/>
        </w:rPr>
      </w:pPr>
      <w:r w:rsidRPr="00FA307C">
        <w:rPr>
          <w:rFonts w:ascii="Monotype Corsiva" w:eastAsiaTheme="minorEastAsia" w:hAnsi="Monotype Corsiva" w:cs="Times New Roman"/>
          <w:b/>
          <w:sz w:val="34"/>
          <w:szCs w:val="34"/>
          <w:lang w:eastAsia="pt-BR"/>
        </w:rPr>
        <w:t>Juliana Damus</w:t>
      </w:r>
    </w:p>
    <w:p w14:paraId="2A253C9E" w14:textId="21C9A2EB" w:rsidR="000E3724" w:rsidRPr="000E3724" w:rsidRDefault="00FA307C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Vereadora</w:t>
      </w:r>
    </w:p>
    <w:p w14:paraId="719336C3" w14:textId="3C165AAE" w:rsidR="000E3724" w:rsidRPr="000E3724" w:rsidRDefault="000E3724" w:rsidP="00F8738C">
      <w:pPr>
        <w:spacing w:after="200" w:line="276" w:lineRule="auto"/>
        <w:ind w:right="-1"/>
        <w:rPr>
          <w:rFonts w:asciiTheme="majorHAnsi" w:eastAsiaTheme="minorEastAsia" w:hAnsiTheme="majorHAnsi" w:cs="Times New Roman"/>
          <w:szCs w:val="20"/>
          <w:lang w:eastAsia="pt-BR"/>
        </w:rPr>
      </w:pPr>
    </w:p>
    <w:sectPr w:rsidR="000E3724" w:rsidRPr="000E3724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0098F" w14:textId="77777777" w:rsidR="003E77E0" w:rsidRDefault="003E77E0" w:rsidP="00126850">
      <w:pPr>
        <w:spacing w:line="240" w:lineRule="auto"/>
      </w:pPr>
      <w:r>
        <w:separator/>
      </w:r>
    </w:p>
  </w:endnote>
  <w:endnote w:type="continuationSeparator" w:id="0">
    <w:p w14:paraId="4976260D" w14:textId="77777777" w:rsidR="003E77E0" w:rsidRDefault="003E77E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60C41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14:paraId="4F3121E8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14:paraId="2AEEAAB5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DEF75" w14:textId="77777777" w:rsidR="003E77E0" w:rsidRDefault="003E77E0" w:rsidP="00126850">
      <w:pPr>
        <w:spacing w:line="240" w:lineRule="auto"/>
      </w:pPr>
      <w:r>
        <w:separator/>
      </w:r>
    </w:p>
  </w:footnote>
  <w:footnote w:type="continuationSeparator" w:id="0">
    <w:p w14:paraId="29414093" w14:textId="77777777" w:rsidR="003E77E0" w:rsidRDefault="003E77E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0ED56" w14:textId="77777777"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 wp14:anchorId="1294A562" wp14:editId="6B9968C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14:paraId="2A7DBC4F" w14:textId="77777777" w:rsidR="002F5765" w:rsidRDefault="002F5765">
    <w:pPr>
      <w:pStyle w:val="Cabealho"/>
    </w:pPr>
  </w:p>
  <w:p w14:paraId="34ADE1CA" w14:textId="77777777" w:rsidR="000E3724" w:rsidRDefault="000E3724">
    <w:pPr>
      <w:pStyle w:val="Cabealho"/>
    </w:pPr>
  </w:p>
  <w:p w14:paraId="695370EA" w14:textId="77777777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 w:rsidRPr="00F84583">
      <w:rPr>
        <w:rFonts w:asciiTheme="majorHAnsi" w:hAnsiTheme="majorHAnsi"/>
        <w:b/>
        <w:sz w:val="28"/>
        <w:szCs w:val="32"/>
      </w:rPr>
      <w:t>EMENDA Nº _________</w:t>
    </w:r>
    <w:r>
      <w:rPr>
        <w:rFonts w:asciiTheme="majorHAnsi" w:hAnsiTheme="majorHAnsi"/>
        <w:b/>
        <w:sz w:val="28"/>
        <w:szCs w:val="32"/>
      </w:rPr>
      <w:t>_______</w:t>
    </w:r>
    <w:r w:rsidRPr="00F84583">
      <w:rPr>
        <w:rFonts w:asciiTheme="majorHAnsi" w:hAnsiTheme="majorHAnsi"/>
        <w:b/>
        <w:sz w:val="28"/>
        <w:szCs w:val="32"/>
      </w:rPr>
      <w:t xml:space="preserve">______ AO </w:t>
    </w:r>
  </w:p>
  <w:p w14:paraId="411F9D52" w14:textId="77777777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 w:rsidRPr="00F84583">
      <w:rPr>
        <w:rFonts w:asciiTheme="majorHAnsi" w:hAnsiTheme="majorHAnsi"/>
        <w:b/>
        <w:sz w:val="28"/>
        <w:szCs w:val="32"/>
      </w:rPr>
      <w:t>ANEXO VI A – DEMONSTRATIVO DE PROGRAMAS E AÇÕES POR ÓRGÃO E UNIDADE – FÍSICO E FINANCEIRO</w:t>
    </w:r>
  </w:p>
  <w:p w14:paraId="74E3243C" w14:textId="09BF6EC2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>
      <w:rPr>
        <w:rFonts w:asciiTheme="majorHAnsi" w:hAnsiTheme="majorHAnsi"/>
        <w:b/>
        <w:sz w:val="28"/>
        <w:szCs w:val="32"/>
      </w:rPr>
      <w:t>PROJETO DE LEI Nº 165/2019</w:t>
    </w:r>
  </w:p>
  <w:p w14:paraId="4BF0A0BE" w14:textId="77777777" w:rsidR="002D38DE" w:rsidRDefault="002D38D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06AEC"/>
    <w:rsid w:val="000127C5"/>
    <w:rsid w:val="000175A6"/>
    <w:rsid w:val="000233B5"/>
    <w:rsid w:val="00024445"/>
    <w:rsid w:val="00031A6A"/>
    <w:rsid w:val="00033A5A"/>
    <w:rsid w:val="00037AD0"/>
    <w:rsid w:val="0004043F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3724"/>
    <w:rsid w:val="000E4448"/>
    <w:rsid w:val="000F3FE4"/>
    <w:rsid w:val="000F54D6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4C7E"/>
    <w:rsid w:val="00185DF4"/>
    <w:rsid w:val="001915A0"/>
    <w:rsid w:val="001941A7"/>
    <w:rsid w:val="001A462F"/>
    <w:rsid w:val="001B1AA9"/>
    <w:rsid w:val="001C00A7"/>
    <w:rsid w:val="001D70B1"/>
    <w:rsid w:val="001E186C"/>
    <w:rsid w:val="001E4065"/>
    <w:rsid w:val="001E61FA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13E5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C7A1F"/>
    <w:rsid w:val="002D38DE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677F0"/>
    <w:rsid w:val="00375815"/>
    <w:rsid w:val="003765B5"/>
    <w:rsid w:val="00381BD9"/>
    <w:rsid w:val="003A6E53"/>
    <w:rsid w:val="003D339F"/>
    <w:rsid w:val="003E2A88"/>
    <w:rsid w:val="003E53DF"/>
    <w:rsid w:val="003E77E0"/>
    <w:rsid w:val="003F57F3"/>
    <w:rsid w:val="00403D90"/>
    <w:rsid w:val="00405402"/>
    <w:rsid w:val="004059FE"/>
    <w:rsid w:val="004061D9"/>
    <w:rsid w:val="004107A7"/>
    <w:rsid w:val="0042723B"/>
    <w:rsid w:val="00437607"/>
    <w:rsid w:val="00442287"/>
    <w:rsid w:val="00452481"/>
    <w:rsid w:val="00456474"/>
    <w:rsid w:val="00457314"/>
    <w:rsid w:val="00467A4B"/>
    <w:rsid w:val="0048193E"/>
    <w:rsid w:val="00487FA6"/>
    <w:rsid w:val="004B2098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17855"/>
    <w:rsid w:val="00520A83"/>
    <w:rsid w:val="005211AE"/>
    <w:rsid w:val="0052473D"/>
    <w:rsid w:val="00530438"/>
    <w:rsid w:val="005345CD"/>
    <w:rsid w:val="00543C84"/>
    <w:rsid w:val="005479AE"/>
    <w:rsid w:val="00552214"/>
    <w:rsid w:val="00553178"/>
    <w:rsid w:val="005574D6"/>
    <w:rsid w:val="00560F38"/>
    <w:rsid w:val="00563D96"/>
    <w:rsid w:val="005664DE"/>
    <w:rsid w:val="005676EF"/>
    <w:rsid w:val="00576EA0"/>
    <w:rsid w:val="00580458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E7666"/>
    <w:rsid w:val="005F47F9"/>
    <w:rsid w:val="005F4B2B"/>
    <w:rsid w:val="005F4BA3"/>
    <w:rsid w:val="005F6B3E"/>
    <w:rsid w:val="00610E50"/>
    <w:rsid w:val="006112CC"/>
    <w:rsid w:val="00625E87"/>
    <w:rsid w:val="006302CD"/>
    <w:rsid w:val="006338C7"/>
    <w:rsid w:val="00634197"/>
    <w:rsid w:val="0063523E"/>
    <w:rsid w:val="00635F14"/>
    <w:rsid w:val="00636826"/>
    <w:rsid w:val="00642028"/>
    <w:rsid w:val="00646022"/>
    <w:rsid w:val="0065737B"/>
    <w:rsid w:val="006578A9"/>
    <w:rsid w:val="0066306B"/>
    <w:rsid w:val="00663281"/>
    <w:rsid w:val="00663FFB"/>
    <w:rsid w:val="006768B7"/>
    <w:rsid w:val="0068397A"/>
    <w:rsid w:val="00690A1F"/>
    <w:rsid w:val="006A2506"/>
    <w:rsid w:val="006B2053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44B2"/>
    <w:rsid w:val="0072570A"/>
    <w:rsid w:val="007404DE"/>
    <w:rsid w:val="007418D3"/>
    <w:rsid w:val="00751C03"/>
    <w:rsid w:val="00756229"/>
    <w:rsid w:val="00760CB5"/>
    <w:rsid w:val="007622D2"/>
    <w:rsid w:val="00781B87"/>
    <w:rsid w:val="00785355"/>
    <w:rsid w:val="007B4EDA"/>
    <w:rsid w:val="007C7380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138"/>
    <w:rsid w:val="008757C1"/>
    <w:rsid w:val="00877BAE"/>
    <w:rsid w:val="0088257B"/>
    <w:rsid w:val="00887917"/>
    <w:rsid w:val="0089403A"/>
    <w:rsid w:val="008A3CA1"/>
    <w:rsid w:val="008B56CB"/>
    <w:rsid w:val="008B7176"/>
    <w:rsid w:val="008C5E36"/>
    <w:rsid w:val="008D0FE4"/>
    <w:rsid w:val="008D2FFD"/>
    <w:rsid w:val="008E32AE"/>
    <w:rsid w:val="008F46FC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26C9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8734B"/>
    <w:rsid w:val="00987F0F"/>
    <w:rsid w:val="009903A3"/>
    <w:rsid w:val="00991221"/>
    <w:rsid w:val="00991F61"/>
    <w:rsid w:val="00994C6A"/>
    <w:rsid w:val="009A48EC"/>
    <w:rsid w:val="009A6ED0"/>
    <w:rsid w:val="009C0DAD"/>
    <w:rsid w:val="009C3856"/>
    <w:rsid w:val="009C4410"/>
    <w:rsid w:val="009C77A1"/>
    <w:rsid w:val="009D2F70"/>
    <w:rsid w:val="009D764B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574E"/>
    <w:rsid w:val="00BB599F"/>
    <w:rsid w:val="00BC0DE9"/>
    <w:rsid w:val="00BC4BB0"/>
    <w:rsid w:val="00BD7ABC"/>
    <w:rsid w:val="00BF7A30"/>
    <w:rsid w:val="00C01FE7"/>
    <w:rsid w:val="00C1199D"/>
    <w:rsid w:val="00C20CBF"/>
    <w:rsid w:val="00C2184B"/>
    <w:rsid w:val="00C62406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CF0FF9"/>
    <w:rsid w:val="00D01AF8"/>
    <w:rsid w:val="00D01AFB"/>
    <w:rsid w:val="00D11A28"/>
    <w:rsid w:val="00D11F9C"/>
    <w:rsid w:val="00D201B4"/>
    <w:rsid w:val="00D3315E"/>
    <w:rsid w:val="00D34236"/>
    <w:rsid w:val="00D4105F"/>
    <w:rsid w:val="00D46F4C"/>
    <w:rsid w:val="00D550E8"/>
    <w:rsid w:val="00D637E5"/>
    <w:rsid w:val="00D73F1A"/>
    <w:rsid w:val="00D77189"/>
    <w:rsid w:val="00D94230"/>
    <w:rsid w:val="00D9546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1340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8C"/>
    <w:rsid w:val="00F873AA"/>
    <w:rsid w:val="00F9102D"/>
    <w:rsid w:val="00F94CCF"/>
    <w:rsid w:val="00FA19D5"/>
    <w:rsid w:val="00FA307C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4A7FE"/>
  <w15:docId w15:val="{3644F43B-0B1E-430F-B673-C66D70FD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A5BB0-95D5-40D9-A8D8-2578E386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Valdemar M. Neto Mendonça</dc:creator>
  <cp:lastModifiedBy>Juliana Damus</cp:lastModifiedBy>
  <cp:revision>24</cp:revision>
  <cp:lastPrinted>2018-06-08T17:01:00Z</cp:lastPrinted>
  <dcterms:created xsi:type="dcterms:W3CDTF">2019-05-30T14:20:00Z</dcterms:created>
  <dcterms:modified xsi:type="dcterms:W3CDTF">2019-05-31T15:14:00Z</dcterms:modified>
</cp:coreProperties>
</file>