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040A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761F5">
        <w:rPr>
          <w:rFonts w:ascii="Tahoma" w:hAnsi="Tahoma" w:cs="Tahoma"/>
          <w:b/>
          <w:sz w:val="32"/>
          <w:szCs w:val="32"/>
          <w:u w:val="single"/>
        </w:rPr>
        <w:t>118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761F5">
        <w:rPr>
          <w:rFonts w:ascii="Tahoma" w:hAnsi="Tahoma" w:cs="Tahoma"/>
          <w:b/>
          <w:sz w:val="32"/>
          <w:szCs w:val="32"/>
          <w:u w:val="single"/>
        </w:rPr>
        <w:t>156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040A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040AF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9040AF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9040AF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9040AF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040AF" w:rsidRPr="009040AF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40AF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040AF">
        <w:rPr>
          <w:rFonts w:ascii="Calibri" w:hAnsi="Calibri" w:cs="Calibri"/>
          <w:sz w:val="24"/>
          <w:szCs w:val="22"/>
        </w:rPr>
        <w:t xml:space="preserve">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9040A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040A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040AF">
        <w:rPr>
          <w:rFonts w:ascii="Calibri" w:hAnsi="Calibri" w:cs="Calibri"/>
          <w:sz w:val="24"/>
          <w:szCs w:val="22"/>
        </w:rPr>
        <w:t xml:space="preserve">uplementar, até o limite de R$ 830.367,62 (oitocentos e trinta mil, trezentos e sessenta e sete reais e sessenta e dois centavos), para atender despesas com folha de pagamento e obrigações patronais das </w:t>
      </w:r>
      <w:r>
        <w:rPr>
          <w:rFonts w:ascii="Calibri" w:hAnsi="Calibri" w:cs="Calibri"/>
          <w:sz w:val="24"/>
          <w:szCs w:val="22"/>
        </w:rPr>
        <w:t>e</w:t>
      </w:r>
      <w:r w:rsidRPr="009040AF">
        <w:rPr>
          <w:rFonts w:ascii="Calibri" w:hAnsi="Calibri" w:cs="Calibri"/>
          <w:sz w:val="24"/>
          <w:szCs w:val="22"/>
        </w:rPr>
        <w:t xml:space="preserve">scolinhas de </w:t>
      </w:r>
      <w:r>
        <w:rPr>
          <w:rFonts w:ascii="Calibri" w:hAnsi="Calibri" w:cs="Calibri"/>
          <w:sz w:val="24"/>
          <w:szCs w:val="22"/>
        </w:rPr>
        <w:t>e</w:t>
      </w:r>
      <w:r w:rsidRPr="009040AF">
        <w:rPr>
          <w:rFonts w:ascii="Calibri" w:hAnsi="Calibri" w:cs="Calibri"/>
          <w:sz w:val="24"/>
          <w:szCs w:val="22"/>
        </w:rPr>
        <w:t>sportes, conforme demonstrativo abaixo:</w:t>
      </w:r>
    </w:p>
    <w:p w:rsidR="009040AF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425"/>
        <w:gridCol w:w="1560"/>
      </w:tblGrid>
      <w:tr w:rsidR="009040AF" w:rsidRPr="009040AF" w:rsidTr="0066502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040AF" w:rsidRPr="009040AF" w:rsidTr="0066502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9040AF" w:rsidRPr="009040AF" w:rsidTr="0066502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9040AF" w:rsidRPr="009040AF" w:rsidTr="0066502C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040AF" w:rsidRPr="009040AF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040AF" w:rsidRPr="009040AF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27.812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040AF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27.812.0036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Escolinhas de Esportes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040AF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27.812.0036.2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040AF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27.812.0036.2.017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830.367,62</w:t>
            </w:r>
          </w:p>
        </w:tc>
      </w:tr>
      <w:tr w:rsidR="009040AF" w:rsidRPr="009040AF" w:rsidTr="0066502C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040AF" w:rsidRPr="009040AF" w:rsidTr="0066502C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627.669,48</w:t>
            </w:r>
          </w:p>
        </w:tc>
      </w:tr>
      <w:tr w:rsidR="009040AF" w:rsidRPr="009040AF" w:rsidTr="0066502C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202.698,14</w:t>
            </w:r>
          </w:p>
        </w:tc>
      </w:tr>
      <w:tr w:rsidR="009040AF" w:rsidRPr="009040AF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9040AF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040AF" w:rsidRPr="009040AF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40AF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40AF">
        <w:rPr>
          <w:rFonts w:ascii="Calibri" w:hAnsi="Calibri" w:cs="Calibri"/>
          <w:sz w:val="24"/>
          <w:szCs w:val="22"/>
        </w:rPr>
        <w:t xml:space="preserve">O crédito autorizado no art. 1º desta lei será coberto com recursos orçamentários provenientes de anulação parcial das dotações abaixo especificadas: </w:t>
      </w:r>
    </w:p>
    <w:p w:rsidR="009040AF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425"/>
        <w:gridCol w:w="1560"/>
      </w:tblGrid>
      <w:tr w:rsidR="009040AF" w:rsidRPr="009040AF" w:rsidTr="0066502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040AF" w:rsidRPr="009040AF" w:rsidTr="0066502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9040AF" w:rsidRPr="009040AF" w:rsidTr="0066502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9040AF" w:rsidRPr="009040AF" w:rsidTr="0066502C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040AF" w:rsidRPr="009040AF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040AF" w:rsidRPr="009040AF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040AF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15.451.0065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040AF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15.451.0065.2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040AF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tabs>
                <w:tab w:val="center" w:pos="106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15.451.0065.2.161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Recapeamento Asfáltico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415.183,81</w:t>
            </w:r>
          </w:p>
        </w:tc>
      </w:tr>
      <w:tr w:rsidR="009040AF" w:rsidRPr="009040AF" w:rsidTr="0066502C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040AF" w:rsidRPr="009040AF" w:rsidTr="0066502C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415.183,81</w:t>
            </w:r>
          </w:p>
        </w:tc>
      </w:tr>
      <w:tr w:rsidR="009040AF" w:rsidRPr="009040AF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40AF"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  <w:tr w:rsidR="009040AF" w:rsidRPr="009040AF" w:rsidTr="0066502C">
        <w:trPr>
          <w:trHeight w:val="27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040AF" w:rsidRPr="00925496" w:rsidTr="009040AF">
        <w:trPr>
          <w:trHeight w:val="27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040AF" w:rsidRDefault="009040AF" w:rsidP="0066502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40AF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9040AF" w:rsidRPr="00925496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040AF" w:rsidRPr="00925496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25496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15.451.0065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Pr="000950D8">
              <w:rPr>
                <w:rFonts w:ascii="Calibri" w:hAnsi="Calibri"/>
                <w:sz w:val="24"/>
                <w:szCs w:val="24"/>
              </w:rPr>
              <w:t xml:space="preserve">onstrução, Manutenção, Ampliação 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 w:rsidRPr="000950D8">
              <w:rPr>
                <w:rFonts w:ascii="Calibri" w:hAnsi="Calibri"/>
                <w:sz w:val="24"/>
                <w:szCs w:val="24"/>
              </w:rPr>
              <w:t xml:space="preserve"> Conservação 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0950D8">
              <w:rPr>
                <w:rFonts w:ascii="Calibri" w:hAnsi="Calibri"/>
                <w:sz w:val="24"/>
                <w:szCs w:val="24"/>
              </w:rPr>
              <w:t>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25496" w:rsidTr="0066502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15.451.0065.2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40AF" w:rsidRPr="00925496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15.451.0065.2.162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Serviços de “Tapa-Buraco”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415.183,81</w:t>
            </w:r>
          </w:p>
        </w:tc>
      </w:tr>
      <w:tr w:rsidR="009040AF" w:rsidRPr="00925496" w:rsidTr="0066502C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040AF" w:rsidRPr="00925496" w:rsidTr="0066502C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925496" w:rsidRDefault="009040AF" w:rsidP="0066502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207.591,90</w:t>
            </w:r>
          </w:p>
        </w:tc>
      </w:tr>
      <w:tr w:rsidR="009040AF" w:rsidRPr="00925496" w:rsidTr="0066502C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Default="009040AF" w:rsidP="0066502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Default="009040AF" w:rsidP="0066502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207.591,91</w:t>
            </w:r>
          </w:p>
        </w:tc>
      </w:tr>
      <w:tr w:rsidR="009040AF" w:rsidRPr="00A54FE9" w:rsidTr="0066502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A54FE9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54FE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AF" w:rsidRPr="00A54FE9" w:rsidRDefault="009040AF" w:rsidP="0066502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01 - Próprio</w:t>
            </w:r>
          </w:p>
        </w:tc>
      </w:tr>
    </w:tbl>
    <w:p w:rsidR="009040AF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p w:rsidR="009040AF" w:rsidRPr="009040AF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40AF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Fica incluso o presente c</w:t>
      </w:r>
      <w:r w:rsidRPr="009040A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s</w:t>
      </w:r>
      <w:r w:rsidRPr="009040AF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040AF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040AF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761F5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40AF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40AF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9040AF" w:rsidRPr="00646520" w:rsidRDefault="009040AF" w:rsidP="009040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040A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040A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040A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040AF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1F5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161</cp:revision>
  <cp:lastPrinted>2018-06-26T22:41:00Z</cp:lastPrinted>
  <dcterms:created xsi:type="dcterms:W3CDTF">2016-08-16T19:55:00Z</dcterms:created>
  <dcterms:modified xsi:type="dcterms:W3CDTF">2019-04-23T21:38:00Z</dcterms:modified>
</cp:coreProperties>
</file>