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59221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</w:t>
      </w:r>
      <w:r w:rsidR="00592218">
        <w:rPr>
          <w:rFonts w:ascii="Arial" w:hAnsi="Arial" w:cs="Arial"/>
          <w:sz w:val="24"/>
          <w:szCs w:val="24"/>
        </w:rPr>
        <w:t>aneiro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92218">
        <w:rPr>
          <w:rFonts w:ascii="Arial" w:hAnsi="Arial" w:cs="Arial"/>
          <w:sz w:val="24"/>
          <w:szCs w:val="24"/>
        </w:rPr>
        <w:t>02</w:t>
      </w:r>
      <w:r w:rsidR="00E159CD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92218">
        <w:rPr>
          <w:b/>
          <w:bCs/>
          <w:sz w:val="32"/>
          <w:szCs w:val="32"/>
        </w:rPr>
        <w:t>02</w:t>
      </w:r>
      <w:r w:rsidR="008B13B9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9221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92218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2218" w:rsidRPr="00592218" w:rsidRDefault="00592218" w:rsidP="005922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2218">
        <w:rPr>
          <w:rFonts w:ascii="Arial" w:hAnsi="Arial" w:cs="Arial"/>
          <w:sz w:val="24"/>
          <w:szCs w:val="24"/>
        </w:rPr>
        <w:tab/>
      </w:r>
      <w:r w:rsidRPr="00592218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92218">
        <w:rPr>
          <w:rFonts w:ascii="Arial" w:hAnsi="Arial" w:cs="Arial"/>
          <w:sz w:val="24"/>
          <w:szCs w:val="24"/>
        </w:rPr>
        <w:t>º  Fica</w:t>
      </w:r>
      <w:proofErr w:type="gramEnd"/>
      <w:r w:rsidRPr="00592218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R$ 37.000,00 (trinta e sete mil reais), para atender despesas referentes à aquisição de licenças de software </w:t>
      </w:r>
      <w:proofErr w:type="spellStart"/>
      <w:r w:rsidRPr="00592218">
        <w:rPr>
          <w:rFonts w:ascii="Arial" w:hAnsi="Arial" w:cs="Arial"/>
          <w:sz w:val="24"/>
          <w:szCs w:val="24"/>
        </w:rPr>
        <w:t>Autocad</w:t>
      </w:r>
      <w:proofErr w:type="spellEnd"/>
      <w:r w:rsidRPr="00592218">
        <w:rPr>
          <w:rFonts w:ascii="Arial" w:hAnsi="Arial" w:cs="Arial"/>
          <w:sz w:val="24"/>
          <w:szCs w:val="24"/>
        </w:rPr>
        <w:t xml:space="preserve"> 2019, conforme demonstrativo abaixo:</w:t>
      </w:r>
    </w:p>
    <w:p w:rsidR="00592218" w:rsidRPr="00592218" w:rsidRDefault="00592218" w:rsidP="005922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"/>
        <w:gridCol w:w="4886"/>
        <w:gridCol w:w="567"/>
        <w:gridCol w:w="1280"/>
      </w:tblGrid>
      <w:tr w:rsidR="00592218" w:rsidRPr="00592218" w:rsidTr="00A861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92218" w:rsidRPr="00592218" w:rsidTr="00A861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592218" w:rsidRPr="00592218" w:rsidTr="00A861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02.07.04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COORDENADORIA EXECUTIVA DE HABITAÇÃO</w:t>
            </w:r>
          </w:p>
        </w:tc>
      </w:tr>
      <w:tr w:rsidR="00592218" w:rsidRPr="00592218" w:rsidTr="00A8610A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2218" w:rsidRPr="00592218" w:rsidTr="00592218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HABITAÇÃO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218" w:rsidRPr="00592218" w:rsidTr="00592218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16.482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HABITAÇÃO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2218" w:rsidRPr="00592218" w:rsidTr="00592218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16.482.086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 xml:space="preserve">MORADIA DIGNA PARA TODOS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2218" w:rsidRPr="00592218" w:rsidTr="00592218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16.482.086.2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2218" w:rsidRPr="00592218" w:rsidTr="00592218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16.482.086.2.017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37.000,00</w:t>
            </w:r>
          </w:p>
        </w:tc>
      </w:tr>
      <w:tr w:rsidR="00592218" w:rsidRPr="00592218" w:rsidTr="00A8610A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2218" w:rsidRPr="00592218" w:rsidTr="0059221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37.000,00</w:t>
            </w:r>
          </w:p>
        </w:tc>
      </w:tr>
      <w:tr w:rsidR="00592218" w:rsidRPr="00592218" w:rsidTr="00A8610A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592218" w:rsidRPr="00592218" w:rsidRDefault="00592218" w:rsidP="005922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2218" w:rsidRPr="00592218" w:rsidRDefault="00592218" w:rsidP="005922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2218">
        <w:rPr>
          <w:rFonts w:ascii="Arial" w:hAnsi="Arial" w:cs="Arial"/>
          <w:sz w:val="24"/>
          <w:szCs w:val="24"/>
        </w:rPr>
        <w:tab/>
      </w:r>
      <w:r w:rsidRPr="00592218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92218">
        <w:rPr>
          <w:rFonts w:ascii="Arial" w:hAnsi="Arial" w:cs="Arial"/>
          <w:sz w:val="24"/>
          <w:szCs w:val="24"/>
        </w:rPr>
        <w:t>º  O</w:t>
      </w:r>
      <w:proofErr w:type="gramEnd"/>
      <w:r w:rsidRPr="00592218">
        <w:rPr>
          <w:rFonts w:ascii="Arial" w:hAnsi="Arial" w:cs="Arial"/>
          <w:sz w:val="24"/>
          <w:szCs w:val="24"/>
        </w:rPr>
        <w:t xml:space="preserve"> crédito adicional suplementar autorizado no art. 1º desta lei será coberto com recursos orçamentários, provenientes de anulação parcial de dotação orçamentária vigente e abaixo especificada:</w:t>
      </w:r>
    </w:p>
    <w:p w:rsidR="00592218" w:rsidRPr="00592218" w:rsidRDefault="00592218" w:rsidP="005922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567"/>
        <w:gridCol w:w="1282"/>
      </w:tblGrid>
      <w:tr w:rsidR="00592218" w:rsidRPr="00592218" w:rsidTr="00A861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92218" w:rsidRPr="00592218" w:rsidTr="00A861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592218" w:rsidRPr="00592218" w:rsidTr="00A861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02.07.05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</w:rPr>
              <w:t>FUNDO MUNICIPAL DE HABITAÇÃO</w:t>
            </w:r>
          </w:p>
        </w:tc>
      </w:tr>
      <w:tr w:rsidR="00592218" w:rsidRPr="00592218" w:rsidTr="00A861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2218" w:rsidRPr="00592218" w:rsidTr="0059221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HABITAÇÃO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218" w:rsidRPr="00592218" w:rsidTr="0059221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16.482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HABITAÇÃO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2218" w:rsidRPr="00592218" w:rsidTr="0059221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16.482.094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MORADIA DE INTERESSE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2218" w:rsidRPr="00592218" w:rsidTr="0059221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lastRenderedPageBreak/>
              <w:t>16.482.094.2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2218" w:rsidRPr="00592218" w:rsidTr="0059221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16.482.094.2.191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TRABALHO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37.000,00</w:t>
            </w:r>
          </w:p>
        </w:tc>
      </w:tr>
      <w:tr w:rsidR="00592218" w:rsidRPr="00592218" w:rsidTr="00A8610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221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2218" w:rsidRPr="00592218" w:rsidTr="0059221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37.000,00</w:t>
            </w:r>
          </w:p>
        </w:tc>
      </w:tr>
      <w:tr w:rsidR="00592218" w:rsidRPr="00592218" w:rsidTr="00A861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8" w:rsidRPr="00592218" w:rsidRDefault="00592218" w:rsidP="0059221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21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592218" w:rsidRPr="00592218" w:rsidRDefault="00592218" w:rsidP="005922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2218" w:rsidRPr="00592218" w:rsidRDefault="00592218" w:rsidP="005922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2218">
        <w:rPr>
          <w:rFonts w:ascii="Arial" w:hAnsi="Arial" w:cs="Arial"/>
          <w:sz w:val="24"/>
          <w:szCs w:val="24"/>
        </w:rPr>
        <w:tab/>
      </w:r>
      <w:r w:rsidRPr="00592218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592218">
        <w:rPr>
          <w:rFonts w:ascii="Arial" w:hAnsi="Arial" w:cs="Arial"/>
          <w:sz w:val="24"/>
          <w:szCs w:val="24"/>
        </w:rPr>
        <w:t>º  Fica</w:t>
      </w:r>
      <w:proofErr w:type="gramEnd"/>
      <w:r w:rsidRPr="00592218">
        <w:rPr>
          <w:rFonts w:ascii="Arial" w:hAnsi="Arial" w:cs="Arial"/>
          <w:sz w:val="24"/>
          <w:szCs w:val="24"/>
        </w:rPr>
        <w:t xml:space="preserve"> incluído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592218" w:rsidRPr="00592218" w:rsidRDefault="00592218" w:rsidP="005922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2218" w:rsidRPr="00592218" w:rsidRDefault="00592218" w:rsidP="005922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2218">
        <w:rPr>
          <w:rFonts w:ascii="Arial" w:hAnsi="Arial" w:cs="Arial"/>
          <w:sz w:val="24"/>
          <w:szCs w:val="24"/>
        </w:rPr>
        <w:tab/>
      </w:r>
      <w:r w:rsidRPr="00592218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592218">
        <w:rPr>
          <w:rFonts w:ascii="Arial" w:hAnsi="Arial" w:cs="Arial"/>
          <w:sz w:val="24"/>
          <w:szCs w:val="24"/>
        </w:rPr>
        <w:t>º  Esta</w:t>
      </w:r>
      <w:proofErr w:type="gramEnd"/>
      <w:r w:rsidRPr="00592218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218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218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2019-01-29T16:49:00Z</dcterms:modified>
</cp:coreProperties>
</file>