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07</w:t>
      </w:r>
      <w:r w:rsidR="00720D0D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8314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8314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07</w:t>
      </w:r>
      <w:r w:rsidR="00720D0D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83149D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83149D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20D0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20D0D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8314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8314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20D0D">
        <w:rPr>
          <w:rFonts w:ascii="Arial" w:hAnsi="Arial" w:cs="Arial"/>
          <w:sz w:val="24"/>
          <w:szCs w:val="24"/>
        </w:rPr>
        <w:tab/>
      </w:r>
      <w:r w:rsidRPr="00720D0D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R$ 38.499,14 (trinta e oito mil, quatrocentos e noventa e nove reais e quatorze centavos), para atender a despesas do Convênio Federal nº 806981/2014, - Processo Licitatório nº 4723/2016 – Pregão eletrônico nº 082/2016, referente à aquisição de equipamentos para instalação da academia de musculação no Ginásio de Esportes Castelo Branco – Gigantão, conforme demonstrativo abaixo:</w:t>
      </w: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720D0D" w:rsidRPr="00720D0D" w:rsidTr="005A03A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720D0D" w:rsidRPr="00720D0D" w:rsidTr="005A03A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</w:rPr>
              <w:t>15.01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720D0D" w:rsidRPr="00720D0D" w:rsidTr="005A03A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</w:rPr>
              <w:t>15.01.01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720D0D" w:rsidRPr="00720D0D" w:rsidTr="005A03A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20D0D" w:rsidRPr="00720D0D" w:rsidTr="005A03A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D0D" w:rsidRPr="00720D0D" w:rsidTr="005A03A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20D0D" w:rsidRPr="00720D0D" w:rsidTr="005A03A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27.812.0034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20D0D" w:rsidRPr="00720D0D" w:rsidTr="005A03A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27.812.0034.2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20D0D" w:rsidRPr="00720D0D" w:rsidTr="005A03A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27.812.0034.2.258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38.499,14</w:t>
            </w:r>
          </w:p>
        </w:tc>
      </w:tr>
      <w:tr w:rsidR="00720D0D" w:rsidRPr="00720D0D" w:rsidTr="005A03A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20D0D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20D0D" w:rsidRPr="00720D0D" w:rsidTr="005A03A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38.499,14</w:t>
            </w:r>
          </w:p>
        </w:tc>
      </w:tr>
      <w:tr w:rsidR="00720D0D" w:rsidRPr="00720D0D" w:rsidTr="005A03A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D" w:rsidRPr="00720D0D" w:rsidRDefault="00720D0D" w:rsidP="00720D0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D0D">
              <w:rPr>
                <w:rFonts w:ascii="Arial" w:hAnsi="Arial" w:cs="Arial"/>
                <w:sz w:val="24"/>
                <w:szCs w:val="24"/>
              </w:rPr>
              <w:t>05 – Transferências de recursos Federal - vinculados</w:t>
            </w:r>
          </w:p>
        </w:tc>
      </w:tr>
    </w:tbl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20D0D">
        <w:rPr>
          <w:rFonts w:ascii="Arial" w:hAnsi="Arial" w:cs="Arial"/>
          <w:sz w:val="24"/>
          <w:szCs w:val="24"/>
        </w:rPr>
        <w:tab/>
      </w:r>
      <w:r w:rsidRPr="00720D0D">
        <w:rPr>
          <w:rFonts w:ascii="Arial" w:hAnsi="Arial" w:cs="Arial"/>
          <w:sz w:val="24"/>
          <w:szCs w:val="24"/>
        </w:rPr>
        <w:tab/>
        <w:t>Art. 2º O crédito autorizado no art. 1º será coberto com recursos de excesso de arrecadação, oriundos de saldo proveniente de Convênio Federal - SICONV nº 806981/2014.</w:t>
      </w: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20D0D">
        <w:rPr>
          <w:rFonts w:ascii="Arial" w:hAnsi="Arial" w:cs="Arial"/>
          <w:sz w:val="24"/>
          <w:szCs w:val="24"/>
        </w:rPr>
        <w:tab/>
      </w:r>
      <w:r w:rsidRPr="00720D0D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20D0D" w:rsidRPr="00720D0D" w:rsidRDefault="00720D0D" w:rsidP="00720D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20D0D">
        <w:rPr>
          <w:rFonts w:ascii="Arial" w:hAnsi="Arial" w:cs="Arial"/>
          <w:sz w:val="24"/>
          <w:szCs w:val="24"/>
        </w:rPr>
        <w:tab/>
      </w:r>
      <w:r w:rsidRPr="00720D0D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911BBB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8B13B9" w:rsidRPr="00911BBB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11BBB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C110DC" w:rsidRPr="00911BBB" w:rsidRDefault="00C110DC" w:rsidP="0083149D">
      <w:pPr>
        <w:autoSpaceDE/>
        <w:autoSpaceDN/>
        <w:spacing w:after="200" w:line="276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C110DC" w:rsidRPr="00911BBB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D0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20D0D"/>
    <w:rsid w:val="00734230"/>
    <w:rsid w:val="00734355"/>
    <w:rsid w:val="007378DC"/>
    <w:rsid w:val="007A481F"/>
    <w:rsid w:val="008021DA"/>
    <w:rsid w:val="0083149D"/>
    <w:rsid w:val="0084027C"/>
    <w:rsid w:val="00844E26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2018-03-16T17:54:00Z</dcterms:modified>
</cp:coreProperties>
</file>