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6C54D6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6C54D6">
        <w:rPr>
          <w:rFonts w:ascii="Tahoma" w:hAnsi="Tahoma" w:cs="Tahoma"/>
          <w:b/>
          <w:sz w:val="32"/>
          <w:szCs w:val="32"/>
          <w:u w:val="single"/>
        </w:rPr>
        <w:t>156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6C54D6">
        <w:rPr>
          <w:rFonts w:ascii="Tahoma" w:hAnsi="Tahoma" w:cs="Tahoma"/>
          <w:b/>
          <w:sz w:val="32"/>
          <w:szCs w:val="32"/>
          <w:u w:val="single"/>
        </w:rPr>
        <w:t>192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6C54D6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6C54D6">
        <w:rPr>
          <w:rFonts w:ascii="Calibri" w:hAnsi="Calibri" w:cs="Calibri"/>
          <w:sz w:val="22"/>
          <w:szCs w:val="22"/>
        </w:rPr>
        <w:t>Dispõe sobre a abertura de Crédito Adicional Especial e dá outras providências.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6C54D6" w:rsidRPr="006C54D6" w:rsidRDefault="006C54D6" w:rsidP="006C54D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Art. 1º</w:t>
      </w:r>
      <w:r w:rsidRPr="006C54D6">
        <w:rPr>
          <w:rFonts w:ascii="Calibri" w:hAnsi="Calibri" w:cs="Calibri"/>
          <w:sz w:val="24"/>
          <w:szCs w:val="24"/>
        </w:rPr>
        <w:t xml:space="preserve"> Fica o Poder Executivo autorizado a abrir um Crédito Adicional Especial até o limite de R$ 150.000,00 (cento e cinquenta mil reais), referente a  seleção  de parceria com o Município de Araraquara por intermédio da Secretaria Municipal da Educação, por meio da formalização de termo de colaboração, para a consecução de finalidade de interesse público e recíproco que envolve a transferência de recursos financeiros à organização da sociedade civil (OSC), legalmente constituída, para atendimento à criança da Educação Infantil na faixa etária de 05 (cinco) meses à 05 (cinco) anos 11 (onze) meses e 29 (vinte e nove) dias de idade, conforme demonstrativo abaixo:</w:t>
      </w:r>
    </w:p>
    <w:p w:rsidR="006C54D6" w:rsidRDefault="006C54D6" w:rsidP="006C54D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822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4252"/>
        <w:gridCol w:w="426"/>
        <w:gridCol w:w="1559"/>
      </w:tblGrid>
      <w:tr w:rsidR="006C54D6" w:rsidRPr="006C54D6" w:rsidTr="002E4C33">
        <w:trPr>
          <w:trHeight w:val="29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D6" w:rsidRPr="006C54D6" w:rsidRDefault="006C54D6" w:rsidP="002E4C33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C54D6">
              <w:rPr>
                <w:rFonts w:ascii="Calibri" w:hAnsi="Calibri" w:cs="Calibri"/>
                <w:bCs/>
                <w:sz w:val="24"/>
                <w:szCs w:val="24"/>
              </w:rPr>
              <w:t>02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D6" w:rsidRPr="006C54D6" w:rsidRDefault="006C54D6" w:rsidP="002E4C33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C54D6">
              <w:rPr>
                <w:rFonts w:ascii="Calibri" w:hAnsi="Calibri" w:cs="Calibri"/>
                <w:bCs/>
                <w:sz w:val="24"/>
                <w:szCs w:val="24"/>
              </w:rPr>
              <w:t>PODER EXECUTIVO</w:t>
            </w:r>
          </w:p>
        </w:tc>
      </w:tr>
      <w:tr w:rsidR="006C54D6" w:rsidRPr="006C54D6" w:rsidTr="002E4C33">
        <w:trPr>
          <w:trHeight w:val="29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D6" w:rsidRPr="006C54D6" w:rsidRDefault="006C54D6" w:rsidP="002E4C33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C54D6">
              <w:rPr>
                <w:rFonts w:ascii="Calibri" w:hAnsi="Calibri" w:cs="Calibri"/>
                <w:bCs/>
                <w:sz w:val="24"/>
                <w:szCs w:val="24"/>
              </w:rPr>
              <w:t>02.09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D6" w:rsidRPr="006C54D6" w:rsidRDefault="006C54D6" w:rsidP="002E4C33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C54D6">
              <w:rPr>
                <w:rFonts w:ascii="Calibri" w:hAnsi="Calibri" w:cs="Calibri"/>
                <w:bCs/>
                <w:sz w:val="24"/>
                <w:szCs w:val="24"/>
              </w:rPr>
              <w:t>SECRETARIA MUNICIPAL DA EDUCAÇÃO</w:t>
            </w:r>
          </w:p>
        </w:tc>
      </w:tr>
      <w:tr w:rsidR="006C54D6" w:rsidRPr="006C54D6" w:rsidTr="002E4C33">
        <w:trPr>
          <w:trHeight w:val="27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D6" w:rsidRPr="006C54D6" w:rsidRDefault="006C54D6" w:rsidP="002E4C33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C54D6">
              <w:rPr>
                <w:rFonts w:ascii="Calibri" w:hAnsi="Calibri" w:cs="Calibri"/>
                <w:bCs/>
                <w:sz w:val="24"/>
                <w:szCs w:val="24"/>
              </w:rPr>
              <w:t>02.09.01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D6" w:rsidRPr="006C54D6" w:rsidRDefault="006C54D6" w:rsidP="002E4C33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C54D6">
              <w:rPr>
                <w:rFonts w:ascii="Calibri" w:hAnsi="Calibri" w:cs="Calibri"/>
                <w:bCs/>
                <w:sz w:val="24"/>
                <w:szCs w:val="24"/>
              </w:rPr>
              <w:t>EDUCAÇÃO INFANTIL</w:t>
            </w:r>
          </w:p>
        </w:tc>
      </w:tr>
      <w:tr w:rsidR="006C54D6" w:rsidRPr="006C54D6" w:rsidTr="002E4C33">
        <w:trPr>
          <w:cantSplit/>
          <w:trHeight w:val="267"/>
          <w:jc w:val="center"/>
        </w:trPr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D6" w:rsidRPr="006C54D6" w:rsidRDefault="006C54D6" w:rsidP="002E4C33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C54D6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C54D6" w:rsidRPr="006C54D6" w:rsidTr="002E4C33">
        <w:trPr>
          <w:cantSplit/>
          <w:trHeight w:val="2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D6" w:rsidRPr="006C54D6" w:rsidRDefault="006C54D6" w:rsidP="002E4C33">
            <w:pPr>
              <w:rPr>
                <w:rFonts w:ascii="Calibri" w:hAnsi="Calibri" w:cs="Calibri"/>
                <w:sz w:val="24"/>
                <w:szCs w:val="24"/>
              </w:rPr>
            </w:pPr>
            <w:r w:rsidRPr="006C54D6"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D6" w:rsidRPr="006C54D6" w:rsidRDefault="006C54D6" w:rsidP="002E4C3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C54D6">
              <w:rPr>
                <w:rFonts w:ascii="Calibri" w:hAnsi="Calibri" w:cs="Calibri"/>
                <w:sz w:val="24"/>
                <w:szCs w:val="24"/>
              </w:rPr>
              <w:t>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D6" w:rsidRPr="006C54D6" w:rsidRDefault="006C54D6" w:rsidP="002E4C3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D6" w:rsidRPr="006C54D6" w:rsidRDefault="006C54D6" w:rsidP="002E4C3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C54D6" w:rsidRPr="006C54D6" w:rsidTr="002E4C33">
        <w:trPr>
          <w:cantSplit/>
          <w:trHeight w:val="26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D6" w:rsidRPr="006C54D6" w:rsidRDefault="006C54D6" w:rsidP="002E4C33">
            <w:pPr>
              <w:rPr>
                <w:rFonts w:ascii="Calibri" w:hAnsi="Calibri" w:cs="Calibri"/>
                <w:sz w:val="24"/>
                <w:szCs w:val="24"/>
              </w:rPr>
            </w:pPr>
            <w:r w:rsidRPr="006C54D6">
              <w:rPr>
                <w:rFonts w:ascii="Calibri" w:hAnsi="Calibri" w:cs="Calibri"/>
                <w:sz w:val="24"/>
                <w:szCs w:val="24"/>
              </w:rPr>
              <w:t>12.365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D6" w:rsidRPr="006C54D6" w:rsidRDefault="006C54D6" w:rsidP="002E4C3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C54D6">
              <w:rPr>
                <w:rFonts w:ascii="Calibri" w:hAnsi="Calibri" w:cs="Calibri"/>
                <w:sz w:val="24"/>
                <w:szCs w:val="24"/>
              </w:rPr>
              <w:t>Educação Infantil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D6" w:rsidRPr="006C54D6" w:rsidRDefault="006C54D6" w:rsidP="002E4C3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D6" w:rsidRPr="006C54D6" w:rsidRDefault="006C54D6" w:rsidP="002E4C33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C54D6" w:rsidRPr="006C54D6" w:rsidTr="002E4C33">
        <w:trPr>
          <w:cantSplit/>
          <w:trHeight w:val="2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D6" w:rsidRPr="006C54D6" w:rsidRDefault="006C54D6" w:rsidP="002E4C33">
            <w:pPr>
              <w:rPr>
                <w:rFonts w:ascii="Calibri" w:hAnsi="Calibri" w:cs="Calibri"/>
                <w:sz w:val="24"/>
                <w:szCs w:val="24"/>
              </w:rPr>
            </w:pPr>
            <w:r w:rsidRPr="006C54D6">
              <w:rPr>
                <w:rFonts w:ascii="Calibri" w:hAnsi="Calibri" w:cs="Calibri"/>
                <w:sz w:val="24"/>
                <w:szCs w:val="24"/>
              </w:rPr>
              <w:t>12.365.041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D6" w:rsidRPr="006C54D6" w:rsidRDefault="006C54D6" w:rsidP="002E4C3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C54D6">
              <w:rPr>
                <w:rFonts w:ascii="Calibri" w:hAnsi="Calibri" w:cs="Calibri"/>
                <w:sz w:val="24"/>
                <w:szCs w:val="24"/>
              </w:rPr>
              <w:t>Manutenção e Desenvolvimento do Ensino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D6" w:rsidRPr="006C54D6" w:rsidRDefault="006C54D6" w:rsidP="002E4C3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D6" w:rsidRPr="006C54D6" w:rsidRDefault="006C54D6" w:rsidP="002E4C33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C54D6" w:rsidRPr="006C54D6" w:rsidTr="002E4C33">
        <w:trPr>
          <w:cantSplit/>
          <w:trHeight w:val="24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D6" w:rsidRPr="006C54D6" w:rsidRDefault="006C54D6" w:rsidP="002E4C33">
            <w:pPr>
              <w:rPr>
                <w:rFonts w:ascii="Calibri" w:hAnsi="Calibri" w:cs="Calibri"/>
                <w:sz w:val="24"/>
                <w:szCs w:val="24"/>
              </w:rPr>
            </w:pPr>
            <w:r w:rsidRPr="006C54D6">
              <w:rPr>
                <w:rFonts w:ascii="Calibri" w:hAnsi="Calibri" w:cs="Calibri"/>
                <w:sz w:val="24"/>
                <w:szCs w:val="24"/>
              </w:rPr>
              <w:t>12.365.041.2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D6" w:rsidRPr="006C54D6" w:rsidRDefault="006C54D6" w:rsidP="002E4C3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C54D6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D6" w:rsidRPr="006C54D6" w:rsidRDefault="006C54D6" w:rsidP="002E4C3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D6" w:rsidRPr="006C54D6" w:rsidRDefault="006C54D6" w:rsidP="002E4C3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C54D6" w:rsidRPr="006C54D6" w:rsidTr="002E4C33">
        <w:trPr>
          <w:cantSplit/>
          <w:trHeight w:val="24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D6" w:rsidRPr="006C54D6" w:rsidRDefault="006C54D6" w:rsidP="002E4C33">
            <w:pPr>
              <w:rPr>
                <w:rFonts w:ascii="Calibri" w:hAnsi="Calibri" w:cs="Calibri"/>
                <w:sz w:val="24"/>
                <w:szCs w:val="24"/>
              </w:rPr>
            </w:pPr>
            <w:r w:rsidRPr="006C54D6">
              <w:rPr>
                <w:rFonts w:ascii="Calibri" w:hAnsi="Calibri" w:cs="Calibri"/>
                <w:sz w:val="24"/>
                <w:szCs w:val="24"/>
              </w:rPr>
              <w:t>12.365.041.2.545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D6" w:rsidRPr="006C54D6" w:rsidRDefault="006C54D6" w:rsidP="002E4C3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C54D6">
              <w:rPr>
                <w:rFonts w:ascii="Calibri" w:hAnsi="Calibri" w:cs="Calibri"/>
                <w:sz w:val="24"/>
                <w:szCs w:val="24"/>
              </w:rPr>
              <w:t>Transferência à Instituição Privada sem Fins Lucrativos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D6" w:rsidRPr="006C54D6" w:rsidRDefault="006C54D6" w:rsidP="002E4C3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C54D6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D6" w:rsidRPr="006C54D6" w:rsidRDefault="006C54D6" w:rsidP="002E4C3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C54D6">
              <w:rPr>
                <w:rFonts w:ascii="Calibri" w:hAnsi="Calibri" w:cs="Calibri"/>
                <w:sz w:val="24"/>
                <w:szCs w:val="24"/>
              </w:rPr>
              <w:t>150.000,00</w:t>
            </w:r>
          </w:p>
        </w:tc>
      </w:tr>
      <w:tr w:rsidR="006C54D6" w:rsidRPr="006C54D6" w:rsidTr="002E4C33">
        <w:trPr>
          <w:cantSplit/>
          <w:trHeight w:val="206"/>
          <w:jc w:val="center"/>
        </w:trPr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D6" w:rsidRPr="006C54D6" w:rsidRDefault="006C54D6" w:rsidP="002E4C33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C54D6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C54D6" w:rsidRPr="006C54D6" w:rsidTr="002E4C33">
        <w:trPr>
          <w:cantSplit/>
          <w:trHeight w:val="22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D6" w:rsidRPr="006C54D6" w:rsidRDefault="006C54D6" w:rsidP="002E4C3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C54D6">
              <w:rPr>
                <w:rFonts w:ascii="Calibri" w:hAnsi="Calibri" w:cs="Calibri"/>
                <w:sz w:val="24"/>
                <w:szCs w:val="24"/>
              </w:rPr>
              <w:t>3.3.50.39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D6" w:rsidRPr="006C54D6" w:rsidRDefault="006C54D6" w:rsidP="002E4C3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C54D6">
              <w:rPr>
                <w:rFonts w:ascii="Calibri" w:hAnsi="Calibri" w:cs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D6" w:rsidRPr="006C54D6" w:rsidRDefault="006C54D6" w:rsidP="002E4C3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C54D6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D6" w:rsidRPr="006C54D6" w:rsidRDefault="006C54D6" w:rsidP="002E4C3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C54D6">
              <w:rPr>
                <w:rFonts w:ascii="Calibri" w:hAnsi="Calibri" w:cs="Calibri"/>
                <w:sz w:val="24"/>
                <w:szCs w:val="24"/>
              </w:rPr>
              <w:t>150.000,00</w:t>
            </w:r>
          </w:p>
        </w:tc>
      </w:tr>
      <w:tr w:rsidR="006C54D6" w:rsidRPr="006C54D6" w:rsidTr="002E4C33">
        <w:trPr>
          <w:cantSplit/>
          <w:trHeight w:val="26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D6" w:rsidRPr="006C54D6" w:rsidRDefault="006C54D6" w:rsidP="002E4C3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C54D6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D6" w:rsidRPr="006C54D6" w:rsidRDefault="006C54D6" w:rsidP="002E4C3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C54D6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</w:tbl>
    <w:p w:rsidR="006C54D6" w:rsidRPr="006C54D6" w:rsidRDefault="006C54D6" w:rsidP="006C54D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6C54D6" w:rsidRPr="006C54D6" w:rsidRDefault="006C54D6" w:rsidP="006C54D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6C54D6">
        <w:rPr>
          <w:rFonts w:ascii="Calibri" w:hAnsi="Calibri" w:cs="Calibri"/>
          <w:sz w:val="24"/>
          <w:szCs w:val="24"/>
        </w:rPr>
        <w:t>Art. 2º O crédito autorizado no artigo anterior será coberto com recurso orçamentário provenientes de anulação parcial da dotação abaixo especificada:</w:t>
      </w:r>
    </w:p>
    <w:p w:rsidR="006C54D6" w:rsidRDefault="006C54D6" w:rsidP="006C54D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tbl>
      <w:tblPr>
        <w:tblW w:w="822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4252"/>
        <w:gridCol w:w="426"/>
        <w:gridCol w:w="1559"/>
      </w:tblGrid>
      <w:tr w:rsidR="006C54D6" w:rsidRPr="006C54D6" w:rsidTr="002E4C33">
        <w:trPr>
          <w:trHeight w:val="29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D6" w:rsidRPr="006C54D6" w:rsidRDefault="006C54D6" w:rsidP="002E4C33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C54D6">
              <w:rPr>
                <w:rFonts w:ascii="Calibri" w:hAnsi="Calibri" w:cs="Calibri"/>
                <w:bCs/>
                <w:sz w:val="24"/>
                <w:szCs w:val="24"/>
              </w:rPr>
              <w:t>02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D6" w:rsidRPr="006C54D6" w:rsidRDefault="006C54D6" w:rsidP="002E4C33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C54D6">
              <w:rPr>
                <w:rFonts w:ascii="Calibri" w:hAnsi="Calibri" w:cs="Calibri"/>
                <w:bCs/>
                <w:sz w:val="24"/>
                <w:szCs w:val="24"/>
              </w:rPr>
              <w:t>PODER EXECUTIVO</w:t>
            </w:r>
          </w:p>
        </w:tc>
      </w:tr>
      <w:tr w:rsidR="006C54D6" w:rsidRPr="006C54D6" w:rsidTr="002E4C33">
        <w:trPr>
          <w:trHeight w:val="29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D6" w:rsidRPr="006C54D6" w:rsidRDefault="006C54D6" w:rsidP="002E4C33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C54D6">
              <w:rPr>
                <w:rFonts w:ascii="Calibri" w:hAnsi="Calibri" w:cs="Calibri"/>
                <w:bCs/>
                <w:sz w:val="24"/>
                <w:szCs w:val="24"/>
              </w:rPr>
              <w:t>02.09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D6" w:rsidRPr="006C54D6" w:rsidRDefault="006C54D6" w:rsidP="002E4C33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C54D6">
              <w:rPr>
                <w:rFonts w:ascii="Calibri" w:hAnsi="Calibri" w:cs="Calibri"/>
                <w:bCs/>
                <w:sz w:val="24"/>
                <w:szCs w:val="24"/>
              </w:rPr>
              <w:t>SECRETARIA MUNICIPAL DA EDUCAÇÃO</w:t>
            </w:r>
          </w:p>
        </w:tc>
      </w:tr>
      <w:tr w:rsidR="006C54D6" w:rsidRPr="006C54D6" w:rsidTr="002E4C33">
        <w:trPr>
          <w:trHeight w:val="27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D6" w:rsidRPr="006C54D6" w:rsidRDefault="006C54D6" w:rsidP="002E4C33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C54D6">
              <w:rPr>
                <w:rFonts w:ascii="Calibri" w:hAnsi="Calibri" w:cs="Calibri"/>
                <w:bCs/>
                <w:sz w:val="24"/>
                <w:szCs w:val="24"/>
              </w:rPr>
              <w:t>02.09.01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D6" w:rsidRPr="006C54D6" w:rsidRDefault="006C54D6" w:rsidP="002E4C33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C54D6">
              <w:rPr>
                <w:rFonts w:ascii="Calibri" w:hAnsi="Calibri" w:cs="Calibri"/>
                <w:bCs/>
                <w:sz w:val="24"/>
                <w:szCs w:val="24"/>
              </w:rPr>
              <w:t>EDUCAÇÃO INFANTIL</w:t>
            </w:r>
          </w:p>
        </w:tc>
      </w:tr>
      <w:tr w:rsidR="006C54D6" w:rsidRPr="006C54D6" w:rsidTr="002E4C33">
        <w:trPr>
          <w:cantSplit/>
          <w:trHeight w:val="267"/>
          <w:jc w:val="center"/>
        </w:trPr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D6" w:rsidRPr="006C54D6" w:rsidRDefault="006C54D6" w:rsidP="002E4C33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C54D6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C54D6" w:rsidRPr="006C54D6" w:rsidTr="002E4C33">
        <w:trPr>
          <w:cantSplit/>
          <w:trHeight w:val="2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D6" w:rsidRPr="006C54D6" w:rsidRDefault="006C54D6" w:rsidP="002E4C33">
            <w:pPr>
              <w:rPr>
                <w:rFonts w:ascii="Calibri" w:hAnsi="Calibri" w:cs="Calibri"/>
                <w:sz w:val="24"/>
                <w:szCs w:val="24"/>
              </w:rPr>
            </w:pPr>
            <w:r w:rsidRPr="006C54D6"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D6" w:rsidRPr="006C54D6" w:rsidRDefault="006C54D6" w:rsidP="002E4C3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C54D6">
              <w:rPr>
                <w:rFonts w:ascii="Calibri" w:hAnsi="Calibri" w:cs="Calibri"/>
                <w:sz w:val="24"/>
                <w:szCs w:val="24"/>
              </w:rPr>
              <w:t>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D6" w:rsidRPr="006C54D6" w:rsidRDefault="006C54D6" w:rsidP="002E4C3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D6" w:rsidRPr="006C54D6" w:rsidRDefault="006C54D6" w:rsidP="002E4C3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C54D6" w:rsidRPr="006C54D6" w:rsidTr="002E4C33">
        <w:trPr>
          <w:cantSplit/>
          <w:trHeight w:val="26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D6" w:rsidRPr="006C54D6" w:rsidRDefault="006C54D6" w:rsidP="002E4C33">
            <w:pPr>
              <w:rPr>
                <w:rFonts w:ascii="Calibri" w:hAnsi="Calibri" w:cs="Calibri"/>
                <w:sz w:val="24"/>
                <w:szCs w:val="24"/>
              </w:rPr>
            </w:pPr>
            <w:r w:rsidRPr="006C54D6">
              <w:rPr>
                <w:rFonts w:ascii="Calibri" w:hAnsi="Calibri" w:cs="Calibri"/>
                <w:sz w:val="24"/>
                <w:szCs w:val="24"/>
              </w:rPr>
              <w:t>12.365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D6" w:rsidRPr="006C54D6" w:rsidRDefault="006C54D6" w:rsidP="002E4C3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C54D6">
              <w:rPr>
                <w:rFonts w:ascii="Calibri" w:hAnsi="Calibri" w:cs="Calibri"/>
                <w:sz w:val="24"/>
                <w:szCs w:val="24"/>
              </w:rPr>
              <w:t>Educação Infantil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D6" w:rsidRPr="006C54D6" w:rsidRDefault="006C54D6" w:rsidP="002E4C3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D6" w:rsidRPr="006C54D6" w:rsidRDefault="006C54D6" w:rsidP="002E4C33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C54D6" w:rsidRPr="006C54D6" w:rsidTr="002E4C33">
        <w:trPr>
          <w:cantSplit/>
          <w:trHeight w:val="2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D6" w:rsidRPr="006C54D6" w:rsidRDefault="006C54D6" w:rsidP="002E4C33">
            <w:pPr>
              <w:rPr>
                <w:rFonts w:ascii="Calibri" w:hAnsi="Calibri" w:cs="Calibri"/>
                <w:sz w:val="24"/>
                <w:szCs w:val="24"/>
              </w:rPr>
            </w:pPr>
            <w:r w:rsidRPr="006C54D6">
              <w:rPr>
                <w:rFonts w:ascii="Calibri" w:hAnsi="Calibri" w:cs="Calibri"/>
                <w:sz w:val="24"/>
                <w:szCs w:val="24"/>
              </w:rPr>
              <w:lastRenderedPageBreak/>
              <w:t>12.365.041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D6" w:rsidRPr="006C54D6" w:rsidRDefault="006C54D6" w:rsidP="002E4C3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C54D6">
              <w:rPr>
                <w:rFonts w:ascii="Calibri" w:hAnsi="Calibri" w:cs="Calibri"/>
                <w:sz w:val="24"/>
                <w:szCs w:val="24"/>
              </w:rPr>
              <w:t>Manutenção e Desenvolvimento do Ensino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D6" w:rsidRPr="006C54D6" w:rsidRDefault="006C54D6" w:rsidP="002E4C3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D6" w:rsidRPr="006C54D6" w:rsidRDefault="006C54D6" w:rsidP="002E4C33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C54D6" w:rsidRPr="006C54D6" w:rsidTr="002E4C33">
        <w:trPr>
          <w:cantSplit/>
          <w:trHeight w:val="24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D6" w:rsidRPr="006C54D6" w:rsidRDefault="006C54D6" w:rsidP="002E4C33">
            <w:pPr>
              <w:rPr>
                <w:rFonts w:ascii="Calibri" w:hAnsi="Calibri" w:cs="Calibri"/>
                <w:sz w:val="24"/>
                <w:szCs w:val="24"/>
              </w:rPr>
            </w:pPr>
            <w:r w:rsidRPr="006C54D6">
              <w:rPr>
                <w:rFonts w:ascii="Calibri" w:hAnsi="Calibri" w:cs="Calibri"/>
                <w:sz w:val="24"/>
                <w:szCs w:val="24"/>
              </w:rPr>
              <w:t>12.365.041.2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D6" w:rsidRPr="006C54D6" w:rsidRDefault="006C54D6" w:rsidP="002E4C3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C54D6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D6" w:rsidRPr="006C54D6" w:rsidRDefault="006C54D6" w:rsidP="002E4C3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D6" w:rsidRPr="006C54D6" w:rsidRDefault="006C54D6" w:rsidP="002E4C3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C54D6" w:rsidRPr="006C54D6" w:rsidTr="002E4C33">
        <w:trPr>
          <w:cantSplit/>
          <w:trHeight w:val="24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D6" w:rsidRPr="006C54D6" w:rsidRDefault="006C54D6" w:rsidP="002E4C33">
            <w:pPr>
              <w:rPr>
                <w:rFonts w:ascii="Calibri" w:hAnsi="Calibri" w:cs="Calibri"/>
                <w:sz w:val="24"/>
                <w:szCs w:val="24"/>
              </w:rPr>
            </w:pPr>
            <w:r w:rsidRPr="006C54D6">
              <w:rPr>
                <w:rFonts w:ascii="Calibri" w:hAnsi="Calibri" w:cs="Calibri"/>
                <w:sz w:val="24"/>
                <w:szCs w:val="24"/>
              </w:rPr>
              <w:t>12.365.041.2.337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D6" w:rsidRPr="006C54D6" w:rsidRDefault="006C54D6" w:rsidP="002E4C3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C54D6">
              <w:rPr>
                <w:rFonts w:ascii="Calibri" w:hAnsi="Calibri" w:cs="Calibri"/>
                <w:sz w:val="24"/>
                <w:szCs w:val="24"/>
              </w:rPr>
              <w:t>Manutenção das Atividades de Educação Infantil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D6" w:rsidRPr="006C54D6" w:rsidRDefault="006C54D6" w:rsidP="002E4C3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C54D6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D6" w:rsidRPr="006C54D6" w:rsidRDefault="006C54D6" w:rsidP="002E4C3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C54D6">
              <w:rPr>
                <w:rFonts w:ascii="Calibri" w:hAnsi="Calibri" w:cs="Calibri"/>
                <w:sz w:val="24"/>
                <w:szCs w:val="24"/>
              </w:rPr>
              <w:t>150.000,00</w:t>
            </w:r>
          </w:p>
        </w:tc>
      </w:tr>
      <w:tr w:rsidR="006C54D6" w:rsidRPr="006C54D6" w:rsidTr="002E4C33">
        <w:trPr>
          <w:cantSplit/>
          <w:trHeight w:val="206"/>
          <w:jc w:val="center"/>
        </w:trPr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D6" w:rsidRPr="006C54D6" w:rsidRDefault="006C54D6" w:rsidP="002E4C33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C54D6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C54D6" w:rsidRPr="006C54D6" w:rsidTr="002E4C33">
        <w:trPr>
          <w:cantSplit/>
          <w:trHeight w:val="22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D6" w:rsidRPr="006C54D6" w:rsidRDefault="006C54D6" w:rsidP="002E4C3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C54D6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D6" w:rsidRPr="006C54D6" w:rsidRDefault="006C54D6" w:rsidP="002E4C3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C54D6">
              <w:rPr>
                <w:rFonts w:ascii="Calibri" w:hAnsi="Calibri" w:cs="Calibri"/>
                <w:sz w:val="24"/>
                <w:szCs w:val="24"/>
              </w:rPr>
              <w:t>OUTROS SERVIÇOS TERCEIROS E PESSOA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D6" w:rsidRPr="006C54D6" w:rsidRDefault="006C54D6" w:rsidP="002E4C3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C54D6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D6" w:rsidRPr="006C54D6" w:rsidRDefault="006C54D6" w:rsidP="002E4C3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C54D6">
              <w:rPr>
                <w:rFonts w:ascii="Calibri" w:hAnsi="Calibri" w:cs="Calibri"/>
                <w:sz w:val="24"/>
                <w:szCs w:val="24"/>
              </w:rPr>
              <w:t>150.000,00</w:t>
            </w:r>
          </w:p>
        </w:tc>
      </w:tr>
      <w:tr w:rsidR="006C54D6" w:rsidRPr="006C54D6" w:rsidTr="002E4C33">
        <w:trPr>
          <w:cantSplit/>
          <w:trHeight w:val="26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D6" w:rsidRPr="006C54D6" w:rsidRDefault="006C54D6" w:rsidP="002E4C3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C54D6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D6" w:rsidRPr="006C54D6" w:rsidRDefault="006C54D6" w:rsidP="002E4C3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C54D6">
              <w:rPr>
                <w:rFonts w:ascii="Calibri" w:hAnsi="Calibri" w:cs="Calibri"/>
                <w:sz w:val="24"/>
                <w:szCs w:val="24"/>
              </w:rPr>
              <w:t>01– Próprio</w:t>
            </w:r>
          </w:p>
        </w:tc>
      </w:tr>
    </w:tbl>
    <w:p w:rsidR="006C54D6" w:rsidRPr="006C54D6" w:rsidRDefault="006C54D6" w:rsidP="006C54D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6C54D6" w:rsidRPr="006C54D6" w:rsidRDefault="006C54D6" w:rsidP="006C54D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6C54D6">
        <w:rPr>
          <w:rFonts w:ascii="Calibri" w:hAnsi="Calibri" w:cs="Calibri"/>
          <w:sz w:val="24"/>
          <w:szCs w:val="24"/>
        </w:rPr>
        <w:t>Art. 3º Fica incluído o presente crédito adicional especial na Lei Municipal nº 8.075 de 22 de novembro de 2.013 (Plano Plurianual - PPA), na Lei Municipal nº 8.753 de 19 de julho de 2.016 (Lei de Diretrizes Orçamentárias - LDO) e na Lei Municipal nº 8.864 de 16 de dezembro de 2016 (Lei Orçamentária Anual - LOA).</w:t>
      </w:r>
    </w:p>
    <w:p w:rsidR="006C54D6" w:rsidRDefault="006C54D6" w:rsidP="006C54D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6C54D6" w:rsidRPr="006C54D6" w:rsidRDefault="006C54D6" w:rsidP="006C54D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6C54D6">
        <w:rPr>
          <w:rFonts w:ascii="Calibri" w:hAnsi="Calibri" w:cs="Calibri"/>
          <w:sz w:val="24"/>
          <w:szCs w:val="24"/>
        </w:rPr>
        <w:t>Art. 4º Esta Lei entrará em vigor na data de sua publicação.</w:t>
      </w:r>
    </w:p>
    <w:p w:rsidR="006C54D6" w:rsidRDefault="006C54D6" w:rsidP="006C54D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6C54D6" w:rsidP="006C54D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6C54D6">
        <w:rPr>
          <w:rFonts w:ascii="Calibri" w:hAnsi="Calibri" w:cs="Calibri"/>
          <w:sz w:val="24"/>
          <w:szCs w:val="24"/>
        </w:rPr>
        <w:t>Art. 5º Ficam revogadas as disposições em contrário.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2600A7">
        <w:rPr>
          <w:rFonts w:ascii="Calibri" w:hAnsi="Calibri" w:cs="Calibri"/>
          <w:sz w:val="24"/>
          <w:szCs w:val="24"/>
        </w:rPr>
        <w:t>05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2600A7">
        <w:rPr>
          <w:rFonts w:ascii="Calibri" w:hAnsi="Calibri" w:cs="Calibri"/>
          <w:sz w:val="24"/>
          <w:szCs w:val="24"/>
        </w:rPr>
        <w:t>cinco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C44599">
        <w:rPr>
          <w:rFonts w:ascii="Calibri" w:hAnsi="Calibri" w:cs="Calibri"/>
          <w:sz w:val="24"/>
          <w:szCs w:val="24"/>
        </w:rPr>
        <w:t>ju</w:t>
      </w:r>
      <w:r w:rsidR="002600A7">
        <w:rPr>
          <w:rFonts w:ascii="Calibri" w:hAnsi="Calibri" w:cs="Calibri"/>
          <w:sz w:val="24"/>
          <w:szCs w:val="24"/>
        </w:rPr>
        <w:t>l</w:t>
      </w:r>
      <w:r w:rsidR="00C44599">
        <w:rPr>
          <w:rFonts w:ascii="Calibri" w:hAnsi="Calibri" w:cs="Calibri"/>
          <w:sz w:val="24"/>
          <w:szCs w:val="24"/>
        </w:rPr>
        <w:t>h</w:t>
      </w:r>
      <w:r w:rsidR="005C661F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6C54D6">
      <w:rPr>
        <w:noProof/>
        <w:sz w:val="20"/>
      </w:rPr>
      <w:t>2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6C54D6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6C54D6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46DA"/>
    <w:rsid w:val="001E72DE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C54D6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758EF"/>
    <w:rsid w:val="00A766FF"/>
    <w:rsid w:val="00A77C66"/>
    <w:rsid w:val="00A83E4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386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69</cp:revision>
  <cp:lastPrinted>2017-04-25T15:43:00Z</cp:lastPrinted>
  <dcterms:created xsi:type="dcterms:W3CDTF">2016-08-16T19:55:00Z</dcterms:created>
  <dcterms:modified xsi:type="dcterms:W3CDTF">2017-07-04T21:21:00Z</dcterms:modified>
</cp:coreProperties>
</file>