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B602D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B602D">
        <w:rPr>
          <w:rFonts w:ascii="Tahoma" w:hAnsi="Tahoma" w:cs="Tahoma"/>
          <w:b/>
          <w:sz w:val="32"/>
          <w:szCs w:val="32"/>
          <w:u w:val="single"/>
        </w:rPr>
        <w:t>154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B602D">
        <w:rPr>
          <w:rFonts w:ascii="Tahoma" w:hAnsi="Tahoma" w:cs="Tahoma"/>
          <w:b/>
          <w:sz w:val="32"/>
          <w:szCs w:val="32"/>
          <w:u w:val="single"/>
        </w:rPr>
        <w:t>190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B602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B602D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B602D" w:rsidRP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B602D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R$ 112.000,00 (Cento e doze mil reais), para atender as obrigações de oferta de moradia, deslocamento e alimentação aos médicos participantes do Projeto Mais Médicos para o Brasil, nos termos da portaria nº 30 do Ministério da Saúde de 12/02/2014 , conforme demonstrativo abaixo:</w:t>
      </w:r>
    </w:p>
    <w:p w:rsidR="002B602D" w:rsidRP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2B602D" w:rsidRPr="002B602D" w:rsidTr="00647EE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B602D" w:rsidRPr="002B602D" w:rsidTr="00647EE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B602D" w:rsidRPr="002B602D" w:rsidTr="00647EE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B602D" w:rsidRPr="002B602D" w:rsidTr="00647EE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602D" w:rsidRPr="002B602D" w:rsidTr="00647EE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10.301.0035.2.414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Programa de Saúde da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112.000,00</w:t>
            </w:r>
          </w:p>
        </w:tc>
      </w:tr>
      <w:tr w:rsidR="002B602D" w:rsidRPr="002B602D" w:rsidTr="00647EEF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B602D" w:rsidRPr="002B602D" w:rsidTr="00647EE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Outros serviços de terceiros -  pessoa fisíca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112.000,00</w:t>
            </w: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2B602D" w:rsidRP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B602D" w:rsidRP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B602D">
        <w:rPr>
          <w:rFonts w:ascii="Calibri" w:hAnsi="Calibri" w:cs="Calibri"/>
          <w:sz w:val="24"/>
          <w:szCs w:val="24"/>
        </w:rPr>
        <w:t>Art. 2º O crédito autorizado no artigo anterior será coberto com recursos orçamentários provenientes de anulação parcial da dotação abaixo e especificada:</w:t>
      </w:r>
    </w:p>
    <w:p w:rsid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2B602D" w:rsidRPr="002B602D" w:rsidTr="00647EE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B602D" w:rsidRPr="002B602D" w:rsidTr="00647EE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B602D" w:rsidRPr="002B602D" w:rsidTr="00647EE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B602D" w:rsidRPr="002B602D" w:rsidTr="00647EE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602D" w:rsidRPr="002B602D" w:rsidTr="00647EE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10.301.0035.2.414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Programa de Saúde da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112.000,00</w:t>
            </w:r>
          </w:p>
        </w:tc>
      </w:tr>
      <w:tr w:rsidR="002B602D" w:rsidRPr="002B602D" w:rsidTr="00647EEF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B602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B602D" w:rsidRPr="002B602D" w:rsidTr="00647EE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112.000,00</w:t>
            </w:r>
          </w:p>
        </w:tc>
      </w:tr>
      <w:tr w:rsidR="002B602D" w:rsidRPr="002B602D" w:rsidTr="00647EE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D" w:rsidRPr="002B602D" w:rsidRDefault="002B602D" w:rsidP="00647EE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602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2B602D" w:rsidRP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B602D" w:rsidRP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B602D">
        <w:rPr>
          <w:rFonts w:ascii="Calibri" w:hAnsi="Calibri" w:cs="Calibri"/>
          <w:sz w:val="24"/>
          <w:szCs w:val="24"/>
        </w:rPr>
        <w:t>Art. 3º Fica incluso o presente crédito adicional suplementar na Lei Municipal nº 8.075, de 22 de novembro de 2013 (Plano Plurianual - PPA), na Lei Municipal nº 8.753, de 19 de julho de 2016 (Lei de Diretrizes Orçamentárias - LDO) e na Lei Municipal nº 8.864, de 16 de dezembro de 2016 (Lei Orçamentária Anual - LOA).</w:t>
      </w:r>
    </w:p>
    <w:p w:rsid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B602D" w:rsidRP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B602D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2B602D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2B602D" w:rsidP="002B60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B602D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600A7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600A7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B602D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602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602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B602D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2017-07-04T21:17:00Z</dcterms:modified>
</cp:coreProperties>
</file>