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1F204C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60795">
        <w:rPr>
          <w:rFonts w:ascii="Tahoma" w:hAnsi="Tahoma" w:cs="Tahoma"/>
          <w:b/>
          <w:sz w:val="32"/>
          <w:szCs w:val="32"/>
          <w:u w:val="single"/>
        </w:rPr>
        <w:t>003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60795">
        <w:rPr>
          <w:rFonts w:ascii="Tahoma" w:hAnsi="Tahoma" w:cs="Tahoma"/>
          <w:b/>
          <w:sz w:val="32"/>
          <w:szCs w:val="32"/>
          <w:u w:val="single"/>
        </w:rPr>
        <w:t>003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0196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proofErr w:type="gramStart"/>
      <w:r w:rsidRPr="00801962">
        <w:rPr>
          <w:rFonts w:ascii="Calibri" w:hAnsi="Calibri" w:cs="Calibri"/>
          <w:sz w:val="22"/>
          <w:szCs w:val="22"/>
        </w:rPr>
        <w:t>Dispõe</w:t>
      </w:r>
      <w:proofErr w:type="gramEnd"/>
      <w:r w:rsidRPr="00801962">
        <w:rPr>
          <w:rFonts w:ascii="Calibri" w:hAnsi="Calibri" w:cs="Calibri"/>
          <w:sz w:val="22"/>
          <w:szCs w:val="22"/>
        </w:rPr>
        <w:t xml:space="preserve"> sobre remanejamento, transposições e transferências de receitas e dotações orçamentárias, aprovadas pela Lei nº 8.864, de 16 de dezembro de 2016, em decorrência da Lei nº 8.867 e 8.868, ambas de 06 de janeiro de 2017, que dispõem sobre a Estrutura Administrativa da Prefeitura do Município de Araraquara e Departamento Autônomo de Água e Esgoto de Araraquara e dá outras providências.</w:t>
      </w:r>
    </w:p>
    <w:p w:rsidR="003A3A7C" w:rsidRDefault="003A3A7C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32DD1" w:rsidRDefault="00801962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01962">
        <w:rPr>
          <w:rFonts w:ascii="Calibri" w:hAnsi="Calibri" w:cs="Calibri"/>
          <w:sz w:val="24"/>
          <w:szCs w:val="24"/>
        </w:rPr>
        <w:t>Art. 1º Fica autorizado o Poder Executivo a promover a reprogramação das dotações orçamentárias previstas na Lei nº 8.864/16, para atender a repriorização das ações contidas na Lei nº 8.867 e 8.868, ambas de 06 de janeiro de 2017, que trata da Estrutura Administrativa da Prefeitura do Município de Araraquara e D</w:t>
      </w:r>
      <w:r>
        <w:rPr>
          <w:rFonts w:ascii="Calibri" w:hAnsi="Calibri" w:cs="Calibri"/>
          <w:sz w:val="24"/>
          <w:szCs w:val="24"/>
        </w:rPr>
        <w:t xml:space="preserve">epartamento Autônomo de </w:t>
      </w:r>
      <w:proofErr w:type="spellStart"/>
      <w:r>
        <w:rPr>
          <w:rFonts w:ascii="Calibri" w:hAnsi="Calibri" w:cs="Calibri"/>
          <w:sz w:val="24"/>
          <w:szCs w:val="24"/>
        </w:rPr>
        <w:t>Agua</w:t>
      </w:r>
      <w:proofErr w:type="spellEnd"/>
      <w:r>
        <w:rPr>
          <w:rFonts w:ascii="Calibri" w:hAnsi="Calibri" w:cs="Calibri"/>
          <w:sz w:val="24"/>
          <w:szCs w:val="24"/>
        </w:rPr>
        <w:t xml:space="preserve"> e </w:t>
      </w:r>
      <w:r w:rsidRPr="00801962">
        <w:rPr>
          <w:rFonts w:ascii="Calibri" w:hAnsi="Calibri" w:cs="Calibri"/>
          <w:sz w:val="24"/>
          <w:szCs w:val="24"/>
        </w:rPr>
        <w:t>Esgoto de Araraquara, abrindo créditos adicionais no valor total de R$ 243.691.538,40 (duzentos e quarenta e três milhões, seiscentos e noventa e um mil, quinhentos e trinta e oito reais e quarenta centavos), conforme demonstrado abaixo:</w:t>
      </w:r>
    </w:p>
    <w:p w:rsidR="00801962" w:rsidRDefault="00801962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3"/>
        <w:gridCol w:w="4874"/>
        <w:gridCol w:w="1371"/>
      </w:tblGrid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02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PODER EXECUTIVO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pPr>
              <w:jc w:val="both"/>
            </w:pPr>
            <w:r w:rsidRPr="00801962">
              <w:t>02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SECRETARIA MUNICIPAL DE COMUNICAÇÃO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04</w:t>
            </w:r>
            <w:proofErr w:type="gramStart"/>
            <w:r w:rsidRPr="00801962">
              <w:t xml:space="preserve">  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End"/>
            <w:r w:rsidRPr="00801962">
              <w:t>COORDENADORIA EXECUTIVA DE COMUNICAÇÃO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pPr>
              <w:jc w:val="both"/>
            </w:pPr>
            <w:r w:rsidRPr="00801962">
              <w:t>V</w:t>
            </w:r>
            <w:r>
              <w:t xml:space="preserve">ENCIMENTOS E VANTAGENS </w:t>
            </w:r>
            <w:proofErr w:type="gramStart"/>
            <w:r>
              <w:t xml:space="preserve">FIXAS - </w:t>
            </w:r>
            <w:r w:rsidRPr="00801962">
              <w:t>PESSOAL CIVIL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1.034.855,10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pPr>
              <w:jc w:val="both"/>
            </w:pPr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245.552,00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3.1.90.94</w:t>
            </w:r>
          </w:p>
        </w:tc>
        <w:tc>
          <w:tcPr>
            <w:tcW w:w="5388" w:type="dxa"/>
          </w:tcPr>
          <w:p w:rsidR="00801962" w:rsidRPr="00801962" w:rsidRDefault="00801962" w:rsidP="00B431B5">
            <w:pPr>
              <w:jc w:val="both"/>
            </w:pPr>
            <w:r w:rsidRPr="00801962">
              <w:t>INDENIZAÇÕES E RESTITUIÇÕES TRABALHISTAS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pPr>
              <w:jc w:val="both"/>
            </w:pPr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27.746,00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3.3.90.34</w:t>
            </w:r>
          </w:p>
        </w:tc>
        <w:tc>
          <w:tcPr>
            <w:tcW w:w="5388" w:type="dxa"/>
          </w:tcPr>
          <w:p w:rsidR="00801962" w:rsidRPr="00801962" w:rsidRDefault="00801962" w:rsidP="00B431B5">
            <w:pPr>
              <w:jc w:val="both"/>
            </w:pPr>
            <w:proofErr w:type="gramStart"/>
            <w:r w:rsidRPr="00801962">
              <w:t>OUTRAS DESPESAS PESSOAL</w:t>
            </w:r>
            <w:proofErr w:type="gramEnd"/>
            <w:r w:rsidRPr="00801962">
              <w:t xml:space="preserve"> – CONTRATOS TERCEIRIZADOS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500,00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SERVIÇOS DE TERCEIROS -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163.465,00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4.4.90.52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04.131.124.2.006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COMUNICAÇÃO SOCIAL / MANUTENÇÃO DAS ATIVIDADES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1.512.118,10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SERVIÇOS DE TERCEIROS -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200.000,00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04.131.124.2.240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COMUNICAÇÃO INSTITUCIONAL / PUBLICIDADE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200.000,00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5.799,00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SERVIÇOS DE TERCEIROS -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23.465,00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4.4.90.52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25.000,00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04.131.124.2.527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 xml:space="preserve">COMUNICAÇÃO SOCIAL / COMUNICAÇÃO </w:t>
            </w:r>
            <w:r w:rsidRPr="00801962">
              <w:lastRenderedPageBreak/>
              <w:t>DIGITAL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lastRenderedPageBreak/>
              <w:t>54.264,00</w:t>
            </w:r>
          </w:p>
        </w:tc>
      </w:tr>
      <w:tr w:rsidR="00801962" w:rsidRPr="00801962" w:rsidTr="00801962">
        <w:trPr>
          <w:jc w:val="center"/>
        </w:trPr>
        <w:tc>
          <w:tcPr>
            <w:tcW w:w="8647" w:type="dxa"/>
            <w:gridSpan w:val="2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1.766.382,10</w:t>
            </w:r>
          </w:p>
        </w:tc>
      </w:tr>
    </w:tbl>
    <w:p w:rsidR="00801962" w:rsidRDefault="00801962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8"/>
        <w:gridCol w:w="4879"/>
        <w:gridCol w:w="1371"/>
      </w:tblGrid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04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SECRETARIA MUNICIPAL DOS NEGÓCIOS JURÍDICOS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03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COORDENADORIA EXECUTIVA DE GESTÃO E ADMINISTRAÇÃO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-</w:t>
            </w:r>
            <w:proofErr w:type="gramStart"/>
            <w:r w:rsidRPr="00801962">
              <w:t xml:space="preserve">  </w:t>
            </w:r>
            <w:proofErr w:type="gramEnd"/>
            <w:r w:rsidRPr="00801962">
              <w:t>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958.112,65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222.364,00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3.1.90.94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INDENIZAÇÕES E RESTITUIÇÕES TRABALHISTAS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SERVIÇOS DE TERCEIROS -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108.654,00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02.062.017.2.027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PLANEJAMENTO JURÍDICO ADMINISTRATIVO / EXECUÇÃO DOS SERVIÇOS ADMINISTRATIVOS E CONTENCIOSOS DE NATUREZA JURÍDICA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1.300.130,65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-</w:t>
            </w:r>
            <w:proofErr w:type="gramStart"/>
            <w:r w:rsidRPr="00801962">
              <w:t xml:space="preserve">  </w:t>
            </w:r>
            <w:proofErr w:type="gramEnd"/>
            <w:r w:rsidRPr="00801962">
              <w:t>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276.069,00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63.887,00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15.780,00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SERVIÇOS DE TERCEIROS -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500,00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SERVIÇOS DE TERCEIROS -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4.4.90.52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>
            <w:pPr>
              <w:jc w:val="both"/>
            </w:pP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259" w:type="dxa"/>
          </w:tcPr>
          <w:p w:rsidR="00801962" w:rsidRPr="00801962" w:rsidRDefault="00801962" w:rsidP="00B431B5">
            <w:r w:rsidRPr="00801962">
              <w:t>14.422.018.2.006</w:t>
            </w:r>
          </w:p>
        </w:tc>
        <w:tc>
          <w:tcPr>
            <w:tcW w:w="5388" w:type="dxa"/>
          </w:tcPr>
          <w:p w:rsidR="00801962" w:rsidRPr="00801962" w:rsidRDefault="00801962" w:rsidP="00B431B5">
            <w:pPr>
              <w:jc w:val="both"/>
            </w:pPr>
            <w:r w:rsidRPr="00801962">
              <w:t>CENTRO DE DEFESA E DE ORIENTAÇÃO DO CONSUMIDOR E MUTUÁRIO / MANUTENÇÃO DAS ATIVIDADES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367.236,00</w:t>
            </w:r>
          </w:p>
        </w:tc>
      </w:tr>
      <w:tr w:rsidR="00801962" w:rsidRPr="00801962" w:rsidTr="00801962">
        <w:trPr>
          <w:jc w:val="center"/>
        </w:trPr>
        <w:tc>
          <w:tcPr>
            <w:tcW w:w="8647" w:type="dxa"/>
            <w:gridSpan w:val="2"/>
          </w:tcPr>
          <w:p w:rsidR="00801962" w:rsidRPr="00801962" w:rsidRDefault="00801962" w:rsidP="00B431B5">
            <w:pPr>
              <w:jc w:val="both"/>
            </w:pP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1.667.366,65</w:t>
            </w:r>
          </w:p>
        </w:tc>
      </w:tr>
    </w:tbl>
    <w:p w:rsidR="00801962" w:rsidRDefault="00801962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2"/>
        <w:gridCol w:w="4972"/>
        <w:gridCol w:w="1274"/>
      </w:tblGrid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08</w:t>
            </w:r>
          </w:p>
        </w:tc>
        <w:tc>
          <w:tcPr>
            <w:tcW w:w="5530" w:type="dxa"/>
          </w:tcPr>
          <w:p w:rsidR="00801962" w:rsidRPr="00801962" w:rsidRDefault="00801962" w:rsidP="00B431B5">
            <w:r w:rsidRPr="00801962">
              <w:t>SECRETARIA MUNICIPAL DA SAÚDE</w:t>
            </w:r>
          </w:p>
        </w:tc>
        <w:tc>
          <w:tcPr>
            <w:tcW w:w="1275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01</w:t>
            </w:r>
          </w:p>
        </w:tc>
        <w:tc>
          <w:tcPr>
            <w:tcW w:w="5530" w:type="dxa"/>
          </w:tcPr>
          <w:p w:rsidR="00801962" w:rsidRPr="00801962" w:rsidRDefault="00801962" w:rsidP="00B431B5">
            <w:r w:rsidRPr="00801962">
              <w:t>FUNDO MUNICIPAL DA SAÚDE</w:t>
            </w:r>
          </w:p>
        </w:tc>
        <w:tc>
          <w:tcPr>
            <w:tcW w:w="1275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530" w:type="dxa"/>
          </w:tcPr>
          <w:p w:rsidR="00801962" w:rsidRPr="00801962" w:rsidRDefault="00801962" w:rsidP="00B431B5"/>
        </w:tc>
        <w:tc>
          <w:tcPr>
            <w:tcW w:w="1275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center" w:pos="1450"/>
              </w:tabs>
            </w:pPr>
            <w:r w:rsidRPr="00801962">
              <w:t>3.1.90.11</w:t>
            </w:r>
          </w:p>
        </w:tc>
        <w:tc>
          <w:tcPr>
            <w:tcW w:w="5530" w:type="dxa"/>
          </w:tcPr>
          <w:p w:rsidR="00801962" w:rsidRPr="00801962" w:rsidRDefault="00801962" w:rsidP="00B431B5">
            <w:r w:rsidRPr="00801962">
              <w:t>VENCIMENTOS E VANTAGENS FIXAS -</w:t>
            </w:r>
            <w:proofErr w:type="gramStart"/>
            <w:r w:rsidRPr="00801962">
              <w:t xml:space="preserve">  </w:t>
            </w:r>
            <w:proofErr w:type="gramEnd"/>
            <w:r w:rsidRPr="00801962">
              <w:t>PESSOAL CIVIL</w:t>
            </w:r>
          </w:p>
        </w:tc>
        <w:tc>
          <w:tcPr>
            <w:tcW w:w="1275" w:type="dxa"/>
          </w:tcPr>
          <w:p w:rsidR="00801962" w:rsidRPr="00801962" w:rsidRDefault="00801962" w:rsidP="00B431B5">
            <w:pPr>
              <w:jc w:val="right"/>
            </w:pPr>
            <w:r w:rsidRPr="00801962">
              <w:t>6.881.191,85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center" w:pos="1450"/>
              </w:tabs>
            </w:pPr>
            <w:r w:rsidRPr="00801962">
              <w:t>3.1.90.13</w:t>
            </w:r>
          </w:p>
        </w:tc>
        <w:tc>
          <w:tcPr>
            <w:tcW w:w="5530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275" w:type="dxa"/>
          </w:tcPr>
          <w:p w:rsidR="00801962" w:rsidRPr="00801962" w:rsidRDefault="00801962" w:rsidP="00B431B5">
            <w:pPr>
              <w:jc w:val="right"/>
            </w:pPr>
            <w:r w:rsidRPr="00801962">
              <w:t>2.164.357,56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530" w:type="dxa"/>
          </w:tcPr>
          <w:p w:rsidR="00801962" w:rsidRPr="00801962" w:rsidRDefault="00801962" w:rsidP="00B431B5"/>
        </w:tc>
        <w:tc>
          <w:tcPr>
            <w:tcW w:w="1275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10.302.038.2.410</w:t>
            </w:r>
          </w:p>
        </w:tc>
        <w:tc>
          <w:tcPr>
            <w:tcW w:w="5530" w:type="dxa"/>
          </w:tcPr>
          <w:p w:rsidR="00801962" w:rsidRPr="00801962" w:rsidRDefault="00801962" w:rsidP="00B431B5">
            <w:r w:rsidRPr="00801962">
              <w:t>MANUTENÇÃO DAS UNIDADES DE PRONTO ATENDIMENTO</w:t>
            </w:r>
          </w:p>
        </w:tc>
        <w:tc>
          <w:tcPr>
            <w:tcW w:w="1275" w:type="dxa"/>
          </w:tcPr>
          <w:p w:rsidR="00801962" w:rsidRPr="00801962" w:rsidRDefault="00801962" w:rsidP="00B431B5">
            <w:pPr>
              <w:jc w:val="right"/>
            </w:pPr>
            <w:r w:rsidRPr="00801962">
              <w:t>9.045.549,41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530" w:type="dxa"/>
          </w:tcPr>
          <w:p w:rsidR="00801962" w:rsidRPr="00801962" w:rsidRDefault="00801962" w:rsidP="00B431B5"/>
        </w:tc>
        <w:tc>
          <w:tcPr>
            <w:tcW w:w="1275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center" w:pos="1450"/>
              </w:tabs>
            </w:pPr>
            <w:r w:rsidRPr="00801962">
              <w:t>4.4.90.51</w:t>
            </w:r>
            <w:r w:rsidRPr="00801962">
              <w:tab/>
            </w:r>
          </w:p>
        </w:tc>
        <w:tc>
          <w:tcPr>
            <w:tcW w:w="5530" w:type="dxa"/>
          </w:tcPr>
          <w:p w:rsidR="00801962" w:rsidRPr="00801962" w:rsidRDefault="00801962" w:rsidP="00B431B5">
            <w:r w:rsidRPr="00801962">
              <w:t>OBRAS E INSTALAÇÕES</w:t>
            </w:r>
          </w:p>
        </w:tc>
        <w:tc>
          <w:tcPr>
            <w:tcW w:w="1275" w:type="dxa"/>
          </w:tcPr>
          <w:p w:rsidR="00801962" w:rsidRPr="00801962" w:rsidRDefault="00801962" w:rsidP="00B431B5">
            <w:pPr>
              <w:jc w:val="right"/>
            </w:pPr>
            <w:r w:rsidRPr="00801962">
              <w:t>100.000,00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530" w:type="dxa"/>
          </w:tcPr>
          <w:p w:rsidR="00801962" w:rsidRPr="00801962" w:rsidRDefault="00801962" w:rsidP="00B431B5"/>
        </w:tc>
        <w:tc>
          <w:tcPr>
            <w:tcW w:w="1275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10.302.038.1.513</w:t>
            </w:r>
          </w:p>
        </w:tc>
        <w:tc>
          <w:tcPr>
            <w:tcW w:w="5530" w:type="dxa"/>
          </w:tcPr>
          <w:p w:rsidR="00801962" w:rsidRPr="00801962" w:rsidRDefault="00801962" w:rsidP="00B431B5">
            <w:pPr>
              <w:jc w:val="both"/>
            </w:pPr>
            <w:r w:rsidRPr="00801962">
              <w:t>ASSISTÊNCIA HOSPITALAR E AMBULATORIAL DE MÉDIA E ALTA COMPLEXIDADE / REFORMA E ADEQUAÇÃO DE UNIDADES DE PRONTO ATENDIMENTO</w:t>
            </w:r>
          </w:p>
        </w:tc>
        <w:tc>
          <w:tcPr>
            <w:tcW w:w="1275" w:type="dxa"/>
          </w:tcPr>
          <w:p w:rsidR="00801962" w:rsidRPr="00801962" w:rsidRDefault="00801962" w:rsidP="00B431B5">
            <w:pPr>
              <w:jc w:val="right"/>
            </w:pPr>
            <w:r w:rsidRPr="00801962">
              <w:t>100.000,00</w:t>
            </w:r>
          </w:p>
        </w:tc>
      </w:tr>
      <w:tr w:rsidR="00801962" w:rsidRPr="00801962" w:rsidTr="00801962">
        <w:tc>
          <w:tcPr>
            <w:tcW w:w="8789" w:type="dxa"/>
            <w:gridSpan w:val="2"/>
          </w:tcPr>
          <w:p w:rsidR="00801962" w:rsidRPr="00801962" w:rsidRDefault="00801962" w:rsidP="00B431B5">
            <w:pPr>
              <w:jc w:val="both"/>
            </w:pPr>
          </w:p>
        </w:tc>
        <w:tc>
          <w:tcPr>
            <w:tcW w:w="1275" w:type="dxa"/>
          </w:tcPr>
          <w:p w:rsidR="00801962" w:rsidRPr="00801962" w:rsidRDefault="00801962" w:rsidP="00B431B5">
            <w:pPr>
              <w:jc w:val="right"/>
            </w:pPr>
            <w:r w:rsidRPr="00801962">
              <w:t>9.145.549,41</w:t>
            </w:r>
          </w:p>
        </w:tc>
      </w:tr>
    </w:tbl>
    <w:p w:rsidR="00801962" w:rsidRDefault="00801962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7"/>
        <w:gridCol w:w="4875"/>
        <w:gridCol w:w="1386"/>
      </w:tblGrid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09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SECRETARIA MUNICIPAL DE EDUCAÇÃO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01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EDUCAÇÃO INFANTIL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982.195,00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271.000,00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12.365.041.2.046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MANUTENÇÃO E DESENVOLVIMENTO DO ENSINO</w:t>
            </w:r>
            <w:proofErr w:type="gramStart"/>
            <w:r w:rsidRPr="00801962">
              <w:t xml:space="preserve">  </w:t>
            </w:r>
            <w:proofErr w:type="gramEnd"/>
            <w:r w:rsidRPr="00801962">
              <w:t xml:space="preserve">/ VALORIZAÇÃO DO MAGISTÉRIO – </w:t>
            </w:r>
            <w:r w:rsidRPr="00801962">
              <w:lastRenderedPageBreak/>
              <w:t>REMUNERAÇÃO DE PROFESSORES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lastRenderedPageBreak/>
              <w:t>1.253.195,00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lastRenderedPageBreak/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350.000,00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12.365.055.2.031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TRANSPORTE ESCOLAR / TRANSPORTE ESCOLAR TERCEIRIZADO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350.000,00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4.4.90.51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OBRAS E INSTALAÇÕES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1.000.000,00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12.365.044.1.005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 xml:space="preserve">EXPANSÃO, MELHORIA E REFORMA DA REDE FÍSICA ESCOLAR / REFORMA E MELHORIA EM PRÉDIOS </w:t>
            </w:r>
            <w:proofErr w:type="gramStart"/>
            <w:r w:rsidRPr="00801962">
              <w:t>ESCOLARES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1.000.000,00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left" w:pos="2054"/>
              </w:tabs>
            </w:pPr>
            <w:r w:rsidRPr="00801962">
              <w:t xml:space="preserve">3.1.90.11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1.050.000,00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left" w:pos="2054"/>
              </w:tabs>
            </w:pPr>
            <w:r w:rsidRPr="00801962">
              <w:t xml:space="preserve">3.1.90.13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350.000,00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left" w:pos="2054"/>
              </w:tabs>
            </w:pPr>
            <w:r w:rsidRPr="00801962">
              <w:t xml:space="preserve">3.1.90.11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1.027.166,00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left" w:pos="2054"/>
              </w:tabs>
            </w:pPr>
            <w:r w:rsidRPr="00801962">
              <w:t xml:space="preserve">3.1.90.13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261.076,00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left" w:pos="2054"/>
              </w:tabs>
            </w:pPr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1.000.000,00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left" w:pos="2054"/>
              </w:tabs>
            </w:pPr>
            <w:r w:rsidRPr="00801962">
              <w:t>12.365.041.2.337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MANUTENÇÃO E DESENVOLVIMENTO DO ENSINO / MANUTENÇÃO</w:t>
            </w:r>
            <w:proofErr w:type="gramStart"/>
            <w:r w:rsidRPr="00801962">
              <w:t xml:space="preserve">  </w:t>
            </w:r>
            <w:proofErr w:type="gramEnd"/>
            <w:r w:rsidRPr="00801962">
              <w:t>DAS ATIVIDADES DA EDUCAÇÃO INFANTIL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3.688.242,00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02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EDUCAÇÃO FUNDAMENTAL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left" w:pos="2054"/>
              </w:tabs>
            </w:pPr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904.923,00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left" w:pos="2054"/>
              </w:tabs>
            </w:pPr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252.760,00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12.361.041.2.046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MANUTENÇÃO E DESENVOLVIMENTO DO ENSINO / VALORIZAÇÃO DO MAGISTÉRIO – REMUNERAÇÃO DE PROFESSORES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1.157.683,00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4.4.90.51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OBRAS E INSTALAÇÕES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150.000,00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12.361.044.1.005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 xml:space="preserve">EXPANSÃO, MELHORIA E REFORMA DA REDE FÍSICA ESCOLAR / REFORMA E MELHORIAS DE PRÉDIOS </w:t>
            </w:r>
            <w:proofErr w:type="gramStart"/>
            <w:r w:rsidRPr="00801962">
              <w:t>ESCOLARES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150.000,00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left" w:pos="2054"/>
              </w:tabs>
            </w:pPr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2.050.000,00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left" w:pos="2054"/>
              </w:tabs>
            </w:pPr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550.000,00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left" w:pos="2054"/>
              </w:tabs>
            </w:pPr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150</w:t>
            </w:r>
            <w:r w:rsidR="00E710B6">
              <w:t>.000</w:t>
            </w:r>
            <w:r w:rsidRPr="00801962">
              <w:t>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left" w:pos="2054"/>
              </w:tabs>
            </w:pPr>
            <w:r w:rsidRPr="00801962">
              <w:t>12.361.041.2.350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MANUTENÇÃO E DESENVOLVIMENTO DO ENSINO / MANUTENÇÃO DAS ATIVIDADES DO ENSINO FUNDAMENTAL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2.750.000,00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left" w:pos="2054"/>
              </w:tabs>
            </w:pPr>
            <w:r w:rsidRPr="00801962">
              <w:t xml:space="preserve">3.3.90.39 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4.000.000,00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pPr>
              <w:tabs>
                <w:tab w:val="left" w:pos="2054"/>
              </w:tabs>
            </w:pPr>
            <w:r w:rsidRPr="00801962">
              <w:t>12.361.055.2.031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TRANSPORTE ESCOLAR / TRANSPORTE ESCOLAR TERCEIRIZADO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4.000.000,00</w:t>
            </w:r>
          </w:p>
        </w:tc>
      </w:tr>
      <w:tr w:rsidR="00801962" w:rsidRPr="00801962" w:rsidTr="00801962">
        <w:tc>
          <w:tcPr>
            <w:tcW w:w="8647" w:type="dxa"/>
            <w:gridSpan w:val="2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14.349.120,00</w:t>
            </w:r>
          </w:p>
        </w:tc>
      </w:tr>
    </w:tbl>
    <w:p w:rsidR="00801962" w:rsidRDefault="00801962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7"/>
        <w:gridCol w:w="5310"/>
        <w:gridCol w:w="1417"/>
      </w:tblGrid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lastRenderedPageBreak/>
              <w:t>10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SECRETARIA MUNICIPAL DO DESENVOLVIMENTO URBANO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01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COORDENADORIA EXECUTIVA DE PLANEJAMENTO URBANO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923.000,00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204.000,00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 xml:space="preserve">3.3.90.30 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 xml:space="preserve">3.3.90.39 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34.500,00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4.4.90.52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54.385,00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15.122.056.2.425</w:t>
            </w:r>
          </w:p>
        </w:tc>
        <w:tc>
          <w:tcPr>
            <w:tcW w:w="5310" w:type="dxa"/>
          </w:tcPr>
          <w:p w:rsidR="00801962" w:rsidRPr="00801962" w:rsidRDefault="00801962" w:rsidP="00B431B5">
            <w:pPr>
              <w:jc w:val="both"/>
            </w:pPr>
            <w:r w:rsidRPr="00801962">
              <w:t xml:space="preserve">PLANEJAMENTO E GESTÃO URBANA / MODERNIZAÇÃO, CAPACITAÇÃO E EXPANSÃO DO CORPO </w:t>
            </w:r>
            <w:proofErr w:type="gramStart"/>
            <w:r w:rsidRPr="00801962">
              <w:t>OPERACIONAL</w:t>
            </w:r>
            <w:proofErr w:type="gramEnd"/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1.225.885,00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04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COORDENADORIA EXECUTIVA DE EDIFICAÇÕES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943.741,00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244.995,00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3.1.90.94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INDENIZAÇÕES E RESTITUIÇÕES TRABALHISTAS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5.000,00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1.695,00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14.036,00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4.4.90.52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8.000,00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15.122.057.2.006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MODERNIZAÇÃO E MANUTENÇÃO DA SECRETARIA DE DESENVOLVIMENTO URBANO / MANUTENÇÃO DAS ATIVIDADES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1.217.467,00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05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COORDENADORIA EXECUTIVA DE HABITAÇÃO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832.149,11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205.151,00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3.1.90.94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INDENIZAÇÕES E RESTITUIÇÕES TRABALHISTAS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5.000,00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6.068,00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3.3.90.36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 xml:space="preserve">OUTROS SERVIÇOS DE TERCEIROS – PESSOA FÍSICA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1.800,00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8.138,30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4.4.90.52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31.500,00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16.482.101.2.006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MORADIA DIGNA PARA TODOS / MANUTENÇÃO DAS ATIVIDADES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1.089.806,41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5.000,00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3.3.90.36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 xml:space="preserve">OUTROS SERVIÇOS DE TERCEIROS – PESSOA FÍSICA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55.000,00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16.482.103.2.262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ALUGUEL SOCIAL / ALUGUEL SOCIAL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70.000,00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06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FUNDO MUNICIPAL DE HABITAÇÃO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2.700,00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1.835,00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4.4.90.52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2.750,00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16.482.102.2.006</w:t>
            </w:r>
          </w:p>
        </w:tc>
        <w:tc>
          <w:tcPr>
            <w:tcW w:w="5310" w:type="dxa"/>
          </w:tcPr>
          <w:p w:rsidR="00801962" w:rsidRPr="00801962" w:rsidRDefault="00801962" w:rsidP="00B431B5">
            <w:pPr>
              <w:jc w:val="both"/>
            </w:pPr>
            <w:r w:rsidRPr="00801962">
              <w:t xml:space="preserve">MORADIA ECONÔMICA / MANUTENÇÃO DAS </w:t>
            </w:r>
            <w:r w:rsidRPr="00801962">
              <w:lastRenderedPageBreak/>
              <w:t>ATIVIDADES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lastRenderedPageBreak/>
              <w:t>7.285,00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lastRenderedPageBreak/>
              <w:t>CATEGORIA ECONÔMICA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11.809,28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833.971,26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1.437.412,91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4.4.90.52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5.932,14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16.482.103.2.006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 xml:space="preserve">MORADIA DE INTERESSE SOCIAL / MANUTENÇÃO </w:t>
            </w:r>
            <w:proofErr w:type="gramStart"/>
            <w:r w:rsidRPr="00801962">
              <w:t>DA ATIVIDADES</w:t>
            </w:r>
            <w:proofErr w:type="gramEnd"/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2.289.125,59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07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COORDENADORIA EXECUTIVA DE MOBILIDADE URBANA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125.269,00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11.331.091.2.003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 xml:space="preserve">AUXÍLIO ALIMENTAÇÃO AOS SERVIDORES – TRÂNSITO / AUXÍLIO ALIMENTAÇÃO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125.269,00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1.369.465,00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323.430,00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3.1.90.94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INDENIZAÇÕES E RESTITUIÇÕES TRABALHISTAS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26.122.087.2.389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 xml:space="preserve">MODERNIZAÇÃO E MANUTENÇÃO DA </w:t>
            </w:r>
            <w:proofErr w:type="spellStart"/>
            <w:r w:rsidRPr="00801962">
              <w:t>S.M.T.T.</w:t>
            </w:r>
            <w:proofErr w:type="spellEnd"/>
            <w:r w:rsidRPr="00801962">
              <w:t xml:space="preserve"> / MANUTENÇÃO DAS ATIVIDADES DA </w:t>
            </w:r>
            <w:proofErr w:type="spellStart"/>
            <w:r w:rsidRPr="00801962">
              <w:t>S.M.T.T.</w:t>
            </w:r>
            <w:proofErr w:type="spellEnd"/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1.702.895,00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12.000,00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4.4.90.51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OBRAS E INSTALAÇÕES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40.000,00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26.122.093.1.301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 xml:space="preserve">SERVIÇOS DE PEDÁGIO MUNICIPAL DE BUENO DE ANDRADA / </w:t>
            </w:r>
            <w:proofErr w:type="gramStart"/>
            <w:r w:rsidRPr="00801962">
              <w:t>REFORMA</w:t>
            </w:r>
            <w:proofErr w:type="gramEnd"/>
            <w:r w:rsidRPr="00801962">
              <w:t xml:space="preserve"> E AMPLIAÇÃO DA PRAÇA DE PEDÁGIO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53.000,00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536.668,00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155.806,00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3.1.90.94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INDENIZAÇÕES E RESTITUIÇÕES TRABALHISTAS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20.000,00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5.141,00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3.3.90.36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 xml:space="preserve">OUTROS SERVIÇOS DE TERCEIROS – PESSOA FÍSICA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2.200,00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510.412,00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4.4.90.52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10.380,00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26.122.093.2.387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SERVIÇOS DE PEDÁGIO MUNICIPAL DE BUENO DE ENDRADA / MANUTENÇÃO DO PEDÁGIO MUNICIPAL DE BUENO DE ANDRADA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1.240.607,00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8.221,50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13.965,00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4.4.90.52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3.555,00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26.782.093.2.238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 xml:space="preserve">SERVIÇOS DE PEDÁGIO MUNICIPAL DE BUENO DE ANDRADA / MANUTENÇÃO E MELHORIAS DA ESTRADA </w:t>
            </w:r>
            <w:proofErr w:type="gramStart"/>
            <w:r w:rsidRPr="00801962">
              <w:t>ARA</w:t>
            </w:r>
            <w:proofErr w:type="gramEnd"/>
            <w:r w:rsidRPr="00801962">
              <w:t xml:space="preserve"> 080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25.741,50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lastRenderedPageBreak/>
              <w:t>08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FUNDO MUNICIPAL DE TRÂNSITO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CATEGORIA ECONOMICA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3.1.90.96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RESSARCIMENTO DE DESPESAS DE PESSOAL REQUISITADO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99.743,00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3.3.20.41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CONTRIBUIÇÕES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120.000,00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3.3.90.36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OUTROS SERVIÇOS DE TERCEIROS – PESSOA FÍSICA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120.000,00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400.000,00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4.4.90.51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OBRAS E INSTALAÇÕES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14.000,00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4.4.90.52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12.000,00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26.122.087.2.389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 xml:space="preserve">MODERNIZAÇÃO E MANUTENÇÃO DA </w:t>
            </w:r>
            <w:proofErr w:type="spellStart"/>
            <w:r w:rsidRPr="00801962">
              <w:t>S.M.T.T.</w:t>
            </w:r>
            <w:proofErr w:type="spellEnd"/>
            <w:r w:rsidRPr="00801962">
              <w:t xml:space="preserve"> / MANUTENÇÃO DAS ATIVIDADES DA </w:t>
            </w:r>
            <w:proofErr w:type="spellStart"/>
            <w:r w:rsidRPr="00801962">
              <w:t>S.S.M.T.</w:t>
            </w:r>
            <w:proofErr w:type="spellEnd"/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765.743,00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CATEGORIA ECONOMICA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3.3.90.36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OUTROS SERVIÇOS DE TERCEIROS – PESSOA FÍSICA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120.000,00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1.400.000,00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26.122.089.2.382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FISCALIZAÇÃO DE TRÂNSITO / PROCESSAMENTO DE MULTAS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1.520.000,00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CATEGORIA ECONOMICA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8.000,00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4.000,00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4.000,00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4.4.90.51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OBRAS E INSTALAÇÕES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26.782.087.1.303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 xml:space="preserve">MODERNIZAÇÃO E MANUTENÇÃO DA </w:t>
            </w:r>
            <w:proofErr w:type="spellStart"/>
            <w:r w:rsidRPr="00801962">
              <w:t>S.M.T.T.</w:t>
            </w:r>
            <w:proofErr w:type="spellEnd"/>
            <w:r w:rsidRPr="00801962">
              <w:t xml:space="preserve"> / </w:t>
            </w:r>
            <w:proofErr w:type="gramStart"/>
            <w:r w:rsidRPr="00801962">
              <w:t>REFORMA</w:t>
            </w:r>
            <w:proofErr w:type="gramEnd"/>
            <w:r w:rsidRPr="00801962">
              <w:t xml:space="preserve"> E AMPLIAÇÃO DA </w:t>
            </w:r>
            <w:proofErr w:type="spellStart"/>
            <w:r w:rsidRPr="00801962">
              <w:t>S.M.T.T.</w:t>
            </w:r>
            <w:proofErr w:type="spellEnd"/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26.000,00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CATEGORIA ECONOMICA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81.535,00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924.655,00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4.4.90.52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80.000,00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26.782.088.2.388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SINALIZAÇÃO DE TRÂNSITO / SINALIZAÇÃO DE TRÂNSITO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1.086.190,00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CATEGORIA ECONOMICA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1.230,00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3.3.90.31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 xml:space="preserve">PREMIAÇÕES CULTURAIS, ARTÍSTICAS, CIENTÍFICAS, DESPORTIVAS E </w:t>
            </w:r>
            <w:proofErr w:type="gramStart"/>
            <w:r w:rsidRPr="00801962">
              <w:t>OUTRAS</w:t>
            </w:r>
            <w:proofErr w:type="gramEnd"/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5.800,00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3.3.90.36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 xml:space="preserve">OUTROS SERVIÇOS DE TERCEIROS – PESSOA FÍSICA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12.000,00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10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  <w:r w:rsidRPr="00801962">
              <w:t xml:space="preserve"> 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40.000,00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4.4.90.52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2.000,00</w:t>
            </w: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10" w:type="dxa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rPr>
          <w:jc w:val="center"/>
        </w:trPr>
        <w:tc>
          <w:tcPr>
            <w:tcW w:w="3337" w:type="dxa"/>
          </w:tcPr>
          <w:p w:rsidR="00801962" w:rsidRPr="00801962" w:rsidRDefault="00801962" w:rsidP="00B431B5">
            <w:r w:rsidRPr="00801962">
              <w:t>26.782.090.2.383</w:t>
            </w:r>
          </w:p>
        </w:tc>
        <w:tc>
          <w:tcPr>
            <w:tcW w:w="5310" w:type="dxa"/>
          </w:tcPr>
          <w:p w:rsidR="00801962" w:rsidRPr="00801962" w:rsidRDefault="00801962" w:rsidP="00B431B5">
            <w:r w:rsidRPr="00801962">
              <w:t>EDUCAÇÃO PARA O TRÂNSITO / GERENCIAMENTO DAS ATIVIDADES DE EDUCAÇÃO PARA O TRÂNSITO</w:t>
            </w:r>
          </w:p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61.030,00</w:t>
            </w:r>
          </w:p>
        </w:tc>
      </w:tr>
      <w:tr w:rsidR="00801962" w:rsidRPr="00801962" w:rsidTr="00801962">
        <w:trPr>
          <w:jc w:val="center"/>
        </w:trPr>
        <w:tc>
          <w:tcPr>
            <w:tcW w:w="8647" w:type="dxa"/>
            <w:gridSpan w:val="2"/>
          </w:tcPr>
          <w:p w:rsidR="00801962" w:rsidRPr="00801962" w:rsidRDefault="00801962" w:rsidP="00B431B5"/>
        </w:tc>
        <w:tc>
          <w:tcPr>
            <w:tcW w:w="1417" w:type="dxa"/>
          </w:tcPr>
          <w:p w:rsidR="00801962" w:rsidRPr="00801962" w:rsidRDefault="00801962" w:rsidP="00B431B5">
            <w:pPr>
              <w:jc w:val="right"/>
            </w:pPr>
            <w:r w:rsidRPr="00801962">
              <w:t>12.506.044,50</w:t>
            </w:r>
          </w:p>
        </w:tc>
      </w:tr>
    </w:tbl>
    <w:p w:rsidR="00801962" w:rsidRDefault="00801962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3"/>
        <w:gridCol w:w="4885"/>
        <w:gridCol w:w="1370"/>
      </w:tblGrid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14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SECRETARIA MUNICIPAL DE CULTURA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04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COORDENADORIA EXECUTIVA DE CULTURA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591.314,73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156.165,17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3.1.90.94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INDENIZAÇÕES E RESTITUIÇÕES TRABALHISTAS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3.1.90.96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RESSARCIMENTO DE DESPESAS DE PESSOAL REQUISITADO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lastRenderedPageBreak/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8.000,00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3.3.90.36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OUTROS SERVIÇOS DE TERCEIROS – PESSOA FÍSICA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65.000,00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 xml:space="preserve">4.4.90.52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7.000,00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13.392.078.2.505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ADMINISTRAÇÃO E DESENVOLVIMENTO CULTURAL / PALACETE DAS ROSAS PAULO ANTONIO CORREA DA SILVA – SEDE SECRETARIA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839.479,90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249.917,94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65.478,50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7.500,00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56.000,00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 xml:space="preserve">4.4.90.52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6.000,00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13.392.078.2.506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ADMINISTRAÇÃO E DESENVOLVIMENTO CULTURAL / CASA DA CULTURA LUIS ANTÔNIO MARTINEZ CORRÊA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384.896,44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30.713,09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8.046,82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32.200,00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 xml:space="preserve">4.4.90.52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4.000,00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13.392.078.2.507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ADMINISTRAÇÃO E DESENVOLVIMENTO CULTURAL / CENTRO DE ARTES E OFÍCIOS JUDITH LAUAND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76.959,91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356.720,86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93.460,64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14.000,00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3.3.90.36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OUTROS SERVIÇOS DE TERCEIROS – PESSOA FÍSICA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4.000,00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44.000,00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 xml:space="preserve">4.4.90.52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13.392.078.2.508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 xml:space="preserve">ADMINISTRAÇÃO E DESENVOLVIMENTO CULTURAL / OFICINAS CULTURAIS 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514.181,50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40.323,98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10.484,23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32.000,00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 xml:space="preserve">4.4.90.52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13.392.078.2.509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 xml:space="preserve">ADMINISTRAÇÃO E DESENVOLVIMENTO CULTURAL / CENTRO DE ESPORTES E ARTES UNIFICADOS VEREADORA DEODATA </w:t>
            </w:r>
            <w:r w:rsidRPr="00801962">
              <w:lastRenderedPageBreak/>
              <w:t>LEOPOLDINA DO AMARAL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lastRenderedPageBreak/>
              <w:t>90.808,21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lastRenderedPageBreak/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603.664,55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158.160,11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130.000,00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 xml:space="preserve">4.4.90.52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11.079,00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13.392.078.2.510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ADMINISTRAÇÃO E DESENVOLVIMENTO CULTURAL / TEATRO MUNICIPAL PREFEITO CLODOALDO MEDINA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912.903,66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3.427,00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6.015,00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4.4.90.51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OBRAS E INSTALAÇÕES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12.000,00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13.392.078.1.263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ADMINISTRAÇÃO E DESENVOLVIMENTO CULTURAL / REFORMA DO TEATRO MUNICIPAL PREFEITO CLODOALDO MEDINA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21.442,00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96.128,70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24.993,46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3.500,00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30.400,00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 xml:space="preserve">4.4.90.52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13.392.078.2.511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ADMINISTRAÇÃO E DESENVOLVIMENTO CULTURAL /</w:t>
            </w:r>
            <w:proofErr w:type="gramStart"/>
            <w:r w:rsidRPr="00801962">
              <w:t xml:space="preserve">  </w:t>
            </w:r>
            <w:proofErr w:type="gramEnd"/>
            <w:r w:rsidRPr="00801962">
              <w:t>TEATRO WALLACE LEAL VALENTIN RODRIGUES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157.022,16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132.594,92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34.739,86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2.500,00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24.400,00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 xml:space="preserve">4.4.90.52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13.392.078.2.512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ADMINISTRAÇÃO E DESENVOLVIMENTO CULTURAL / TEATRO DE ARENA BENEDITO DE OLIVEIRA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195.234,78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3.3.90.36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OUTROS SERVIÇOS DE TERCEIROS – PESSOA FÍSICA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4.190,00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13.392.079.2.107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DIFUSÃO EM ARTE E CULTURA / CURSOS DE CAPACITAÇÃO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5.690,00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3.3.90.36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OUTROS SERVIÇOS DE TERCEIROS – PESSOA FÍSICA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 xml:space="preserve">OUTROS SERVIÇOS DE TERCEIROS – PESSOA </w:t>
            </w:r>
            <w:r w:rsidRPr="00801962">
              <w:lastRenderedPageBreak/>
              <w:t>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lastRenderedPageBreak/>
              <w:t>190.000,00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lastRenderedPageBreak/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13.392.079.2.108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DIFUSÃO EM ARTE E CULTURA / DIFUSÃO DE ARTES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196.000,00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05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COORDENADORIA EXECUTIVA DE ACERVOS E PATRIMÔNIO HISTÓRICO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203.057,96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53.201,18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3.500,00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 xml:space="preserve">4.4.90.52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13.391.080.2.513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 xml:space="preserve">PRESERVAÇÃO DO PATRIMÔNIO HISTÓRICO E CULTURAL / MUSEU </w:t>
            </w:r>
            <w:proofErr w:type="gramStart"/>
            <w:r w:rsidRPr="00801962">
              <w:t>HISTÓRICO E PEDAGÓGICO VOLUNTÁRIOS</w:t>
            </w:r>
            <w:proofErr w:type="gramEnd"/>
            <w:r w:rsidRPr="00801962">
              <w:t xml:space="preserve"> DA PÁTRIA E CECRAD CENTRO DE RECUPERAÇÃO DE ACERVOS DIVERSOS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282.759,14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45.302,88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11.869,35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18.000,00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 xml:space="preserve">4.4.90.52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2.500,00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13.391.080.2.514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PRESERVAÇÃO DO PATRIMÔNIO HISTÓRICO E CULTURAL / MAPA MUSEU DE ARQUEOLOGIA E PALEONTOLOGIA DE ARARAQUARA MAESTRO JOSÉ TESCARI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80.672,23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59.760,41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15.657,22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8.000,00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 xml:space="preserve">4.4.90.52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1.500,00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13.391.080.2.515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PRESERVAÇÃO DO PATRIMÔNIO HISTÓRICO E CULTURAL / MUSEU DO FUTEBOL E DOS ESPORTES DE ARARAQUARA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85.917,63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115.894,01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30.364,23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2.500,00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25.000,00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 xml:space="preserve">4.4.90.52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13.391.080.2.516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PRESERVAÇÃO DO PATRIMÔNIO HISTÓRICO E CULTURAL / MUSEU FERROVIÁRIO FRANCISCO AURELIANO DE ARAUJO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175.758,24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44.307,10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11.608,46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lastRenderedPageBreak/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2.500,00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10.500,00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 xml:space="preserve">4.4.90.52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13.391.080.2.517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PRESERVAÇÃO DO PATRIMÔNIO HISTÓRICO E CULTURAL / MIS MUSEU DA IMAGEM E DO SOM MAESTRO JOSÉ TESCARI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70.915,56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123.457,15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32.345,77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14.000,00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 xml:space="preserve">4.4.90.52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3.000,00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13.391.080.2.518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 xml:space="preserve">PRESERVAÇÃO DO PATRIMÔNIO HISTÓRICO E CULTURAL / ARQUIVO PÚBLICO HISTÓRICO </w:t>
            </w:r>
            <w:proofErr w:type="spellStart"/>
            <w:r w:rsidRPr="00801962">
              <w:t>PROFº</w:t>
            </w:r>
            <w:proofErr w:type="spellEnd"/>
            <w:r w:rsidRPr="00801962">
              <w:t xml:space="preserve"> RODOLPHO TELAROLLI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175.802,92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CATEGORIA ECONÔMICA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3.1.90.11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VENCIMENTOS E VANTAGENS FIXAS – PESSOAL CIVIL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885.101,10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3.1.90.13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OBRIGAÇÕES PATRONAIS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245.055,12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3.3.90.30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MATERIAL DE CONSUMO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7.000,00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3.3.90.39</w:t>
            </w:r>
          </w:p>
        </w:tc>
        <w:tc>
          <w:tcPr>
            <w:tcW w:w="5388" w:type="dxa"/>
          </w:tcPr>
          <w:p w:rsidR="00801962" w:rsidRPr="00801962" w:rsidRDefault="00801962" w:rsidP="00B431B5">
            <w:proofErr w:type="gramStart"/>
            <w:r w:rsidRPr="00801962">
              <w:t>OUTROS SERVIÇOS DE TERCEIROS – PESSOA JURÍDICA</w:t>
            </w:r>
            <w:proofErr w:type="gramEnd"/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150.000,00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 xml:space="preserve">4.4.90.52 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EQUIPAMENTOS E MATERIAL PERMANENTE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4.000,00</w:t>
            </w: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FUNCIONAL PROGRAMÁTICA</w:t>
            </w:r>
          </w:p>
        </w:tc>
        <w:tc>
          <w:tcPr>
            <w:tcW w:w="5388" w:type="dxa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</w:p>
        </w:tc>
      </w:tr>
      <w:tr w:rsidR="00801962" w:rsidRPr="00801962" w:rsidTr="00801962">
        <w:tc>
          <w:tcPr>
            <w:tcW w:w="3259" w:type="dxa"/>
          </w:tcPr>
          <w:p w:rsidR="00801962" w:rsidRPr="00801962" w:rsidRDefault="00801962" w:rsidP="00B431B5">
            <w:r w:rsidRPr="00801962">
              <w:t>13.391.080.2.519</w:t>
            </w:r>
          </w:p>
        </w:tc>
        <w:tc>
          <w:tcPr>
            <w:tcW w:w="5388" w:type="dxa"/>
          </w:tcPr>
          <w:p w:rsidR="00801962" w:rsidRPr="00801962" w:rsidRDefault="00801962" w:rsidP="00B431B5">
            <w:r w:rsidRPr="00801962">
              <w:t>PRESERVAÇÃO DO PATRIMÔNIO HISTÓRICO E CULTURAL / BIBLIOTÉCA PÚBLICA MUNICIPAL MÁRIO DE ANDRADE</w:t>
            </w:r>
          </w:p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1.291.156,22</w:t>
            </w:r>
          </w:p>
        </w:tc>
      </w:tr>
      <w:tr w:rsidR="00801962" w:rsidRPr="00801962" w:rsidTr="00801962">
        <w:tc>
          <w:tcPr>
            <w:tcW w:w="8647" w:type="dxa"/>
            <w:gridSpan w:val="2"/>
          </w:tcPr>
          <w:p w:rsidR="00801962" w:rsidRPr="00801962" w:rsidRDefault="00801962" w:rsidP="00B431B5"/>
        </w:tc>
        <w:tc>
          <w:tcPr>
            <w:tcW w:w="1390" w:type="dxa"/>
          </w:tcPr>
          <w:p w:rsidR="00801962" w:rsidRPr="00801962" w:rsidRDefault="00801962" w:rsidP="00B431B5">
            <w:pPr>
              <w:jc w:val="right"/>
            </w:pPr>
            <w:r w:rsidRPr="00801962">
              <w:t>5.557.600,50</w:t>
            </w:r>
          </w:p>
        </w:tc>
      </w:tr>
    </w:tbl>
    <w:p w:rsidR="00801962" w:rsidRDefault="00801962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5387"/>
        <w:gridCol w:w="1417"/>
      </w:tblGrid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15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SECRETARIA MUNICIPAL DE ESPORTE E LAZER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01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COORDENADORIA EXECUTIVA DE ESPORTE E LAZER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5387" w:type="dxa"/>
          </w:tcPr>
          <w:p w:rsidR="00FB73B2" w:rsidRPr="00FB73B2" w:rsidRDefault="00FB73B2" w:rsidP="00B431B5"/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 xml:space="preserve">3.1.90.11 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VENCIMENTOS E VANTAGENS FIXAS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197.237,00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 xml:space="preserve">3.1.90.13 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OBRIGAÇÕES PATRONAIS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42.104,00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5387" w:type="dxa"/>
          </w:tcPr>
          <w:p w:rsidR="00FB73B2" w:rsidRPr="00FB73B2" w:rsidRDefault="00FB73B2" w:rsidP="00B431B5"/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27.122.081.2.006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COORDENAÇÃO DA SECRETARIA DE ESPORTES E LAZER</w:t>
            </w:r>
            <w:proofErr w:type="gramStart"/>
            <w:r w:rsidRPr="00FB73B2">
              <w:t xml:space="preserve">  </w:t>
            </w:r>
            <w:proofErr w:type="gramEnd"/>
            <w:r w:rsidRPr="00FB73B2">
              <w:t>/  MANUTENÇÃO DAS ATIVIDADES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  <w:rPr>
                <w:highlight w:val="yellow"/>
              </w:rPr>
            </w:pPr>
            <w:r w:rsidRPr="00FB73B2">
              <w:t>239.341,00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5387" w:type="dxa"/>
          </w:tcPr>
          <w:p w:rsidR="00FB73B2" w:rsidRPr="00FB73B2" w:rsidRDefault="00FB73B2" w:rsidP="00B431B5"/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 xml:space="preserve">3.3.90.30 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114.986,00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 xml:space="preserve">3.3.90.34 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 xml:space="preserve">OUTRAS DESPESAS DE PESSOAL DECORRENTES DE CONTRATOS DE TERCEIRIZAÇÃO 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9.100,00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 xml:space="preserve">3.3.90.36 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OUTROS SERVIÇOS DE TERCEIROS – PESSOA FÍSICA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11.512,00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 xml:space="preserve">3.3.90.39 </w:t>
            </w:r>
          </w:p>
        </w:tc>
        <w:tc>
          <w:tcPr>
            <w:tcW w:w="5387" w:type="dxa"/>
          </w:tcPr>
          <w:p w:rsidR="00FB73B2" w:rsidRPr="00FB73B2" w:rsidRDefault="00FB73B2" w:rsidP="00B431B5"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582.613,00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 xml:space="preserve">4.4.90.52 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EQUIPAMENTOS E MATERIAL PERMANENTE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4.100,00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5387" w:type="dxa"/>
          </w:tcPr>
          <w:p w:rsidR="00FB73B2" w:rsidRPr="00FB73B2" w:rsidRDefault="00FB73B2" w:rsidP="00B431B5"/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27.812.082.2.362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ÁREAS ESPORTIVAS / MANUTENÇÃO DAS ÁREAS ESPORTIVAS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722.311,00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5387" w:type="dxa"/>
          </w:tcPr>
          <w:p w:rsidR="00FB73B2" w:rsidRPr="00FB73B2" w:rsidRDefault="00FB73B2" w:rsidP="00B431B5"/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3.3.90.30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100.000,00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3.3.90.39</w:t>
            </w:r>
          </w:p>
        </w:tc>
        <w:tc>
          <w:tcPr>
            <w:tcW w:w="5387" w:type="dxa"/>
          </w:tcPr>
          <w:p w:rsidR="00FB73B2" w:rsidRPr="00FB73B2" w:rsidRDefault="00FB73B2" w:rsidP="00B431B5"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100.000,00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5387" w:type="dxa"/>
          </w:tcPr>
          <w:p w:rsidR="00FB73B2" w:rsidRPr="00FB73B2" w:rsidRDefault="00FB73B2" w:rsidP="00B431B5"/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27.812.082.1.241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 xml:space="preserve">ÁREAS ESPORTIVAS / CONSTRUÇÃO, </w:t>
            </w:r>
            <w:proofErr w:type="gramStart"/>
            <w:r w:rsidRPr="00FB73B2">
              <w:t>REFORMA</w:t>
            </w:r>
            <w:proofErr w:type="gramEnd"/>
            <w:r w:rsidRPr="00FB73B2">
              <w:t xml:space="preserve"> E AMPLIAÇÃO DE ÁRES ESPORTIVAS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200.000,00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5387" w:type="dxa"/>
          </w:tcPr>
          <w:p w:rsidR="00FB73B2" w:rsidRPr="00FB73B2" w:rsidRDefault="00FB73B2" w:rsidP="00B431B5"/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lastRenderedPageBreak/>
              <w:t>3.1.90.11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VENCIMENTOS E VANTAGENS FIXAS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600.000,00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3.1.90.13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OBRIGAÇÕES PATRONAIS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104.077,74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3.1.90.94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INDENIZAÇÕES E RESTITUIÇÕES TRABALHISTAS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5.000,00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3.3.90.30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100.000,00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3.3.90.31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 xml:space="preserve">DESPESAS COM PREMIAÇÕES CULTURAIS, ARTÍSTICAS, CIENTÍFICAS E </w:t>
            </w:r>
            <w:proofErr w:type="gramStart"/>
            <w:r w:rsidRPr="00FB73B2">
              <w:t>OUTRAS</w:t>
            </w:r>
            <w:proofErr w:type="gramEnd"/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5.000,00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3.3.90.39</w:t>
            </w:r>
          </w:p>
        </w:tc>
        <w:tc>
          <w:tcPr>
            <w:tcW w:w="5387" w:type="dxa"/>
          </w:tcPr>
          <w:p w:rsidR="00FB73B2" w:rsidRPr="00FB73B2" w:rsidRDefault="00FB73B2" w:rsidP="00B431B5"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5.000,00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4.4.90.52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EQUIPAMENTOS E MATERIAL PERMANENTE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2.000,00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5387" w:type="dxa"/>
          </w:tcPr>
          <w:p w:rsidR="00FB73B2" w:rsidRPr="00FB73B2" w:rsidRDefault="00FB73B2" w:rsidP="00B431B5"/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 xml:space="preserve">27.812.113.2.163 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PROJETOS ESPORTIVOS / ESCOLINHAS DE ESPORTES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821.077,74</w:t>
            </w:r>
          </w:p>
        </w:tc>
      </w:tr>
      <w:tr w:rsidR="00FB73B2" w:rsidRPr="00FB73B2" w:rsidTr="00FB73B2">
        <w:trPr>
          <w:jc w:val="center"/>
        </w:trPr>
        <w:tc>
          <w:tcPr>
            <w:tcW w:w="8647" w:type="dxa"/>
            <w:gridSpan w:val="2"/>
          </w:tcPr>
          <w:p w:rsidR="00FB73B2" w:rsidRPr="00FB73B2" w:rsidRDefault="00FB73B2" w:rsidP="00B431B5"/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1.982.729,74</w:t>
            </w:r>
          </w:p>
        </w:tc>
      </w:tr>
    </w:tbl>
    <w:p w:rsidR="00801962" w:rsidRDefault="00801962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5387"/>
        <w:gridCol w:w="1417"/>
      </w:tblGrid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16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SECRETARIA MUNICIPAL DE ASSISTÊNCIA E DESENVOLVIMENTO SOCIAL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01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COORDENADORIA EXECUTIVA DE ASSISTÊNCIA SOCIAL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5387" w:type="dxa"/>
          </w:tcPr>
          <w:p w:rsidR="00FB73B2" w:rsidRPr="00FB73B2" w:rsidRDefault="00FB73B2" w:rsidP="00B431B5"/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 xml:space="preserve">3.3.90.30 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9.664,00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5387" w:type="dxa"/>
          </w:tcPr>
          <w:p w:rsidR="00FB73B2" w:rsidRPr="00FB73B2" w:rsidRDefault="00FB73B2" w:rsidP="00B431B5"/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08.244.083.2.112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ADMINISTRAÇÃO DA SECRETARIA DE ASSISTÊNCIA E DESENVOLVIMENTO SOCIAL / APOIO AOS ÓRGÃOS DE CONTROLE SOCIAL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9.664,00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02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COORDENADORIA DE SEGURANÇA ALIMENTAR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3.3.90.30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MATERIAL DE CONSUMO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12.000,00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3.3.90.39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5.000,00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4.4.90.51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OBRAS E INSTALAÇÕES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255.245,00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4.4.90.52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EQUIPAMENTOS E MATERIAL PERMANENTE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20.000,00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4.4.90.52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EQUIPAMENTOS E MATERIAL PERMANENTE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125.000,00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08.244.106.1.226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ABASTECIMENTO INSTITUCIONAL / AMPLIAÇÃO DO RESTAURANTE POPULAR I – CONV. MDS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417.245,00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3.3.50.43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SUBVENÇÕES SOCIAIS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266.000,00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08.244.106.1.228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ABASTECIMENTO INSTITUCIONAL / RESTAURANTE BOM PRATO – CONV. ESTADO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266.000,00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3.3.90.30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MATERIAL DE CONSUMO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47.858,00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08.244.106.2.082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ABASTECIMENTO INSTITUCIONAL / CORPO DE BOMBEIROS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47.858,00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3.3.90.30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MATERIAL DE CONSUMO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3.300,00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3.3.90.39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60.000,00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4.4.90.52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EQUIPAMENTOS E MATERIAL PERMANENTE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4.317,00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08.244.106.2.084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ABASTECIMENTO INSTITUCIONAL / RESTAURANTE POPULAR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67.617,00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3.3.90.30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MATERIAL DE CONSUMO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4.000,00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3.3.90.39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8.000,00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4.4.90.52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EQUIPAMENTOS E MATERIAL PERMANENTE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37.336,00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4.4.90.52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EQUIPAMENTOS E MATERIAL PERMANENTE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100.000,00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08.244.106.2.495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 xml:space="preserve">ABASTECIMENTO INSTITUCIONAL / RESTAURANTE POPULAR </w:t>
            </w:r>
            <w:proofErr w:type="gramStart"/>
            <w:r w:rsidRPr="00FB73B2">
              <w:t>2</w:t>
            </w:r>
            <w:proofErr w:type="gramEnd"/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149.336,00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5387" w:type="dxa"/>
          </w:tcPr>
          <w:p w:rsidR="00FB73B2" w:rsidRPr="00FB73B2" w:rsidRDefault="00FB73B2" w:rsidP="00B431B5"/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3.3.90.30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10.000,00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lastRenderedPageBreak/>
              <w:t>3.3.90.30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25.000,00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4.4.90.52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EQUIPAMENTOS E MATERIAL PERMANENTE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50.000,00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4.4.90.52</w:t>
            </w:r>
          </w:p>
        </w:tc>
        <w:tc>
          <w:tcPr>
            <w:tcW w:w="5387" w:type="dxa"/>
          </w:tcPr>
          <w:p w:rsidR="00FB73B2" w:rsidRPr="00FB73B2" w:rsidRDefault="00FB73B2" w:rsidP="00B431B5">
            <w:r w:rsidRPr="00FB73B2">
              <w:t>EQUIPAMENTOS E MATERIAL PERMANENTE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130.000,00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08.244.105.1.222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AGRICULTURA E PRODUÇÃO / PADARIA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215.000,00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3.1.90.11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VENCIMENTOS E VANTAGENS FIXAS – PESSOAL CIVIL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892.363,41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3.1.90.13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OBRIGAÇÕES PATRONAIS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235.277,00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3.1.90.94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INDENIZAÇÕES E RESTITUIÇÕES TRABALHISTAS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15.000,00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3.1.90.96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RESSARCIMENTO DE DESPESAS DE PESSOAL REQUISITADO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3.000,00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3.3.90.30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MATERIAL DE CONSUMO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21.000,00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3.3.90.39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40.000,00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08.244.106.2.006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ABASTECIMENTO INSTITUCIONAL / MANUTENÇÃO</w:t>
            </w:r>
            <w:proofErr w:type="gramStart"/>
            <w:r w:rsidRPr="00FB73B2">
              <w:t xml:space="preserve">  </w:t>
            </w:r>
            <w:proofErr w:type="gramEnd"/>
            <w:r w:rsidRPr="00FB73B2">
              <w:t xml:space="preserve">DAS ATIVIDADES 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tabs>
                <w:tab w:val="right" w:pos="1201"/>
              </w:tabs>
              <w:jc w:val="right"/>
            </w:pPr>
            <w:r w:rsidRPr="00FB73B2">
              <w:t>1.206.640,41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3.3.90.30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MATERIAL DE CONSUMO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17.895,00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3.3.90.39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6.600,00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4.4.90.52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EQUIPAMENTOS E MATERIAL PERMANENTE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4.000,00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08.244.105.2.020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AGRICULTURA E PRODUÇÃO / PRODUÇÃO DE LEITE DE SOJA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28.495,00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3.3.90.30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MATERIAL DE CONSUMO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3.3.90.32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 xml:space="preserve">MATERIAL, BEM OU SERVIÇO PARA DISTRIBUIÇÃO </w:t>
            </w:r>
            <w:proofErr w:type="gramStart"/>
            <w:r w:rsidRPr="00FB73B2">
              <w:t>GRATUITA</w:t>
            </w:r>
            <w:proofErr w:type="gramEnd"/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1.200,00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3.3.90.39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8.000,00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08.244.105.2.075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AGRICULTURA E PRODUÇÃO / CAPTAÇÃO E DOAÇÃO DE ALIMENTOS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10.200,00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3.3.90.30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MATERIAL DE CONSUMO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9.000,00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3.3.90.39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7.200,00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4.4.90.52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EQUIPAMENTOS E MATERIAL PERMANENTE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4.000,00</w:t>
            </w: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rPr>
          <w:jc w:val="center"/>
        </w:trPr>
        <w:tc>
          <w:tcPr>
            <w:tcW w:w="3260" w:type="dxa"/>
          </w:tcPr>
          <w:p w:rsidR="00FB73B2" w:rsidRPr="00FB73B2" w:rsidRDefault="00FB73B2" w:rsidP="00B431B5">
            <w:pPr>
              <w:tabs>
                <w:tab w:val="left" w:pos="2066"/>
              </w:tabs>
            </w:pPr>
            <w:r w:rsidRPr="00FB73B2">
              <w:t>08.244.105.2.079</w:t>
            </w:r>
          </w:p>
        </w:tc>
        <w:tc>
          <w:tcPr>
            <w:tcW w:w="5387" w:type="dxa"/>
          </w:tcPr>
          <w:p w:rsidR="00FB73B2" w:rsidRPr="00FB73B2" w:rsidRDefault="00FB73B2" w:rsidP="00B431B5">
            <w:pPr>
              <w:jc w:val="both"/>
            </w:pPr>
            <w:r w:rsidRPr="00FB73B2">
              <w:t>AGRICULTURA E PRODUÇÃO / PRODUÇÃO DE PÃO DE SOJA</w:t>
            </w: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20.200,00</w:t>
            </w:r>
          </w:p>
        </w:tc>
      </w:tr>
      <w:tr w:rsidR="00FB73B2" w:rsidRPr="00FB73B2" w:rsidTr="00FB73B2">
        <w:trPr>
          <w:jc w:val="center"/>
        </w:trPr>
        <w:tc>
          <w:tcPr>
            <w:tcW w:w="8647" w:type="dxa"/>
            <w:gridSpan w:val="2"/>
          </w:tcPr>
          <w:p w:rsidR="00FB73B2" w:rsidRPr="00FB73B2" w:rsidRDefault="00FB73B2" w:rsidP="00B431B5">
            <w:pPr>
              <w:jc w:val="both"/>
            </w:pPr>
          </w:p>
        </w:tc>
        <w:tc>
          <w:tcPr>
            <w:tcW w:w="1417" w:type="dxa"/>
          </w:tcPr>
          <w:p w:rsidR="00FB73B2" w:rsidRPr="00FB73B2" w:rsidRDefault="00FB73B2" w:rsidP="00B431B5">
            <w:pPr>
              <w:jc w:val="right"/>
            </w:pPr>
            <w:r w:rsidRPr="00FB73B2">
              <w:t>2.438.255,41</w:t>
            </w:r>
          </w:p>
        </w:tc>
      </w:tr>
    </w:tbl>
    <w:p w:rsidR="00FB73B2" w:rsidRDefault="00FB73B2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829"/>
        <w:gridCol w:w="1374"/>
      </w:tblGrid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26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GABINETE DO PREFEITO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01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COORDENADORIA EXECUTIVA DE GABINETE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4829" w:type="dxa"/>
          </w:tcPr>
          <w:p w:rsidR="00FB73B2" w:rsidRPr="00FB73B2" w:rsidRDefault="00FB73B2" w:rsidP="00B431B5"/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3.1.90.11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VENCIMENTOS E VANTAGENS FIXAS -</w:t>
            </w:r>
            <w:proofErr w:type="gramStart"/>
            <w:r w:rsidRPr="00FB73B2">
              <w:t xml:space="preserve">  </w:t>
            </w:r>
            <w:proofErr w:type="gramEnd"/>
            <w:r w:rsidRPr="00FB73B2">
              <w:t>PESSOAL CIVIL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801.953,82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3.1.90.13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OBRIGAÇÕES PATRONAIS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200.669,00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3.1.90.94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INDENIZAÇÕES E RESTITUIÇÕES TRABALHISTAS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10.000,00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3.1.90.96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RESSARCIMENTO DE DESPESAS DE PESSOAL REQUISITADO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50.181,88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3.3.90.30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11.443,00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3.3.90.39</w:t>
            </w:r>
          </w:p>
        </w:tc>
        <w:tc>
          <w:tcPr>
            <w:tcW w:w="4829" w:type="dxa"/>
          </w:tcPr>
          <w:p w:rsidR="00FB73B2" w:rsidRPr="00FB73B2" w:rsidRDefault="00FB73B2" w:rsidP="00B431B5">
            <w:proofErr w:type="gramStart"/>
            <w:r w:rsidRPr="00FB73B2">
              <w:t>SERVIÇOS DE TERCEIROS - PESSOA JURÍDICA</w:t>
            </w:r>
            <w:proofErr w:type="gramEnd"/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139.522,00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4.4.90.52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EQUIPAMENTOS E MATERIAL PERMANENTE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25.000,00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29" w:type="dxa"/>
          </w:tcPr>
          <w:p w:rsidR="00FB73B2" w:rsidRPr="00FB73B2" w:rsidRDefault="00FB73B2" w:rsidP="00B431B5"/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04.122.015.2.006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COORDENAÇÃO DE POLÍTICAS PÚBLICAS / MANUTENÇÃO DAS ATIVIDADES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1.238.769,70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02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COORDENADORIA EXECUTIVA DE ARTICULAÇÃO INSTITUCIONAL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4829" w:type="dxa"/>
          </w:tcPr>
          <w:p w:rsidR="00FB73B2" w:rsidRPr="00FB73B2" w:rsidRDefault="00FB73B2" w:rsidP="00B431B5"/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lastRenderedPageBreak/>
              <w:t>3.1.90.11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VENCIMENTOS E VANTAGENS FIXAS -</w:t>
            </w:r>
            <w:proofErr w:type="gramStart"/>
            <w:r w:rsidRPr="00FB73B2">
              <w:t xml:space="preserve">  </w:t>
            </w:r>
            <w:proofErr w:type="gramEnd"/>
            <w:r w:rsidRPr="00FB73B2">
              <w:t>PESSOAL CIVIL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100.000,00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3.1.90.13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OBRIGAÇÕES PATRONAIS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30.000,00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3.3.90.30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2.000,00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3.3.90.39</w:t>
            </w:r>
          </w:p>
        </w:tc>
        <w:tc>
          <w:tcPr>
            <w:tcW w:w="4829" w:type="dxa"/>
          </w:tcPr>
          <w:p w:rsidR="00FB73B2" w:rsidRPr="00FB73B2" w:rsidRDefault="00FB73B2" w:rsidP="00B431B5">
            <w:proofErr w:type="gramStart"/>
            <w:r w:rsidRPr="00FB73B2">
              <w:t>SERVIÇOS DE TERCEIROS - PESSOA JURÍDICA</w:t>
            </w:r>
            <w:proofErr w:type="gramEnd"/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4.000,00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4.4.90.52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EQUIPAMENTOS E MATERIAL PERMANENTE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10.000,00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29" w:type="dxa"/>
          </w:tcPr>
          <w:p w:rsidR="00FB73B2" w:rsidRPr="00FB73B2" w:rsidRDefault="00FB73B2" w:rsidP="00B431B5"/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04.122.016.2.068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 xml:space="preserve">COORDENAÇÃO DE PLANEJAMENTO, GESTÃO E RELAÇÕES INTERNACIONAIS / RELAÇÕES </w:t>
            </w:r>
            <w:proofErr w:type="gramStart"/>
            <w:r w:rsidRPr="00FB73B2">
              <w:t>INTERNACIONAIS</w:t>
            </w:r>
            <w:proofErr w:type="gramEnd"/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146.000,00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4829" w:type="dxa"/>
          </w:tcPr>
          <w:p w:rsidR="00FB73B2" w:rsidRPr="00FB73B2" w:rsidRDefault="00FB73B2" w:rsidP="00B431B5"/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3.1.90.11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VENCIMENTOS E VANTAGENS FIXAS -</w:t>
            </w:r>
            <w:proofErr w:type="gramStart"/>
            <w:r w:rsidRPr="00FB73B2">
              <w:t xml:space="preserve">  </w:t>
            </w:r>
            <w:proofErr w:type="gramEnd"/>
            <w:r w:rsidRPr="00FB73B2">
              <w:t>PESSOAL CIVIL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210.000,00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3.1.90.13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OBRIGAÇÕES PATRONAIS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65.000,00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3.3.90.30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2.000,00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3.3.90.39</w:t>
            </w:r>
          </w:p>
        </w:tc>
        <w:tc>
          <w:tcPr>
            <w:tcW w:w="4829" w:type="dxa"/>
          </w:tcPr>
          <w:p w:rsidR="00FB73B2" w:rsidRPr="00FB73B2" w:rsidRDefault="00FB73B2" w:rsidP="00B431B5">
            <w:proofErr w:type="gramStart"/>
            <w:r w:rsidRPr="00FB73B2">
              <w:t>SERVIÇOS DE TERCEIROS - PESSOA JURÍDICA</w:t>
            </w:r>
            <w:proofErr w:type="gramEnd"/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51.200,00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4.4.90.52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EQUIPAMENTOS E MATERIAL PERMANENTE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5.000,00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29" w:type="dxa"/>
          </w:tcPr>
          <w:p w:rsidR="00FB73B2" w:rsidRPr="00FB73B2" w:rsidRDefault="00FB73B2" w:rsidP="00B431B5"/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04.122.016.2.520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 xml:space="preserve">COORDENAÇÃO DE PLANEJAMENTO, GESTÃO E RELAÇÕES INTERNACIONAIS / CAPTAÇÃO DE RECURSOS E </w:t>
            </w:r>
            <w:proofErr w:type="gramStart"/>
            <w:r w:rsidRPr="00FB73B2">
              <w:t>CONVÊNIOS</w:t>
            </w:r>
            <w:proofErr w:type="gramEnd"/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333.200,00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/>
        </w:tc>
        <w:tc>
          <w:tcPr>
            <w:tcW w:w="4829" w:type="dxa"/>
          </w:tcPr>
          <w:p w:rsidR="00FB73B2" w:rsidRPr="00FB73B2" w:rsidRDefault="00FB73B2" w:rsidP="00B431B5"/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03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CONTROLADORIA GERAL DO MUNICÍPIO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4829" w:type="dxa"/>
          </w:tcPr>
          <w:p w:rsidR="00FB73B2" w:rsidRPr="00FB73B2" w:rsidRDefault="00FB73B2" w:rsidP="00B431B5"/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3.1.90.11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VENCIMENTOE E VANTAGENS FIXAS -</w:t>
            </w:r>
            <w:proofErr w:type="gramStart"/>
            <w:r w:rsidRPr="00FB73B2">
              <w:t xml:space="preserve">  </w:t>
            </w:r>
            <w:proofErr w:type="gramEnd"/>
            <w:r w:rsidRPr="00FB73B2">
              <w:t>PESSOAL CIVIL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270.460,00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3.1.90.13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OBRIGAÇÕES PATRONAIS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69.853,00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3.3.90.30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500,00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3.3.90.39</w:t>
            </w:r>
          </w:p>
        </w:tc>
        <w:tc>
          <w:tcPr>
            <w:tcW w:w="4829" w:type="dxa"/>
          </w:tcPr>
          <w:p w:rsidR="00FB73B2" w:rsidRPr="00FB73B2" w:rsidRDefault="00FB73B2" w:rsidP="00B431B5">
            <w:proofErr w:type="gramStart"/>
            <w:r w:rsidRPr="00FB73B2">
              <w:t>SERVIÇOS DE TERCEIROS - PESSOA JURÍDICA</w:t>
            </w:r>
            <w:proofErr w:type="gramEnd"/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4.715,00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4.4.90.52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EQUIPAMENTOS E MATERIAL PERMANENTE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5.000,00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29" w:type="dxa"/>
          </w:tcPr>
          <w:p w:rsidR="00FB73B2" w:rsidRPr="00FB73B2" w:rsidRDefault="00FB73B2" w:rsidP="00B431B5"/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04.124.014.2.007</w:t>
            </w:r>
          </w:p>
        </w:tc>
        <w:tc>
          <w:tcPr>
            <w:tcW w:w="4829" w:type="dxa"/>
          </w:tcPr>
          <w:p w:rsidR="00FB73B2" w:rsidRPr="00FB73B2" w:rsidRDefault="00FB73B2" w:rsidP="00B431B5">
            <w:r w:rsidRPr="00FB73B2">
              <w:t>CONTROLE INTERNO / EXECUÇÃO DAS ATIVIDADES DE CONTROLE INTERNO</w:t>
            </w:r>
          </w:p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350.528,00</w:t>
            </w:r>
          </w:p>
        </w:tc>
      </w:tr>
      <w:tr w:rsidR="00FB73B2" w:rsidRPr="00FB73B2" w:rsidTr="00FB73B2">
        <w:tc>
          <w:tcPr>
            <w:tcW w:w="7914" w:type="dxa"/>
            <w:gridSpan w:val="2"/>
          </w:tcPr>
          <w:p w:rsidR="00FB73B2" w:rsidRPr="00FB73B2" w:rsidRDefault="00FB73B2" w:rsidP="00B431B5"/>
        </w:tc>
        <w:tc>
          <w:tcPr>
            <w:tcW w:w="1374" w:type="dxa"/>
          </w:tcPr>
          <w:p w:rsidR="00FB73B2" w:rsidRPr="00FB73B2" w:rsidRDefault="00FB73B2" w:rsidP="00B431B5">
            <w:pPr>
              <w:jc w:val="right"/>
            </w:pPr>
            <w:r w:rsidRPr="00FB73B2">
              <w:t>2.068.497,70</w:t>
            </w:r>
          </w:p>
        </w:tc>
      </w:tr>
    </w:tbl>
    <w:p w:rsidR="00FB73B2" w:rsidRDefault="00FB73B2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816"/>
        <w:gridCol w:w="1387"/>
      </w:tblGrid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27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SECRETARIA MUNICIPAL DE PLANEJAMENTO E PARTICIPAÇÃO POPULAR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01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COORDENADORIA EXECUTIVA DE PLANEJAMENTO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ECONOMICA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3.1.90.11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VENCIMENTOS E VANTAGENS FIXAS – PESSOAL CIVIL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  <w:rPr>
                <w:highlight w:val="yellow"/>
              </w:rPr>
            </w:pPr>
            <w:r w:rsidRPr="00FB73B2">
              <w:rPr>
                <w:color w:val="000000"/>
              </w:rPr>
              <w:t>922.791,79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3.1.90.13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OBRIGAÇÕES PATRONAIS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  <w:rPr>
                <w:highlight w:val="yellow"/>
              </w:rPr>
            </w:pPr>
            <w:r w:rsidRPr="00FB73B2">
              <w:rPr>
                <w:color w:val="000000"/>
              </w:rPr>
              <w:t>242.673,00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3.1.90.94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INDENIZAÇÕES E RESTITUIÇÕES TRABALHISTAS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  <w:rPr>
                <w:highlight w:val="yellow"/>
              </w:rPr>
            </w:pPr>
            <w:r w:rsidRPr="00FB73B2">
              <w:rPr>
                <w:color w:val="000000"/>
              </w:rPr>
              <w:t>12.000,00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3.3.90.30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  <w:rPr>
                <w:highlight w:val="yellow"/>
              </w:rPr>
            </w:pPr>
            <w:r w:rsidRPr="00FB73B2">
              <w:rPr>
                <w:color w:val="000000"/>
              </w:rPr>
              <w:t>26.444,00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3.3.90.39</w:t>
            </w:r>
          </w:p>
        </w:tc>
        <w:tc>
          <w:tcPr>
            <w:tcW w:w="4816" w:type="dxa"/>
          </w:tcPr>
          <w:p w:rsidR="00FB73B2" w:rsidRPr="00FB73B2" w:rsidRDefault="00FB73B2" w:rsidP="00B431B5"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  <w:rPr>
                <w:color w:val="000000"/>
              </w:rPr>
            </w:pPr>
            <w:r w:rsidRPr="00FB73B2">
              <w:rPr>
                <w:color w:val="000000"/>
              </w:rPr>
              <w:t>1.000.350,40</w:t>
            </w:r>
          </w:p>
          <w:p w:rsidR="00FB73B2" w:rsidRPr="00FB73B2" w:rsidRDefault="00FB73B2" w:rsidP="00B431B5">
            <w:pPr>
              <w:jc w:val="right"/>
              <w:rPr>
                <w:highlight w:val="yellow"/>
              </w:rPr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3.3.90.92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DESPESAS DE EXERCÍCIOS ANTERIORES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  <w:rPr>
                <w:color w:val="000000"/>
              </w:rPr>
            </w:pPr>
            <w:r w:rsidRPr="00FB73B2">
              <w:rPr>
                <w:color w:val="000000"/>
              </w:rPr>
              <w:t>50.000,00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4.4.90.52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EQUIPAMENTOS E MATERIAL PERMANENTE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  <w:rPr>
                <w:highlight w:val="yellow"/>
              </w:rPr>
            </w:pPr>
            <w:r w:rsidRPr="00FB73B2">
              <w:rPr>
                <w:color w:val="000000"/>
              </w:rPr>
              <w:t>6.000,00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04.121.019.2.006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 xml:space="preserve">GESTÃO DE PLANEJAMENTO, ORDENAMENTO ORÇAMENTÁRIO E CONTÁBIL / ORDENAMENTO ORÇAMENTÁRIO, CONTÁBIL E </w:t>
            </w:r>
            <w:proofErr w:type="gramStart"/>
            <w:r w:rsidRPr="00FB73B2">
              <w:t>FINANCEIRO</w:t>
            </w:r>
            <w:proofErr w:type="gramEnd"/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2.260.259,19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ECONOMICA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4.6.90.93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 xml:space="preserve">GESTÃO DE PLANEJAMENTO, ORDENAMENTO ORÇAMENTÁRIO E CONTÁBIL / INDENIZAÇÕES E </w:t>
            </w:r>
            <w:proofErr w:type="gramStart"/>
            <w:r w:rsidRPr="00FB73B2">
              <w:t>RESTITUIÇÕES</w:t>
            </w:r>
            <w:proofErr w:type="gramEnd"/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700.000,00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lastRenderedPageBreak/>
              <w:t>04.123.019.1.509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 xml:space="preserve">GESTÃO DE PLANEJAMENTO, ORDENAMENTO ORÇAMENTÁRIO E CONTÁBIL / ASSUNÇÃO DA COMPANHIA TROLEIBUS </w:t>
            </w:r>
            <w:proofErr w:type="gramStart"/>
            <w:r w:rsidRPr="00FB73B2">
              <w:t>ARARAQUARA</w:t>
            </w:r>
            <w:proofErr w:type="gramEnd"/>
            <w:r w:rsidRPr="00FB73B2">
              <w:t xml:space="preserve"> 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700.000,00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ECONOMICA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3.1.90.91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SENTENÇAS JUDICIAIS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13.000.000,00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3.2.90.21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JUROA SOBRE A DÍVIDA POR CONTRATO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3.000.000,00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3.3.90.47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OBRIGAÇÕES TRIBUTÁRIAS E CONTRIBUTIVAS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6.000.000,00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3.3.90.91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 xml:space="preserve">SENTENÇAS JUDICIAIS 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5.000.000,00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3.3.90.93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INDENIZAÇÕES E RESTITUIÇÕES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300.000,00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4.6.90.71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PRINCIPAL DA DÍVIDA CONTRATUAL RESGATADO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2.025.000,00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28.846.000.0.010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ENCARGOS ESPECIAIS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29.325.000,00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ECONOMICA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9.9.99.99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RESERVA DE CONTINGÊNCIA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476.719,58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99.999.999.0.002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RESERVA DE CONTINGÊNCIA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476.719,58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02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COORDENADORIA EXECUTIVA DE DIREITOS HUMANOS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3.1.90.11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VENCIMENTOS E VANTAGENS FIXAS -</w:t>
            </w:r>
            <w:proofErr w:type="gramStart"/>
            <w:r w:rsidRPr="00FB73B2">
              <w:t xml:space="preserve">  </w:t>
            </w:r>
            <w:proofErr w:type="gramEnd"/>
            <w:r w:rsidRPr="00FB73B2">
              <w:t>PESSOAL CIVIL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312.800,00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3.1.90.13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OBRIGAÇÕES PATRONAIS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86.034,20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3.1.90.94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INDENIZAÇÕES E RESTITUIÇÕES TRABALHISTAS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3.3.90.30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2.000,00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3.3.90.39</w:t>
            </w:r>
          </w:p>
        </w:tc>
        <w:tc>
          <w:tcPr>
            <w:tcW w:w="4816" w:type="dxa"/>
          </w:tcPr>
          <w:p w:rsidR="00FB73B2" w:rsidRPr="00FB73B2" w:rsidRDefault="00FB73B2" w:rsidP="00B431B5">
            <w:proofErr w:type="gramStart"/>
            <w:r w:rsidRPr="00FB73B2">
              <w:t>SERVIÇOS DE TERCEIROS - PESSOA JURÍDICA</w:t>
            </w:r>
            <w:proofErr w:type="gramEnd"/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10.000,00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4.4.90.52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EQUIPAMENTOS E MATERIAL PERMANENTE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45.000,00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14.422.006.21.417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ARTICULAÇÃO INSTITUCIONAL / POLÍTICAS DE DIREITOS HUMANOS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455.834,20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3.3.90.30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5.500,00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3.3.90.39</w:t>
            </w:r>
          </w:p>
        </w:tc>
        <w:tc>
          <w:tcPr>
            <w:tcW w:w="4816" w:type="dxa"/>
          </w:tcPr>
          <w:p w:rsidR="00FB73B2" w:rsidRPr="00FB73B2" w:rsidRDefault="00FB73B2" w:rsidP="00B431B5"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21.500,00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14.422.007.2.419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POLÍTICAS PARA PESSOAS COM DEFICIÊNCIAS / PROMOÇÃO DA PESSOA COM DEFICIÊNCIA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27.000,00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3.3.90.30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5.500,00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3.3.90.39</w:t>
            </w:r>
          </w:p>
        </w:tc>
        <w:tc>
          <w:tcPr>
            <w:tcW w:w="4816" w:type="dxa"/>
          </w:tcPr>
          <w:p w:rsidR="00FB73B2" w:rsidRPr="00FB73B2" w:rsidRDefault="00FB73B2" w:rsidP="00B431B5"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21.500,00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14.422.008.2.420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POLÍTICAS PARA A JUVENTUDE / PROMOÇÃO DA JUVENTUDE CIDADÃ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27.000,00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3.3.90.30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5.500,00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3.3.90.39</w:t>
            </w:r>
          </w:p>
        </w:tc>
        <w:tc>
          <w:tcPr>
            <w:tcW w:w="4816" w:type="dxa"/>
          </w:tcPr>
          <w:p w:rsidR="00FB73B2" w:rsidRPr="00FB73B2" w:rsidRDefault="00FB73B2" w:rsidP="00B431B5"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21.500,00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14.422.009.2.421</w:t>
            </w:r>
          </w:p>
        </w:tc>
        <w:tc>
          <w:tcPr>
            <w:tcW w:w="4816" w:type="dxa"/>
          </w:tcPr>
          <w:p w:rsidR="00FB73B2" w:rsidRPr="00FB73B2" w:rsidRDefault="00FB73B2" w:rsidP="00B431B5">
            <w:pPr>
              <w:jc w:val="both"/>
            </w:pPr>
            <w:r w:rsidRPr="00FB73B2">
              <w:t>POLÍTICAS PARA A DIVERSIDADE SEXUAL / POLÍTICAS PARA A DIVERSIDADE SEXUAL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27.000,00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/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03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COORDENADORIA EXECUTIVA DE PARTICIPAÇÃO POPULAR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3.3.90.39</w:t>
            </w:r>
          </w:p>
        </w:tc>
        <w:tc>
          <w:tcPr>
            <w:tcW w:w="4816" w:type="dxa"/>
          </w:tcPr>
          <w:p w:rsidR="00FB73B2" w:rsidRPr="00FB73B2" w:rsidRDefault="00FB73B2" w:rsidP="00B431B5"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16.000,00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lastRenderedPageBreak/>
              <w:t>14.422.006.2.418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ARTICULAÇÃO INSTITUCIONAL / CASA DOS CONSELHOS MUNICIPAIS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16.000,00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3.1.90.11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VENCIMENTOS E VANTAGENS FIXAS – PESSOAL CIVIL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232.637,90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3.1.90.13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OBRIGAÇÕES PATRONAIS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50.952,00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3.1.90.94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INDENIZAÇÕES E RESTITUIÇÕES TRABALHISTAS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10.000,00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3.3.90.30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12.760,00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3.3.90.34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OUTRAS DESPESAS DE PESSOAL DECORRENTES DE CONTRATOS DE TERCEIRIZAÇÃO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500,00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3.3.90.39</w:t>
            </w:r>
          </w:p>
        </w:tc>
        <w:tc>
          <w:tcPr>
            <w:tcW w:w="4816" w:type="dxa"/>
          </w:tcPr>
          <w:p w:rsidR="00FB73B2" w:rsidRPr="00FB73B2" w:rsidRDefault="00FB73B2" w:rsidP="00B431B5"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31.547,00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4.4.90.52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EQUIPAMENTOS E MATERIAL PERMANENTE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50.500,00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14.422.010.2.422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PARTICIPAÇÃO POPULAR / GOVERNO POPULAR NOS BAIRROS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388.896,90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04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COORDENADORIA EXECUTIVA DE POLÍTICAS PARA AS MULHERES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3.1.90.11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VENCIMENTOS E VANTAGENS FIXAS – PESSOAL CIVIL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236.161,45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3.1.90.13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OBRIGAÇÕES PATRONAIS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64.773,85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3.1.90.94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INDENIZAÇÕES E RESTITUIÇÕES TRABALHISTAS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10.000,00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3.3.90.30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12.598,00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3.3.90.34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OUTRAS DESPESAS DE PESSOAL DECORRENTES DE CONTRATOS DE TERCEIRIZAÇÃO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400,00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3.3.90.36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OUTROS SERVIÇOS DE TERCEIROS – PESSOA FÍSICA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400,00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3.3.90.39</w:t>
            </w:r>
          </w:p>
        </w:tc>
        <w:tc>
          <w:tcPr>
            <w:tcW w:w="4816" w:type="dxa"/>
          </w:tcPr>
          <w:p w:rsidR="00FB73B2" w:rsidRPr="00FB73B2" w:rsidRDefault="00FB73B2" w:rsidP="00B431B5"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78.000,00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4.4.90.52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EQUIPAMENTOS E MATERIAL PERMANENTE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1.000,00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14.422.011.2.424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POLÍTICAS PARA AS MULHERES /</w:t>
            </w:r>
            <w:proofErr w:type="gramStart"/>
            <w:r w:rsidRPr="00FB73B2">
              <w:t xml:space="preserve">  </w:t>
            </w:r>
            <w:proofErr w:type="gramEnd"/>
            <w:r w:rsidRPr="00FB73B2">
              <w:t>MANUTENÇÃO DAS ATIVIDADES, PROJETOS E PROGRAMAS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403.333,30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05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COORDENADORIA EXECUTIVA DE POLÍTICAS DE PROMOÇÃO DA IGUALDADE RACIAL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CATEGORIA ECONÔMICA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3.1.90.11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VENCIMENTOS E VANTAGENS FIXAS – PESSOAL CIVIL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200.907,60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3.1.90.13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OBRIGAÇÕES PATRONAIS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51.610,00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3.3.90.30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MATERIAL DE CONSUMO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8.200,00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3.3.90.36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OUTROS SERVIÇOS DE TERCEIROS – PESSOA FÍSICA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50.000,00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3.3.90.39</w:t>
            </w:r>
          </w:p>
        </w:tc>
        <w:tc>
          <w:tcPr>
            <w:tcW w:w="4816" w:type="dxa"/>
          </w:tcPr>
          <w:p w:rsidR="00FB73B2" w:rsidRPr="00FB73B2" w:rsidRDefault="00FB73B2" w:rsidP="00B431B5">
            <w:proofErr w:type="gramStart"/>
            <w:r w:rsidRPr="00FB73B2">
              <w:t>OUTROS SERVIÇOS DE TERCEIROS – PESSOA JURÍDICA</w:t>
            </w:r>
            <w:proofErr w:type="gramEnd"/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24.201,00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4.4.90.52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EQUIPAMENTOS E MATERIAL PERMANENTE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10.000,00</w:t>
            </w: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FUNCIONAL PROGRAMÁTICA</w:t>
            </w:r>
          </w:p>
        </w:tc>
        <w:tc>
          <w:tcPr>
            <w:tcW w:w="4816" w:type="dxa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</w:p>
        </w:tc>
      </w:tr>
      <w:tr w:rsidR="00FB73B2" w:rsidRPr="00FB73B2" w:rsidTr="00FB73B2">
        <w:tc>
          <w:tcPr>
            <w:tcW w:w="3085" w:type="dxa"/>
          </w:tcPr>
          <w:p w:rsidR="00FB73B2" w:rsidRPr="00FB73B2" w:rsidRDefault="00FB73B2" w:rsidP="00B431B5">
            <w:r w:rsidRPr="00FB73B2">
              <w:t>14.422.012.2.427</w:t>
            </w:r>
          </w:p>
        </w:tc>
        <w:tc>
          <w:tcPr>
            <w:tcW w:w="4816" w:type="dxa"/>
          </w:tcPr>
          <w:p w:rsidR="00FB73B2" w:rsidRPr="00FB73B2" w:rsidRDefault="00FB73B2" w:rsidP="00B431B5">
            <w:r w:rsidRPr="00FB73B2">
              <w:t>PROMOÇÃO DA IGUALDADE RACIAL / MANUTENÇÃO DAS ATIVIDADES – IGUALDADE RACIAL</w:t>
            </w:r>
          </w:p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344.918,60</w:t>
            </w:r>
          </w:p>
        </w:tc>
      </w:tr>
      <w:tr w:rsidR="00FB73B2" w:rsidRPr="00FB73B2" w:rsidTr="00FB73B2">
        <w:tc>
          <w:tcPr>
            <w:tcW w:w="7901" w:type="dxa"/>
            <w:gridSpan w:val="2"/>
          </w:tcPr>
          <w:p w:rsidR="00FB73B2" w:rsidRPr="00FB73B2" w:rsidRDefault="00FB73B2" w:rsidP="00B431B5"/>
        </w:tc>
        <w:tc>
          <w:tcPr>
            <w:tcW w:w="1387" w:type="dxa"/>
          </w:tcPr>
          <w:p w:rsidR="00FB73B2" w:rsidRPr="00FB73B2" w:rsidRDefault="00FB73B2" w:rsidP="00B431B5">
            <w:pPr>
              <w:jc w:val="right"/>
            </w:pPr>
            <w:r w:rsidRPr="00FB73B2">
              <w:t>34.451.961,77</w:t>
            </w:r>
          </w:p>
        </w:tc>
      </w:tr>
    </w:tbl>
    <w:p w:rsidR="00FB73B2" w:rsidRDefault="00FB73B2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5246"/>
        <w:gridCol w:w="1559"/>
      </w:tblGrid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28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SECRETARIA MUNICIPAL DE GESTÃO E FINANÇAS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pPr>
              <w:tabs>
                <w:tab w:val="center" w:pos="1522"/>
              </w:tabs>
            </w:pPr>
            <w:r w:rsidRPr="00CC5B37">
              <w:t>01</w:t>
            </w:r>
            <w:r w:rsidRPr="00CC5B37">
              <w:tab/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COORDENADORIA EXECUTIVA DE GESTÃO GOVERNAMENTAL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lastRenderedPageBreak/>
              <w:t>3.1.90.11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VENCIMENTOS E VANTAGENS FIXAS – 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930.231,17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260.940,00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25.000,00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2.940,00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pPr>
              <w:tabs>
                <w:tab w:val="center" w:pos="1522"/>
              </w:tabs>
            </w:pPr>
            <w:r w:rsidRPr="00CC5B37">
              <w:t>04.122.022.2.006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DESENVOLVIMENTO EM RECURSOS HUMANOS / MANUTENÇÃO DAS ATIVIDADES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1.220.111,17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COORDENADORIA EXECUTIVA DE ADMINISTRAÇÃO TRIBUTÁRIA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VENCIMENTOS E VANTAGENS FIXAS – 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2.807.907,25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854.674,00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25.341,00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3.3.90.31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PREMIAÇÕES CULTURAIS, ARTÍSTICAS, CIENTIFICAS</w:t>
            </w:r>
            <w:proofErr w:type="gramEnd"/>
            <w:r w:rsidRPr="00CC5B37">
              <w:t xml:space="preserve">, DESPORTIVAS E OUTRAS 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1.260.424,00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04.127.021.2.006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ORDENAMENTO TRIBUTÁRIO / MANUTENÇÃO DAS ATIVIDADES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4.998.346,25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1.146.537,00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10.318.838,00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OBRAS E INSTALAÇÕES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27.544,00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OBRAS E INSTALAÇÕES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247.901,00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325.918,00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2.933.262,00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04.123.021.1.507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ORDENAMENTO TRIBUTÁRIO / PMAT – PROGRAMA DE MODERNIZAÇÃO DA ADMINISTRAÇÃO TRIBUTÁRIA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15.000.000,00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COORDENADORIA EXECUTIVA DE CONSOLIDAÇÃO DA DÍVIDA ATIVA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VENCIMENTOS E VANTAGENS FIXAS -</w:t>
            </w:r>
            <w:proofErr w:type="gramStart"/>
            <w:r w:rsidRPr="00CC5B37">
              <w:t xml:space="preserve">  </w:t>
            </w:r>
            <w:proofErr w:type="gramEnd"/>
            <w:r w:rsidRPr="00CC5B37">
              <w:t>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1.154.855,00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320.010,00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12.870,00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SERVIÇOS DE TERCEIROS -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32.903,00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02.061.020.2.006</w:t>
            </w:r>
          </w:p>
        </w:tc>
        <w:tc>
          <w:tcPr>
            <w:tcW w:w="5246" w:type="dxa"/>
          </w:tcPr>
          <w:p w:rsidR="00CC5B37" w:rsidRPr="00CC5B37" w:rsidRDefault="00CC5B37" w:rsidP="00B431B5">
            <w:pPr>
              <w:jc w:val="both"/>
            </w:pPr>
            <w:r w:rsidRPr="00CC5B37">
              <w:t>EXECUÇÕES FISCAIS / MANUTENÇÃO DAS ATIVIDADES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1.550.638,00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04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COORDENADORIA EXECUTIVA FINANCEIRA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VENCIMENTOS E VANTAGENS FIXAS – 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  <w:rPr>
                <w:highlight w:val="yellow"/>
              </w:rPr>
            </w:pPr>
            <w:r w:rsidRPr="00CC5B37">
              <w:rPr>
                <w:color w:val="000000"/>
              </w:rPr>
              <w:t>615.194,52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  <w:rPr>
                <w:highlight w:val="yellow"/>
              </w:rPr>
            </w:pPr>
            <w:r w:rsidRPr="00CC5B37">
              <w:rPr>
                <w:color w:val="000000"/>
              </w:rPr>
              <w:t>161.782,00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  <w:rPr>
                <w:highlight w:val="yellow"/>
              </w:rPr>
            </w:pPr>
            <w:r w:rsidRPr="00CC5B37">
              <w:rPr>
                <w:color w:val="000000"/>
              </w:rPr>
              <w:t>8.000,00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  <w:rPr>
                <w:highlight w:val="yellow"/>
              </w:rPr>
            </w:pPr>
            <w:r w:rsidRPr="00CC5B37">
              <w:rPr>
                <w:color w:val="000000"/>
              </w:rPr>
              <w:t>10.740,00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lastRenderedPageBreak/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  <w:rPr>
                <w:highlight w:val="yellow"/>
              </w:rPr>
            </w:pPr>
            <w:r w:rsidRPr="00CC5B37">
              <w:rPr>
                <w:color w:val="000000"/>
              </w:rPr>
              <w:t>1.449.049,60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  <w:rPr>
                <w:highlight w:val="yellow"/>
              </w:rPr>
            </w:pPr>
            <w:r w:rsidRPr="00CC5B37">
              <w:rPr>
                <w:color w:val="000000"/>
              </w:rPr>
              <w:t>14.740,00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04.123.019.2.006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 xml:space="preserve">ORDENAMENTO ORÇAMENTÁRIO, CONTÁBIL E FINANCEIRO / GESTÃO </w:t>
            </w:r>
            <w:proofErr w:type="gramStart"/>
            <w:r w:rsidRPr="00CC5B37">
              <w:t>FINANCEIRA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2.259.506,12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05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COORDENADORIA EXECUTIVA DE ADMINISTRAÇÃO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VENCIMENTOS E VANTAGENS FIXAS – 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3.034.296,01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986.800,19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14.000,00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3.1.90.96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RESSARCIMENTO DE DESPESAS DE PESSOAL REQUISITADO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28.911,40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38.222,20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3.3.90.36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OUTROS SERVIÇOS DE TERCEIROS – PESSOA FÍSICA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174.928,00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3.183.131,75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OBRAS E INSTALAÇÕES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14.000,00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04.122.022.2.006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MODERNIZAÇÃO DOS SERVIÇOS ADMINISTRATIVOS / MANUTENÇÃO DAS ATIVIDADES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7.494.289,55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04.122.022.2.241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MODERNIZAÇÃO DOS SERVIÇOS ADMINISTRATIVOS / PUBLICAÇÃO DE ATOS OFICIAIS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101.742,00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95.937,00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06.181.086.2.082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AÇÕES VOLTADAS À SEGURANÇA PÚBLICA / CORPO DE BOMBEIROS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198.679,00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4.405,00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3.3.90.36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OUTROS SERVIÇOS DE TERCEIROS – PESSOA FÍSICA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13.667,00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89.729,00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06.181.086.2.157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AÇÕES VOLTADAS A SEGURANÇA PÚBLICA /</w:t>
            </w:r>
            <w:proofErr w:type="gramStart"/>
            <w:r w:rsidRPr="00CC5B37">
              <w:t xml:space="preserve">  </w:t>
            </w:r>
            <w:proofErr w:type="gramEnd"/>
            <w:r w:rsidRPr="00CC5B37">
              <w:t>SERVIÇO MILITAR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107.801,00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6.025,00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06.181.086.2.162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AÇÕES VOLTADAS A SEGURANÇA PÚBLICA / COMPANHIA DE POLICIAMENTO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6.025,00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VENCIMENTOS E VANTAGENS FIXAS – 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43.522,00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10.497,00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3.3.90.36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OUTROS SERVIÇOS DE TERCEIROS – PESSOA FÍSICA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8.000,00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 xml:space="preserve">OUTROS SERVIÇOS DE TERCEIROS – PESSOA </w:t>
            </w:r>
            <w:r w:rsidRPr="00CC5B37">
              <w:lastRenderedPageBreak/>
              <w:t>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tabs>
                <w:tab w:val="center" w:pos="625"/>
                <w:tab w:val="right" w:pos="1250"/>
              </w:tabs>
              <w:jc w:val="right"/>
            </w:pPr>
            <w:r w:rsidRPr="00CC5B37">
              <w:lastRenderedPageBreak/>
              <w:tab/>
              <w:t>19.330,00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lastRenderedPageBreak/>
              <w:t>4.4.90.52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04.122.022.2.523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MODERNIZAÇÃO DOS SERVIÇOS ADMINISTRATIVOS / POSTO DE ATENDIMENTO DE BUENO DE ANDRADA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88.349,00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VENCIMENTOS E VANTAGENS FIXAS – 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125.382,00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30.733,00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1.800,00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3.3.90.36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OUTROS SERVIÇOS DE TERCEIROS – PESSOA FÍSICA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33.288,00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18.350,00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6.000,00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04.122.022.2.524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MODERNIZAÇÃO DOS SERVIÇOS ADMINISTRATIVOS /</w:t>
            </w:r>
            <w:proofErr w:type="gramStart"/>
            <w:r w:rsidRPr="00CC5B37">
              <w:t xml:space="preserve">  </w:t>
            </w:r>
            <w:proofErr w:type="gramEnd"/>
            <w:r w:rsidRPr="00CC5B37">
              <w:t>POSTO DE ATENDIMENTO DA VILA XAVIER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235.553,00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VENCIMENTOS E VANTAGENS FIXAS – 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120.000,00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tabs>
                <w:tab w:val="center" w:pos="625"/>
                <w:tab w:val="right" w:pos="1250"/>
              </w:tabs>
              <w:jc w:val="right"/>
            </w:pPr>
            <w:r w:rsidRPr="00CC5B37">
              <w:t>20.000,00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04.122.022.2.528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MODERNIZAÇÃO DOS SERVIÇOS ADMINISTRATIVOS /</w:t>
            </w:r>
            <w:proofErr w:type="gramStart"/>
            <w:r w:rsidRPr="00CC5B37">
              <w:t xml:space="preserve">  </w:t>
            </w:r>
            <w:proofErr w:type="gramEnd"/>
            <w:r w:rsidRPr="00CC5B37">
              <w:t>POSTO DE ATENDIMENTO DO JARDIM ROBERTO SELMI DEI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210.000,00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06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 xml:space="preserve">COORDENADORIA EXECUTIVA DE SUPRIMENTOS E LOGÍSTGICA 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VENCIMENTOS E VANTAGENS FIXAS – 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1.971.774,00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541.550,00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850.000,00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400.000,00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150.000,00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pPr>
              <w:tabs>
                <w:tab w:val="center" w:pos="1522"/>
              </w:tabs>
            </w:pPr>
            <w:r w:rsidRPr="00CC5B37">
              <w:t>26.782.023.2.006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MANUTENÇÃO DA FROTA DO MUNICÍPIO / MANUTENÇÃO DAS ATIVIDADES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3.933.324,00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VENCIMENTOS E VANTAGENS FIXAS – 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889.143,00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210.601,00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9.158,00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pPr>
              <w:tabs>
                <w:tab w:val="center" w:pos="1522"/>
              </w:tabs>
            </w:pPr>
            <w:r w:rsidRPr="00CC5B37">
              <w:t>04.122.125.2.006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ADMINISTRAÇÃO DE SUPRIMENTOS / MANUTENÇÃO DAS ATIVIDADES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1.178.902,00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pPr>
              <w:tabs>
                <w:tab w:val="center" w:pos="1522"/>
              </w:tabs>
            </w:pPr>
            <w:r w:rsidRPr="00CC5B37">
              <w:t>07</w:t>
            </w:r>
            <w:r w:rsidRPr="00CC5B37">
              <w:tab/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COORDENADORIA EXECUTIVA DE RECURSOS HUMANOS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lastRenderedPageBreak/>
              <w:t>3.1.90.11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VENCIMENTOS E VANTAGENS FIXAS – 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1.428.984,00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465.771,51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6.000,00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28.814,40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647.650,80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 xml:space="preserve">EQUIPAMENTOS E MATERIAL PERMANENTE 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6.000,00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04.122.022.2.006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MODERNIZAÇÃO DOS SERVIÇOS ADMINISTRATIVOS / MANUTENÇÃO DAS ATIVIDADES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2.583.220,71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17.687,00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pPr>
              <w:tabs>
                <w:tab w:val="center" w:pos="1522"/>
              </w:tabs>
            </w:pPr>
            <w:r w:rsidRPr="00CC5B37">
              <w:t>3.3.90.34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OUTRAS DESPESAS DE PESSOAL DECORRENTES DE CONTRATOS DE TERCEIRIZAÇÃO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20.044,00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3.3.90.36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OUTROS SERVIÇOS DE TERCEIROS – PESSOA FÍSICA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4.813,00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136.261,00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pPr>
              <w:tabs>
                <w:tab w:val="center" w:pos="1522"/>
              </w:tabs>
            </w:pPr>
            <w:r w:rsidRPr="00CC5B37">
              <w:t>11.331.026.2.006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QUALIDADE DE VIDA – SESMET / MANUTENÇÃO DAS ATIVIDADES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178.805,00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828.750,00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11.331.027.2.032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AUXÍLIO TRANSPORTE AOS SERVIDORES PODER EXECUTIVO / AUXÍLIO TRANSPORTE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828.750,00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5.738.691,00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pPr>
              <w:tabs>
                <w:tab w:val="center" w:pos="1522"/>
              </w:tabs>
            </w:pPr>
            <w:r w:rsidRPr="00CC5B37">
              <w:t>11.331.029.2.003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AUXÍLIO ALIMENTAÇÃO DOS SERVIDORES / AUXÍLIO ALIMENTAÇÃO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5.738.691,00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pPr>
              <w:tabs>
                <w:tab w:val="center" w:pos="1522"/>
              </w:tabs>
            </w:pPr>
            <w:r w:rsidRPr="00CC5B37">
              <w:t>3.1.90.01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APOSENTADORIAS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6.022.990,00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pPr>
              <w:tabs>
                <w:tab w:val="center" w:pos="1522"/>
              </w:tabs>
            </w:pPr>
            <w:r w:rsidRPr="00CC5B37">
              <w:t>3.1.90.02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PENSÕES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1.163.886,00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pPr>
              <w:tabs>
                <w:tab w:val="center" w:pos="1522"/>
              </w:tabs>
            </w:pPr>
            <w:r w:rsidRPr="00CC5B37">
              <w:t>28.846.030.0.003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COMPLEMENTAÇÃO DE PROVENTOS DE APOSENTADORIAS E PENSÕES AOS SERVIDORES / ENCARGOS COM INATIVOS E PENSIONISTAS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7.186.876,00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08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COORDENADORIA EXECUTIVA DE TECNOLOGIA DA INFORMAÇÃO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CATEGORIA ECONOMICA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VENCIMENTOS E VANTAGENS FIXAS – 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470.991,00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124.666,00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246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 xml:space="preserve">EQUIPAMENTOS E MATERIAL PERMANENTE 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45.000,00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246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259" w:type="dxa"/>
          </w:tcPr>
          <w:p w:rsidR="00CC5B37" w:rsidRPr="00CC5B37" w:rsidRDefault="00CC5B37" w:rsidP="00B431B5">
            <w:r w:rsidRPr="00CC5B37">
              <w:t>04.126.031.2.401</w:t>
            </w:r>
          </w:p>
        </w:tc>
        <w:tc>
          <w:tcPr>
            <w:tcW w:w="5246" w:type="dxa"/>
          </w:tcPr>
          <w:p w:rsidR="00CC5B37" w:rsidRPr="00CC5B37" w:rsidRDefault="00CC5B37" w:rsidP="00B431B5">
            <w:r w:rsidRPr="00CC5B37">
              <w:t xml:space="preserve">INTERNET PARA TODOS E MODERNIZAÇÃO NA ÁREA DE TECNOLOGIA DA INFORMAÇÃO / MANUTENÇÃO DAS ATIVIDADES DE </w:t>
            </w:r>
            <w:proofErr w:type="spellStart"/>
            <w:r w:rsidRPr="00CC5B37">
              <w:t>T.I.</w:t>
            </w:r>
            <w:proofErr w:type="spell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761.657,00</w:t>
            </w:r>
          </w:p>
        </w:tc>
      </w:tr>
      <w:tr w:rsidR="00CC5B37" w:rsidRPr="00CC5B37" w:rsidTr="00CC5B37">
        <w:trPr>
          <w:jc w:val="center"/>
        </w:trPr>
        <w:tc>
          <w:tcPr>
            <w:tcW w:w="8505" w:type="dxa"/>
            <w:gridSpan w:val="2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55.859.523,80</w:t>
            </w:r>
          </w:p>
        </w:tc>
      </w:tr>
    </w:tbl>
    <w:p w:rsidR="00FB73B2" w:rsidRDefault="00FB73B2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064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7"/>
        <w:gridCol w:w="5168"/>
        <w:gridCol w:w="1559"/>
      </w:tblGrid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29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SECRETARIA MUNICIPAL DE OBRAS E SERVIÇOS PÚBLICOS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lastRenderedPageBreak/>
              <w:t>01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 xml:space="preserve">COORDENADORIA </w:t>
            </w:r>
            <w:proofErr w:type="gramStart"/>
            <w:r w:rsidRPr="00CC5B37">
              <w:t>EXECUTIVA DAS OBRAS PÚBLICOS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VENCIMENTOS E VANTAGENS FIXAS -</w:t>
            </w:r>
            <w:proofErr w:type="gramStart"/>
            <w:r w:rsidRPr="00CC5B37">
              <w:t xml:space="preserve">  </w:t>
            </w:r>
            <w:proofErr w:type="gramEnd"/>
            <w:r w:rsidRPr="00CC5B37">
              <w:t>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4.546.654,40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1.107.121,45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222.433,00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168" w:type="dxa"/>
          </w:tcPr>
          <w:p w:rsidR="00CC5B37" w:rsidRPr="00CC5B37" w:rsidRDefault="00CC5B37" w:rsidP="00B431B5">
            <w:proofErr w:type="gramStart"/>
            <w:r w:rsidRPr="00CC5B37">
              <w:t>SERVIÇOS DE TERCEIROS -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16.588,00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22.000,00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15.122.062.2.006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EFICIENTIZAÇÃO ADMINISTRATIVA DA SECRETARIA DE OBRAS / MANUTENÇÃO DAS ATIVIDADES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5.934.796,85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3.3.90.36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OUTROS SERVIÇOS DE TERCEIROS – PESSOA FÍSICA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168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33.849,00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4.4.90.51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OBRAS E INSTALAÇÕES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854.780,42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1.600,00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15.451.065.2.093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 xml:space="preserve">EDIFICAÇÕES PÚBLICAS – REFORMAS, AMPLIAÇÕES E CONSTRUÇÕES / SERVIÇOS DE REFORMA, AMPLIAÇÃO E CONSTRUÇÃO DE EDIFICAÇÕES </w:t>
            </w:r>
            <w:proofErr w:type="gramStart"/>
            <w:r w:rsidRPr="00CC5B37">
              <w:t>PÚBLICAS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892.229,42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242.037,00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168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96.031,00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2.400,00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15.451.066.2.094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MANUTENÇÃO GERAL DE PRÓPRIOS MUNICIPAIS / MANUTENÇÃO DE PRÓPRIOS MUNICIPAIS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340.468,00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4.4.90.51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OBRAS E INSTALAÇÕES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60.000,00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14.451.067.1.016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 xml:space="preserve">SISTEMA VIÁRIO – CONSERVAÇÃO, CONSTRUÇÃO E AMPLIAÇÃO / CONSTRUÇÃO DE PASSEIO </w:t>
            </w:r>
            <w:proofErr w:type="gramStart"/>
            <w:r w:rsidRPr="00CC5B37">
              <w:t>PÚBLICO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60.000,00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  <w:rPr>
                <w:highlight w:val="yellow"/>
              </w:rPr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14.451.068.2.399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PRODUÇÃO DE ARTEFATOS DE CONCRETO E FERRO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/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27.247,00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168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5.817,00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4.4.90.51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OBRAS E INSTALAÇÕES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1.551.000,00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4.4.90.51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OBRAS E INSTALAÇÕES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620.848,00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4.4.90.51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OBRAS E INSTALAÇÕES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663.673,00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4.4.90.51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OBRAS E INSTALAÇÕES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493.772,00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17.512.064.2.091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DRENAGEM URBANA / CONSTRUÇÃO DE REDES DE GALERIAS DE ÁGUAS PLUVIAIS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3.362.357,00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/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40.000,00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168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70.000,00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lastRenderedPageBreak/>
              <w:t>17.512.064.2.390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DRENAGEM URBANA / MANUTENÇÃO DE REDES DE GALERIAS DE ÁGUAS PLUVIAIS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110.000,00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/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VENCIMENTOS E VANTAGENS FIXAS – 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563.257,85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183.335,75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651.000,00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3.3.90.34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OUTRAS DESPESAS DE PESSOAL DECORRENTES DE CONTRATOS TERCEIRIZADOS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250.000,00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3.3.90.39</w:t>
            </w:r>
            <w:proofErr w:type="gramStart"/>
            <w:r w:rsidRPr="00CC5B37">
              <w:t xml:space="preserve">  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573.344,00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4.4.90.41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OBRAS E INSTALAÇÕES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700.000,00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26.782.067.2.095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 xml:space="preserve">SISTEMA VIÁRIO – CONSERVAÇÃO, CONSTRUÇÃO E AMPLIAÇÃO / SERVIÇOS DE MANUTENÇÃO E CONSERVAÇÃO DO SISTEMA </w:t>
            </w:r>
            <w:proofErr w:type="gramStart"/>
            <w:r w:rsidRPr="00CC5B37">
              <w:t>VIÁRIO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2.940.935,60</w:t>
            </w:r>
          </w:p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/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150.000,00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4.490.51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OBRAS E INSTALAÇÕES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300.000,00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4.490.51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OBRAS E INSTALAÇÕES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1.889.039,00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4.490.51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OBRAS E INSTALAÇÕES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501.000,00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26.782.067.2.096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 xml:space="preserve">SISTEMA VIÁRIO – CONSERVAÇÃO, CONSTRUÇÃO E AMPLIAÇÃO / ASSENTAMENTO DE GUIAS, SARJETAS E PAVIMENTAÇÃO </w:t>
            </w:r>
            <w:proofErr w:type="gramStart"/>
            <w:r w:rsidRPr="00CC5B37">
              <w:t>ASFÁLTICA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2.840.039,00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/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4.490.51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OBRAS E INSTALAÇÕES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320.000,00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26.782.067.2.097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 xml:space="preserve">SISTEMA VIÁRIO – CONSERVAÇÃO, CONSTRUÇÃO E AMPLIAÇÃO / CONSTRUÇÃO DE CANALETAS DE CONCRETO EM </w:t>
            </w:r>
            <w:proofErr w:type="gramStart"/>
            <w:r w:rsidRPr="00CC5B37">
              <w:t>CRUZAMENTO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321.000,00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/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4.4.90.61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AQUISIÇÃO DE IMÓVEIS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26.782.067.2.391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 xml:space="preserve">SISTEMA VIÁRIO – CONSERVAÇÃO, CONSTRUÇÃO E AMPLIAÇÃO /DESAPROPRIAÇÃO DE </w:t>
            </w:r>
            <w:proofErr w:type="gramStart"/>
            <w:r w:rsidRPr="00CC5B37">
              <w:t>ÁREAS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02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COORDENADORIA EXECUTIVA DE SERVIÇOS PÚBLICOS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VENCIMENTOS E VANTAGENS FIXAS -</w:t>
            </w:r>
            <w:proofErr w:type="gramStart"/>
            <w:r w:rsidRPr="00CC5B37">
              <w:t xml:space="preserve">  </w:t>
            </w:r>
            <w:proofErr w:type="gramEnd"/>
            <w:r w:rsidRPr="00CC5B37">
              <w:t>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798.109,00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180.415,00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10.500,00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168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21.836,00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15.122.071.2.006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SERVIÇOS PÚBLICOS</w:t>
            </w:r>
            <w:proofErr w:type="gramStart"/>
            <w:r w:rsidRPr="00CC5B37">
              <w:t xml:space="preserve">  </w:t>
            </w:r>
            <w:proofErr w:type="gramEnd"/>
            <w:r w:rsidRPr="00CC5B37">
              <w:t>- ATIVIDADES ADMINISTRATIVAS / MANUTENÇÃO DAS ATIVIDADES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1.015.860,00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VENCIMENTOS E VANTAGENS FIXAS -</w:t>
            </w:r>
            <w:proofErr w:type="gramStart"/>
            <w:r w:rsidRPr="00CC5B37">
              <w:t xml:space="preserve">  </w:t>
            </w:r>
            <w:proofErr w:type="gramEnd"/>
            <w:r w:rsidRPr="00CC5B37">
              <w:t>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466.012,05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128.653,75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41.980,00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3.3.90.34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 xml:space="preserve">OUTRAS DESPESAS DE PESSOAL DECORRENTES DE </w:t>
            </w:r>
            <w:r w:rsidRPr="00CC5B37">
              <w:lastRenderedPageBreak/>
              <w:t>CONTRATOS TERCEIRIZADOS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lastRenderedPageBreak/>
              <w:t>500.000,00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lastRenderedPageBreak/>
              <w:t>3.3.90.39</w:t>
            </w:r>
          </w:p>
        </w:tc>
        <w:tc>
          <w:tcPr>
            <w:tcW w:w="5168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300.000,00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15.452.072.2.006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LIMPEZA URBANA / MANUTENÇÃO DAS ATIVIDADES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1.441.645,80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VENCIMENTOS E VANTAGENS FIXAS -</w:t>
            </w:r>
            <w:proofErr w:type="gramStart"/>
            <w:r w:rsidRPr="00CC5B37">
              <w:t xml:space="preserve">  </w:t>
            </w:r>
            <w:proofErr w:type="gramEnd"/>
            <w:r w:rsidRPr="00CC5B37">
              <w:t>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167.608,00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44.194,00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6.612,00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661.203,00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15.564,00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168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15.678.225,13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4.4.90.52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EQUIPAMENTOS E MATERIAL PERMANENTE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107.114,00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15.452.073.2.006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ILUMINAÇÃO PÚBLICA / MANUTENÇÃO DAS ATIVIDADES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16.680.520,13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VENCIMENTOS E VANTAGENS FIXAS -</w:t>
            </w:r>
            <w:proofErr w:type="gramStart"/>
            <w:r w:rsidRPr="00CC5B37">
              <w:t xml:space="preserve">  </w:t>
            </w:r>
            <w:proofErr w:type="gramEnd"/>
            <w:r w:rsidRPr="00CC5B37">
              <w:t>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398.245,70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110.884,00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10.740,00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168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450.000,00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15.452.074.2.006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SERVIÇOS FUNERÁRIOS /</w:t>
            </w:r>
            <w:proofErr w:type="gramStart"/>
            <w:r w:rsidRPr="00CC5B37">
              <w:t xml:space="preserve">  </w:t>
            </w:r>
            <w:proofErr w:type="gramEnd"/>
            <w:r w:rsidRPr="00CC5B37">
              <w:t>MANUTENÇÃO DAS ATIVIDADES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974.869,70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4.4.90.51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OBRAS E INSTALAÇÕES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321.142,87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15.452.074.1.099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SERVIÇOS FUNERÁRIOS / CONSTRUÇÃO DE SEPULTURA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321.142,87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VENCIMENTOS E VANTAGENS FIXAS -</w:t>
            </w:r>
            <w:proofErr w:type="gramStart"/>
            <w:r w:rsidRPr="00CC5B37">
              <w:t xml:space="preserve">  </w:t>
            </w:r>
            <w:proofErr w:type="gramEnd"/>
            <w:r w:rsidRPr="00CC5B37">
              <w:t>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382.166,95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99.097,35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2.101,00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168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15.565,00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15.452.076.2.006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FISCALIZAÇÃO DE POSTURAS / MANUTENÇÃO DAS ATIVIDADES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503.930,30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CATEGORIA ECONÔMICA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3.1.90.11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VENCIMENTOS E VANTAGENS FIXAS -</w:t>
            </w:r>
            <w:proofErr w:type="gramStart"/>
            <w:r w:rsidRPr="00CC5B37">
              <w:t xml:space="preserve">  </w:t>
            </w:r>
            <w:proofErr w:type="gramEnd"/>
            <w:r w:rsidRPr="00CC5B37">
              <w:t>PESSOAL CIVIL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1.073.597,85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3.1.90.13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OBRIGAÇÕES PATRONAIS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284.010,10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3.1.90.94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INDENIZAÇÕES E RESTITUIÇÕES TRABALHISTAS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20.000,00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3.3.90.30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MATERIAL DE CONSUMO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87.631,00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3.3.90.39</w:t>
            </w:r>
          </w:p>
        </w:tc>
        <w:tc>
          <w:tcPr>
            <w:tcW w:w="5168" w:type="dxa"/>
          </w:tcPr>
          <w:p w:rsidR="00CC5B37" w:rsidRPr="00CC5B37" w:rsidRDefault="00CC5B37" w:rsidP="00B431B5">
            <w:proofErr w:type="gramStart"/>
            <w:r w:rsidRPr="00CC5B37">
              <w:t>OUTROS SERVIÇOS DE TERCEIROS – PESSOA JURÍDICA</w:t>
            </w:r>
            <w:proofErr w:type="gramEnd"/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50.000,00</w:t>
            </w: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FUNCIONAL PROGRAMÁTICA</w:t>
            </w:r>
          </w:p>
        </w:tc>
        <w:tc>
          <w:tcPr>
            <w:tcW w:w="5168" w:type="dxa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</w:p>
        </w:tc>
      </w:tr>
      <w:tr w:rsidR="00CC5B37" w:rsidRPr="00CC5B37" w:rsidTr="00CC5B37">
        <w:trPr>
          <w:jc w:val="center"/>
        </w:trPr>
        <w:tc>
          <w:tcPr>
            <w:tcW w:w="3337" w:type="dxa"/>
          </w:tcPr>
          <w:p w:rsidR="00CC5B37" w:rsidRPr="00CC5B37" w:rsidRDefault="00CC5B37" w:rsidP="00B431B5">
            <w:r w:rsidRPr="00CC5B37">
              <w:t>18.541.075.2.006</w:t>
            </w:r>
          </w:p>
        </w:tc>
        <w:tc>
          <w:tcPr>
            <w:tcW w:w="5168" w:type="dxa"/>
          </w:tcPr>
          <w:p w:rsidR="00CC5B37" w:rsidRPr="00CC5B37" w:rsidRDefault="00CC5B37" w:rsidP="00B431B5">
            <w:r w:rsidRPr="00CC5B37">
              <w:t>MANUTENÇÃO E CONSERVAÇÃO DE ÁREAS VERDES / MANUTENÇÃO DA ATIVIDADESTE</w:t>
            </w:r>
          </w:p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1.515.238,95</w:t>
            </w:r>
          </w:p>
        </w:tc>
      </w:tr>
      <w:tr w:rsidR="00CC5B37" w:rsidRPr="00CC5B37" w:rsidTr="00CC5B37">
        <w:trPr>
          <w:jc w:val="center"/>
        </w:trPr>
        <w:tc>
          <w:tcPr>
            <w:tcW w:w="8505" w:type="dxa"/>
            <w:gridSpan w:val="2"/>
          </w:tcPr>
          <w:p w:rsidR="00CC5B37" w:rsidRPr="00CC5B37" w:rsidRDefault="00CC5B37" w:rsidP="00B431B5"/>
        </w:tc>
        <w:tc>
          <w:tcPr>
            <w:tcW w:w="1559" w:type="dxa"/>
          </w:tcPr>
          <w:p w:rsidR="00CC5B37" w:rsidRPr="00CC5B37" w:rsidRDefault="00CC5B37" w:rsidP="00B431B5">
            <w:pPr>
              <w:jc w:val="right"/>
            </w:pPr>
            <w:r w:rsidRPr="00CC5B37">
              <w:t>39.455.033,62</w:t>
            </w:r>
          </w:p>
        </w:tc>
      </w:tr>
    </w:tbl>
    <w:p w:rsidR="00CC5B37" w:rsidRDefault="00CC5B37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833"/>
        <w:gridCol w:w="1370"/>
      </w:tblGrid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lastRenderedPageBreak/>
              <w:t>30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SECRETARIA MUNICIPAL DO TRABALHO E DO DESENVOLVIMENTO ECONÔMICO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01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COORDENADORIA EXECUTIVA DA INDÚSTRIA E TECNOLOGIA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CATEGORIA ECONÔMICA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3.1.90.11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VENCIMENTOS E VANTAGENS FIXAS -</w:t>
            </w:r>
            <w:proofErr w:type="gramStart"/>
            <w:r w:rsidRPr="00327C94">
              <w:t xml:space="preserve">  </w:t>
            </w:r>
            <w:proofErr w:type="gramEnd"/>
            <w:r w:rsidRPr="00327C94">
              <w:t>PESSOAL CIVIL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337.401,51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3.1.90.13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OBRIGAÇÕES PATRONAIS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85.994,00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3.1.90.94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INDENIZAÇÕES E RESTITUIÇÕES TRABALHISTAS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5.000,00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3.3.90.30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MATERIAL DE CONSUMO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12.364,00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3.3.90.39</w:t>
            </w:r>
          </w:p>
        </w:tc>
        <w:tc>
          <w:tcPr>
            <w:tcW w:w="4833" w:type="dxa"/>
          </w:tcPr>
          <w:p w:rsidR="00327C94" w:rsidRPr="00327C94" w:rsidRDefault="00327C94" w:rsidP="00B431B5">
            <w:proofErr w:type="gramStart"/>
            <w:r w:rsidRPr="00327C94">
              <w:t>OUTROS SERVIÇOS DE TERCEIROS – PESSOA JURÍDICA</w:t>
            </w:r>
            <w:proofErr w:type="gramEnd"/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19.261,00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4.4.90.52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EQUIPAMENTOS E MATERIAL PERMANENTE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9.000,00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FUNCIONAL PROGRAMÁTICA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22.662.058.2.006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 xml:space="preserve">INDÚSTRIA, TECNOLOGIA E INOVAÇÃO / MANUTENÇÃO DAS </w:t>
            </w:r>
            <w:proofErr w:type="gramStart"/>
            <w:r w:rsidRPr="00327C94">
              <w:t>ATIVIDADES</w:t>
            </w:r>
            <w:proofErr w:type="gramEnd"/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469.020,51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CATEGORIA ECONÔMICA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3.3.90.30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MATERIAL DE CONSUMO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10.000,00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3.3.90.39</w:t>
            </w:r>
          </w:p>
        </w:tc>
        <w:tc>
          <w:tcPr>
            <w:tcW w:w="4833" w:type="dxa"/>
          </w:tcPr>
          <w:p w:rsidR="00327C94" w:rsidRPr="00327C94" w:rsidRDefault="00327C94" w:rsidP="00B431B5">
            <w:proofErr w:type="gramStart"/>
            <w:r w:rsidRPr="00327C94">
              <w:t>OUTROS SERVIÇOS DE TERCEIROS – PESSOA JURÍDICA</w:t>
            </w:r>
            <w:proofErr w:type="gramEnd"/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30.000,00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FUNCIONAL PROGRAMÁTICA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22.662.058.2.525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 xml:space="preserve">INDÚSTRIA, TECNOLOGIA E INOVAÇÃO / MANUTENÇÃO E GESTÃO DA INCUBADORA DE EMPRESAS E INVESTIMENTO DE </w:t>
            </w:r>
            <w:proofErr w:type="gramStart"/>
            <w:r w:rsidRPr="00327C94">
              <w:t>IMPACTO</w:t>
            </w:r>
            <w:proofErr w:type="gramEnd"/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40.000,00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CATEGORIA ECONÔMICA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3.1.90.11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VENCIMENTOS E VANTAGENS FIXAS -</w:t>
            </w:r>
            <w:proofErr w:type="gramStart"/>
            <w:r w:rsidRPr="00327C94">
              <w:t xml:space="preserve">  </w:t>
            </w:r>
            <w:proofErr w:type="gramEnd"/>
            <w:r w:rsidRPr="00327C94">
              <w:t>PESSOAL CIVIL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483.757,00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3.1.90.13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OBRIGAÇÕES PATRONAIS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110.683,00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3.1.90.94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INDENIZAÇÕES E RESTITUIÇÕES TRABALHISTAS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3.3.90.30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MATERIAL DE CONSUMO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4.007,00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3.3.90.36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OUTROS SERVIÇOS DE TERCEIROS – PESSOA FÍSICA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1.900,00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3.3.90.39</w:t>
            </w:r>
          </w:p>
        </w:tc>
        <w:tc>
          <w:tcPr>
            <w:tcW w:w="4833" w:type="dxa"/>
          </w:tcPr>
          <w:p w:rsidR="00327C94" w:rsidRPr="00327C94" w:rsidRDefault="00327C94" w:rsidP="00B431B5">
            <w:proofErr w:type="gramStart"/>
            <w:r w:rsidRPr="00327C94">
              <w:t>OUTROS SERVIÇOS DE TERCEIROS – PESSOA JURÍDICA</w:t>
            </w:r>
            <w:proofErr w:type="gramEnd"/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11.229,00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4.4.90.52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EQUIPAMENTOS E MATERIAL PERMANENTE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7.900,00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FUNCIONAL PROGRAMÁTICA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04.130.061.2.012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SALA DO EMPREENDENDOR / MANUTENÇÃO DA SALA DO EMPREENDEDOR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620.476,00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02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COORDENADORIA EXECUTIVA DE TRABALHO E DE ECONOMIA CRIATIVA E SOLIDÁRIA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CATEGORIA ECONÔMICA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3.3.90.30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MATERIAL DE CONSUMO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1.946,00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3.3.90.36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OUTROS SERVIÇOS DE TERCEIROS – PESSOA FÍSICA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20.400,00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3.3.90.39</w:t>
            </w:r>
          </w:p>
        </w:tc>
        <w:tc>
          <w:tcPr>
            <w:tcW w:w="4833" w:type="dxa"/>
          </w:tcPr>
          <w:p w:rsidR="00327C94" w:rsidRPr="00327C94" w:rsidRDefault="00327C94" w:rsidP="00B431B5">
            <w:proofErr w:type="gramStart"/>
            <w:r w:rsidRPr="00327C94">
              <w:t>OUTROS SERVIÇOS DE TERCEIROS – PESSOA JURÍDICA</w:t>
            </w:r>
            <w:proofErr w:type="gramEnd"/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22.213,00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FUNCIONAL PROGRAMÁTICA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14.422.005.2.416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TELE CENTROS / MANUTENÇÃO DAS ATIVIDADES DOS TELECENTROS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44.559,00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CATEGORIA ECONÔMICA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3.1.90.11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VENCIMENTOS E VANTAGENS FIXAS -</w:t>
            </w:r>
            <w:proofErr w:type="gramStart"/>
            <w:r w:rsidRPr="00327C94">
              <w:t xml:space="preserve">  </w:t>
            </w:r>
            <w:proofErr w:type="gramEnd"/>
            <w:r w:rsidRPr="00327C94">
              <w:t>PESSOAL CIVIL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285.621,00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3.1.90.13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OBRIGAÇÕES PATRONAIS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78.786,00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3.1.90.94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INDENIZAÇÕES E RESTITUIÇÕES TRABALHISTAS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10.000,00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3.3.90.30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MATERIAL DE CONSUMO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3.3.90.39</w:t>
            </w:r>
          </w:p>
        </w:tc>
        <w:tc>
          <w:tcPr>
            <w:tcW w:w="4833" w:type="dxa"/>
          </w:tcPr>
          <w:p w:rsidR="00327C94" w:rsidRPr="00327C94" w:rsidRDefault="00327C94" w:rsidP="00B431B5">
            <w:proofErr w:type="gramStart"/>
            <w:r w:rsidRPr="00327C94">
              <w:t>OUTROS SERVIÇOS DE TERCEIROS – PESSOA JURÍDICA</w:t>
            </w:r>
            <w:proofErr w:type="gramEnd"/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26.225,00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lastRenderedPageBreak/>
              <w:t>4.4.90.52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EQUIPAMENTOS E MATERIAL PERMANENTE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4.000,00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FUNCIONAL PROGRAMÁTICA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11.333.059.2.442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GERAÇÃO DE EMPREGO E RENDA / MANUTENÇÃO DAS ATIVIDADES DO POSTO DE ATENDIMENTO AO TRABALHADOR - CEAT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405.632,00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CATEGORIA ECONÔMICA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3.1.90.11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VENCIMENTOS E VANTAGENS FIXAS -</w:t>
            </w:r>
            <w:proofErr w:type="gramStart"/>
            <w:r w:rsidRPr="00327C94">
              <w:t xml:space="preserve">  </w:t>
            </w:r>
            <w:proofErr w:type="gramEnd"/>
            <w:r w:rsidRPr="00327C94">
              <w:t>PESSOAL CIVIL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97.012,00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3.1.90.13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OBRIGAÇÕES PATRONAIS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32.371,00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3.1.90.94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INDENIZAÇÕES E RESTITUIÇÕES TRABALHISTAS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4.000,00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3.3.90.30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MATERIAL DE CONSUMO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1.900,00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3.3.90.39</w:t>
            </w:r>
          </w:p>
        </w:tc>
        <w:tc>
          <w:tcPr>
            <w:tcW w:w="4833" w:type="dxa"/>
          </w:tcPr>
          <w:p w:rsidR="00327C94" w:rsidRPr="00327C94" w:rsidRDefault="00327C94" w:rsidP="00B431B5">
            <w:proofErr w:type="gramStart"/>
            <w:r w:rsidRPr="00327C94">
              <w:t>OUTROS SERVIÇOS DE TERCEIROS – PESSOA JURÍDICA</w:t>
            </w:r>
            <w:proofErr w:type="gramEnd"/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8.900,00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4.4.90.52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EQUIPAMENTOS E MATERIAL PERMANENTE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FUNCIONAL PROGRAMÁTICA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11.334.059.2.443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GERAÇÃO DE EMPREGO E RENDA / MANUT. DAS ATIVIDADES E APOIO ESTRUTURAL AOS GRUPOS DE ECONOMIA SOLIDÁRIA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145.183,00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CATEGORIA ECONÔMICA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3.1.90.11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VENCIMENTOS E VANTAGENS FIXAS -</w:t>
            </w:r>
            <w:proofErr w:type="gramStart"/>
            <w:r w:rsidRPr="00327C94">
              <w:t xml:space="preserve">  </w:t>
            </w:r>
            <w:proofErr w:type="gramEnd"/>
            <w:r w:rsidRPr="00327C94">
              <w:t>PESSOAL CIVIL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61.432,00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3.1.90.13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OBRIGAÇÕES PATRONAIS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10.269,00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3.3.90.30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MATERIAL DE CONSUMO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1.500,00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3.3.90.39</w:t>
            </w:r>
          </w:p>
        </w:tc>
        <w:tc>
          <w:tcPr>
            <w:tcW w:w="4833" w:type="dxa"/>
          </w:tcPr>
          <w:p w:rsidR="00327C94" w:rsidRPr="00327C94" w:rsidRDefault="00327C94" w:rsidP="00B431B5">
            <w:proofErr w:type="gramStart"/>
            <w:r w:rsidRPr="00327C94">
              <w:t>OUTROS SERVIÇOS DE TERCEIROS – PESSOA JURÍDICA</w:t>
            </w:r>
            <w:proofErr w:type="gramEnd"/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7.473,00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FUNCIONAL PROGRAMÁTICA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23.694.059.2.441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GERAÇÃO DE EMPREGO E RENDA / MANUTENÇÃO DAS ATIVIDADES DO BANCO DO POVO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80.674,00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03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 xml:space="preserve">COORDENADORIA EXECUTIVA DO COMÉRCIO, TURISMO E PRESTAÇÃO DE </w:t>
            </w:r>
            <w:proofErr w:type="gramStart"/>
            <w:r w:rsidRPr="00327C94">
              <w:t>SERVIÇOS</w:t>
            </w:r>
            <w:proofErr w:type="gramEnd"/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CATEGORIA ECONÔMICA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3.3.90.39</w:t>
            </w:r>
          </w:p>
        </w:tc>
        <w:tc>
          <w:tcPr>
            <w:tcW w:w="4833" w:type="dxa"/>
          </w:tcPr>
          <w:p w:rsidR="00327C94" w:rsidRPr="00327C94" w:rsidRDefault="00327C94" w:rsidP="00B431B5">
            <w:proofErr w:type="gramStart"/>
            <w:r w:rsidRPr="00327C94">
              <w:t>OUTROS SERVIÇOS DE TERCEIROS – PESSOA JURÍDICA</w:t>
            </w:r>
            <w:proofErr w:type="gramEnd"/>
          </w:p>
        </w:tc>
        <w:tc>
          <w:tcPr>
            <w:tcW w:w="1370" w:type="dxa"/>
          </w:tcPr>
          <w:p w:rsidR="00327C94" w:rsidRPr="00327C94" w:rsidRDefault="00327C94" w:rsidP="00B431B5">
            <w:pPr>
              <w:tabs>
                <w:tab w:val="center" w:pos="587"/>
                <w:tab w:val="right" w:pos="1175"/>
              </w:tabs>
              <w:jc w:val="right"/>
            </w:pPr>
            <w:r w:rsidRPr="00327C94">
              <w:t>14.600,00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4.4.90.52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EQUIPAMENTOS E MATERIAL PERMANENTE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14.509,00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FUNCIONAL PROGRAMÁTICA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23.695.060.2.440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PLANEJAMNETO E GESTÃO DO TURISMO / CRIAÇÃO E IMPLANTAÇÃO DE POSTOS DE INFORMAÇÃO TURÍSTICA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29.109,00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CATEGORIA ECONÔMICA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3.1.90.11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VENCIMENTOS E VANTAGENS FIXAS -</w:t>
            </w:r>
            <w:proofErr w:type="gramStart"/>
            <w:r w:rsidRPr="00327C94">
              <w:t xml:space="preserve">  </w:t>
            </w:r>
            <w:proofErr w:type="gramEnd"/>
            <w:r w:rsidRPr="00327C94">
              <w:t>PESSOAL CIVIL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250.173,00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3.1.90.13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OBRIGAÇÕES PATRONAIS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54.206,00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3.1.90.94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INDENIZAÇÕES E RESTITUIÇÕES TRABALHISTAS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5.000,00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3.3.90.30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MATERIAL DE CONSUMO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10.000,00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3.3.90.39</w:t>
            </w:r>
          </w:p>
        </w:tc>
        <w:tc>
          <w:tcPr>
            <w:tcW w:w="4833" w:type="dxa"/>
          </w:tcPr>
          <w:p w:rsidR="00327C94" w:rsidRPr="00327C94" w:rsidRDefault="00327C94" w:rsidP="00B431B5">
            <w:proofErr w:type="gramStart"/>
            <w:r w:rsidRPr="00327C94">
              <w:t>OUTROS SERVIÇOS DE TERCEIROS – PESSOA JURÍDICA</w:t>
            </w:r>
            <w:proofErr w:type="gramEnd"/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228.171,00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4.4.90.52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EQUIPAMENTOS E MATERIAL PERMANENTE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10.000,00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FUNCIONAL PROGRAMÁTICA</w:t>
            </w:r>
          </w:p>
        </w:tc>
        <w:tc>
          <w:tcPr>
            <w:tcW w:w="4833" w:type="dxa"/>
          </w:tcPr>
          <w:p w:rsidR="00327C94" w:rsidRPr="00327C94" w:rsidRDefault="00327C94" w:rsidP="00B431B5"/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23.695.060.2.006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 xml:space="preserve">PLANEJAMNETO E GESTÃO DO TURISMO / MANUTENÇÃO DAS ATIVIDADES 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557.550,00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04</w:t>
            </w:r>
          </w:p>
        </w:tc>
        <w:tc>
          <w:tcPr>
            <w:tcW w:w="4833" w:type="dxa"/>
          </w:tcPr>
          <w:p w:rsidR="00327C94" w:rsidRPr="00327C94" w:rsidRDefault="00327C94" w:rsidP="00B431B5">
            <w:r w:rsidRPr="00327C94">
              <w:t>COORDENADORIA EXECUTIVA DA AGRICULTURA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CATEGORIA ECONÔMICA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pPr>
              <w:tabs>
                <w:tab w:val="left" w:pos="2066"/>
              </w:tabs>
            </w:pPr>
            <w:r w:rsidRPr="00327C94">
              <w:t>3.1.90.11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  <w:r w:rsidRPr="00327C94">
              <w:t>VENCIMENTOS E VANTAGENS FIXAS – PESSOAL CIVIL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360.441,46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pPr>
              <w:tabs>
                <w:tab w:val="left" w:pos="2066"/>
              </w:tabs>
            </w:pPr>
            <w:r w:rsidRPr="00327C94">
              <w:t>3.1.90.13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  <w:r w:rsidRPr="00327C94">
              <w:t>OBRIGAÇÕES PATRONAIS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80.833,00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pPr>
              <w:tabs>
                <w:tab w:val="left" w:pos="2066"/>
              </w:tabs>
            </w:pPr>
            <w:r w:rsidRPr="00327C94">
              <w:t>3.1.90.94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  <w:r w:rsidRPr="00327C94">
              <w:t xml:space="preserve">INDENIZAÇÕES E RESTITUIÇÕES </w:t>
            </w:r>
            <w:r w:rsidRPr="00327C94">
              <w:lastRenderedPageBreak/>
              <w:t>TRABALHISTAS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lastRenderedPageBreak/>
              <w:t>5.000,00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pPr>
              <w:tabs>
                <w:tab w:val="left" w:pos="2066"/>
              </w:tabs>
            </w:pPr>
            <w:r w:rsidRPr="00327C94">
              <w:lastRenderedPageBreak/>
              <w:t>3.3.90.30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  <w:r w:rsidRPr="00327C94">
              <w:t>MATERIAL DE CONSUMO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9.000,00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pPr>
              <w:tabs>
                <w:tab w:val="left" w:pos="2066"/>
              </w:tabs>
            </w:pPr>
            <w:r w:rsidRPr="00327C94">
              <w:t>3.3.90.39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  <w:proofErr w:type="gramStart"/>
            <w:r w:rsidRPr="00327C94">
              <w:t>OUTROS SERVIÇOS DE TERCEIROS – PESSOA JURÍDICA</w:t>
            </w:r>
            <w:proofErr w:type="gramEnd"/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40.413,00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pPr>
              <w:tabs>
                <w:tab w:val="left" w:pos="2066"/>
              </w:tabs>
            </w:pPr>
            <w:r w:rsidRPr="00327C94">
              <w:t>4.4.90.52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  <w:r w:rsidRPr="00327C94">
              <w:t>EQUIPAMENTOS E MATERIAL PERMANENTE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20.000,00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FUNCIONAL PROGRAMÁTICA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pPr>
              <w:tabs>
                <w:tab w:val="left" w:pos="2066"/>
              </w:tabs>
            </w:pPr>
            <w:r w:rsidRPr="00327C94">
              <w:t>20.605.105.2.006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  <w:r w:rsidRPr="00327C94">
              <w:t>AGRICULTURA E PRODUÇÃO / MANUTENÇÃO DAS ATIVIDADES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tabs>
                <w:tab w:val="right" w:pos="1201"/>
              </w:tabs>
              <w:jc w:val="right"/>
            </w:pPr>
            <w:r w:rsidRPr="00327C94">
              <w:t>515.687,46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CATEGORIA ECONÔMICA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pPr>
              <w:tabs>
                <w:tab w:val="left" w:pos="2066"/>
              </w:tabs>
            </w:pPr>
            <w:r w:rsidRPr="00327C94">
              <w:t>3.3.90.30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  <w:r w:rsidRPr="00327C94">
              <w:t>MATERIAL DE CONSUMO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55.000,00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pPr>
              <w:tabs>
                <w:tab w:val="left" w:pos="2066"/>
              </w:tabs>
            </w:pPr>
            <w:r w:rsidRPr="00327C94">
              <w:t>3.3.90.39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  <w:proofErr w:type="gramStart"/>
            <w:r w:rsidRPr="00327C94">
              <w:t>OUTROS SERVIÇOS DE TERCEIROS – PESSOA JURÍDICA</w:t>
            </w:r>
            <w:proofErr w:type="gramEnd"/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30.000,00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pPr>
              <w:tabs>
                <w:tab w:val="left" w:pos="2066"/>
              </w:tabs>
            </w:pPr>
            <w:r w:rsidRPr="00327C94">
              <w:t>4.4.90.52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  <w:r w:rsidRPr="00327C94">
              <w:t>EQUIPAMENTOS E MATERIAL PERMANENTE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15.000,00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FUNCIONAL PROGRAMÁTICA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pPr>
              <w:tabs>
                <w:tab w:val="left" w:pos="2066"/>
              </w:tabs>
            </w:pPr>
            <w:r w:rsidRPr="00327C94">
              <w:t>20.605.105.1.224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  <w:r w:rsidRPr="00327C94">
              <w:t>AGRICULTURA E PRODUÇÃO / PROJETO – PATRULHA AGRICOLA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100.000,00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CATEGORIA ECONÔMICA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pPr>
              <w:tabs>
                <w:tab w:val="left" w:pos="2066"/>
              </w:tabs>
            </w:pPr>
            <w:r w:rsidRPr="00327C94">
              <w:t>3.3.90.30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  <w:r w:rsidRPr="00327C94">
              <w:t>MATERIAL DE CONSUMO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23.300,00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pPr>
              <w:tabs>
                <w:tab w:val="left" w:pos="2066"/>
              </w:tabs>
            </w:pPr>
            <w:r w:rsidRPr="00327C94">
              <w:t>3.3.90.39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  <w:proofErr w:type="gramStart"/>
            <w:r w:rsidRPr="00327C94">
              <w:t>OUTROS SERVIÇOS DE TERCEIROS – PESSOA JURÍDICA</w:t>
            </w:r>
            <w:proofErr w:type="gramEnd"/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3.200,00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pPr>
              <w:tabs>
                <w:tab w:val="left" w:pos="2066"/>
              </w:tabs>
            </w:pPr>
            <w:r w:rsidRPr="00327C94">
              <w:t>4.4.90.52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  <w:r w:rsidRPr="00327C94">
              <w:t>EQUIPAMENTOS E MATERIAL PERMANENTE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4.000,00</w:t>
            </w: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r w:rsidRPr="00327C94">
              <w:t>FUNCIONAL PROGRAMÁTICA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</w:p>
        </w:tc>
      </w:tr>
      <w:tr w:rsidR="00327C94" w:rsidRPr="00327C94" w:rsidTr="00327C94">
        <w:tc>
          <w:tcPr>
            <w:tcW w:w="3085" w:type="dxa"/>
          </w:tcPr>
          <w:p w:rsidR="00327C94" w:rsidRPr="00327C94" w:rsidRDefault="00327C94" w:rsidP="00B431B5">
            <w:pPr>
              <w:tabs>
                <w:tab w:val="left" w:pos="2066"/>
              </w:tabs>
            </w:pPr>
            <w:r w:rsidRPr="00327C94">
              <w:t>20.605.105.2.488</w:t>
            </w:r>
          </w:p>
        </w:tc>
        <w:tc>
          <w:tcPr>
            <w:tcW w:w="4833" w:type="dxa"/>
          </w:tcPr>
          <w:p w:rsidR="00327C94" w:rsidRPr="00327C94" w:rsidRDefault="00327C94" w:rsidP="00B431B5">
            <w:pPr>
              <w:jc w:val="both"/>
            </w:pPr>
            <w:r w:rsidRPr="00327C94">
              <w:t>AGRICULTURA E PRODUÇÃO / PROGRAMA NEGÓCIO DO CAMPO</w:t>
            </w: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30.500,00</w:t>
            </w:r>
          </w:p>
        </w:tc>
      </w:tr>
      <w:tr w:rsidR="00327C94" w:rsidRPr="00327C94" w:rsidTr="00327C94">
        <w:tc>
          <w:tcPr>
            <w:tcW w:w="7918" w:type="dxa"/>
            <w:gridSpan w:val="2"/>
          </w:tcPr>
          <w:p w:rsidR="00327C94" w:rsidRPr="00327C94" w:rsidRDefault="00327C94" w:rsidP="00B431B5">
            <w:pPr>
              <w:jc w:val="both"/>
            </w:pPr>
          </w:p>
        </w:tc>
        <w:tc>
          <w:tcPr>
            <w:tcW w:w="1370" w:type="dxa"/>
          </w:tcPr>
          <w:p w:rsidR="00327C94" w:rsidRPr="00327C94" w:rsidRDefault="00327C94" w:rsidP="00B431B5">
            <w:pPr>
              <w:jc w:val="right"/>
            </w:pPr>
            <w:r w:rsidRPr="00327C94">
              <w:t>3.038.390,97</w:t>
            </w:r>
          </w:p>
        </w:tc>
      </w:tr>
    </w:tbl>
    <w:p w:rsidR="00CC5B37" w:rsidRDefault="00CC5B37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832"/>
        <w:gridCol w:w="1371"/>
      </w:tblGrid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31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SECRETARIA MUNICIPAL DE COOPERAÇÃO DOS ASSUNTOS DE SEGURANÇA PÚBLICA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01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CORREGEDORIA DA GUARDA CIVIL MUNICIPAL E DA FISCALIZAÇÃO DE TRÂNSITO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CATEGORIA ECONÔMICA</w:t>
            </w:r>
          </w:p>
        </w:tc>
        <w:tc>
          <w:tcPr>
            <w:tcW w:w="4832" w:type="dxa"/>
          </w:tcPr>
          <w:p w:rsidR="00B037E4" w:rsidRPr="00B037E4" w:rsidRDefault="00B037E4" w:rsidP="00B431B5"/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3.1.90.11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VENCIMENTOS E VANTAGENS FIXAS -</w:t>
            </w:r>
            <w:proofErr w:type="gramStart"/>
            <w:r w:rsidRPr="00B037E4">
              <w:t xml:space="preserve">  </w:t>
            </w:r>
            <w:proofErr w:type="gramEnd"/>
            <w:r w:rsidRPr="00B037E4">
              <w:t>PESSOAL CIVIL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60.000,00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3.1.90.13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OBRIGAÇÕES PATRONAIS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18.000,00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FUNCIONAL PROGRAMÁTICA</w:t>
            </w:r>
          </w:p>
        </w:tc>
        <w:tc>
          <w:tcPr>
            <w:tcW w:w="4832" w:type="dxa"/>
          </w:tcPr>
          <w:p w:rsidR="00B037E4" w:rsidRPr="00B037E4" w:rsidRDefault="00B037E4" w:rsidP="00B431B5"/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06.122.086.2.006</w:t>
            </w:r>
          </w:p>
        </w:tc>
        <w:tc>
          <w:tcPr>
            <w:tcW w:w="4832" w:type="dxa"/>
          </w:tcPr>
          <w:p w:rsidR="00B037E4" w:rsidRPr="00B037E4" w:rsidRDefault="00B037E4" w:rsidP="00B431B5">
            <w:pPr>
              <w:jc w:val="both"/>
            </w:pPr>
            <w:r w:rsidRPr="00B037E4">
              <w:t>AÇÕES VOLTADAS À SEGURANÇA PÚBLICA / MANUTENÇÃO DAS ATIVIDADES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78.000,00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02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COORDENADORIA EXECUTIVA DA GUARDA CIVIL MUNICIPAL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CATEGORIA ECONÔMICA</w:t>
            </w:r>
          </w:p>
        </w:tc>
        <w:tc>
          <w:tcPr>
            <w:tcW w:w="4832" w:type="dxa"/>
          </w:tcPr>
          <w:p w:rsidR="00B037E4" w:rsidRPr="00B037E4" w:rsidRDefault="00B037E4" w:rsidP="00B431B5"/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3.1.90.11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VENCIMENTOS E VANTAGENS FIXAS -</w:t>
            </w:r>
            <w:proofErr w:type="gramStart"/>
            <w:r w:rsidRPr="00B037E4">
              <w:t xml:space="preserve">  </w:t>
            </w:r>
            <w:proofErr w:type="gramEnd"/>
            <w:r w:rsidRPr="00B037E4">
              <w:t>PESSOAL CIVIL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3.671.755,00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3.1.90.13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OBRIGAÇÕES PATRONAIS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980.013,00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3.1.90.94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INDENIZAÇÕES E RESTITUIÇÕES TRABALHISTAS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20.000,00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3.3.90.30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MATERIAL DE CONSUMO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8.730,00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3.3.90.39</w:t>
            </w:r>
          </w:p>
        </w:tc>
        <w:tc>
          <w:tcPr>
            <w:tcW w:w="4832" w:type="dxa"/>
          </w:tcPr>
          <w:p w:rsidR="00B037E4" w:rsidRPr="00B037E4" w:rsidRDefault="00B037E4" w:rsidP="00B431B5">
            <w:proofErr w:type="gramStart"/>
            <w:r w:rsidRPr="00B037E4">
              <w:t>OUTROS SERVIÇOS DE TERCEIROS – PESSOA JURÍDICA</w:t>
            </w:r>
            <w:proofErr w:type="gramEnd"/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160.000,00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FUNCIONAL PROGRAMÁTICA</w:t>
            </w:r>
          </w:p>
        </w:tc>
        <w:tc>
          <w:tcPr>
            <w:tcW w:w="4832" w:type="dxa"/>
          </w:tcPr>
          <w:p w:rsidR="00B037E4" w:rsidRPr="00B037E4" w:rsidRDefault="00B037E4" w:rsidP="00B431B5"/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pPr>
              <w:tabs>
                <w:tab w:val="left" w:pos="2066"/>
              </w:tabs>
            </w:pPr>
            <w:r w:rsidRPr="00B037E4">
              <w:t>06.122.086.2.006</w:t>
            </w:r>
          </w:p>
        </w:tc>
        <w:tc>
          <w:tcPr>
            <w:tcW w:w="4832" w:type="dxa"/>
          </w:tcPr>
          <w:p w:rsidR="00B037E4" w:rsidRPr="00B037E4" w:rsidRDefault="00B037E4" w:rsidP="00B431B5">
            <w:pPr>
              <w:jc w:val="both"/>
            </w:pPr>
            <w:r w:rsidRPr="00B037E4">
              <w:t>AÇÕES VOLTADAS À SEGURANÇA PÚBLICA / MANUTENÇÃO DAS ATIVIDADES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4.840.498,00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CATEGORIA ECONÔMICA</w:t>
            </w:r>
          </w:p>
        </w:tc>
        <w:tc>
          <w:tcPr>
            <w:tcW w:w="4832" w:type="dxa"/>
          </w:tcPr>
          <w:p w:rsidR="00B037E4" w:rsidRPr="00B037E4" w:rsidRDefault="00B037E4" w:rsidP="00B431B5"/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3.3.90.30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MATERIAL DE CONSUMO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28.676,00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3.3.90.32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MATERIAL, BEM OU SERVIÇO PARA DIST. GRATUITA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900,00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3.3.90.34</w:t>
            </w:r>
          </w:p>
        </w:tc>
        <w:tc>
          <w:tcPr>
            <w:tcW w:w="4832" w:type="dxa"/>
          </w:tcPr>
          <w:p w:rsidR="00B037E4" w:rsidRPr="00B037E4" w:rsidRDefault="00B037E4" w:rsidP="00B431B5">
            <w:proofErr w:type="gramStart"/>
            <w:r w:rsidRPr="00B037E4">
              <w:t>OUTRAS DESPESAS PESSOAL</w:t>
            </w:r>
            <w:proofErr w:type="gramEnd"/>
            <w:r w:rsidRPr="00B037E4">
              <w:t xml:space="preserve"> – CONTRATOS TERCEIRIZADOS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30.000,00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3.3.90.36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OUTROS SERVIÇOS DE TERCEIROS – PESSOA FÍSICA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5.000,00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lastRenderedPageBreak/>
              <w:t>3.3.90.39</w:t>
            </w:r>
          </w:p>
        </w:tc>
        <w:tc>
          <w:tcPr>
            <w:tcW w:w="4832" w:type="dxa"/>
          </w:tcPr>
          <w:p w:rsidR="00B037E4" w:rsidRPr="00B037E4" w:rsidRDefault="00B037E4" w:rsidP="00B431B5">
            <w:proofErr w:type="gramStart"/>
            <w:r w:rsidRPr="00B037E4">
              <w:t>OUTROS SERVIÇOS DE TERCEIROS – PESSOA JURÍDICA</w:t>
            </w:r>
            <w:proofErr w:type="gramEnd"/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1.000,00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3.3.90.39</w:t>
            </w:r>
          </w:p>
        </w:tc>
        <w:tc>
          <w:tcPr>
            <w:tcW w:w="4832" w:type="dxa"/>
          </w:tcPr>
          <w:p w:rsidR="00B037E4" w:rsidRPr="00B037E4" w:rsidRDefault="00B037E4" w:rsidP="00B431B5">
            <w:proofErr w:type="gramStart"/>
            <w:r w:rsidRPr="00B037E4">
              <w:t>OUTROS SERVIÇOS DE TERCEIROS – PESSOA JURÍDICA</w:t>
            </w:r>
            <w:proofErr w:type="gramEnd"/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31.077,00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4.4.90.52</w:t>
            </w:r>
          </w:p>
        </w:tc>
        <w:tc>
          <w:tcPr>
            <w:tcW w:w="4832" w:type="dxa"/>
          </w:tcPr>
          <w:p w:rsidR="00B037E4" w:rsidRPr="00B037E4" w:rsidRDefault="00B037E4" w:rsidP="00B431B5">
            <w:pPr>
              <w:jc w:val="both"/>
            </w:pPr>
            <w:r w:rsidRPr="00B037E4">
              <w:t>EQUIPAMENTOS E MATERIAL PERMANENTE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70.000,00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FUNCIONAL PROGRAMÁTICA</w:t>
            </w:r>
          </w:p>
        </w:tc>
        <w:tc>
          <w:tcPr>
            <w:tcW w:w="4832" w:type="dxa"/>
          </w:tcPr>
          <w:p w:rsidR="00B037E4" w:rsidRPr="00B037E4" w:rsidRDefault="00B037E4" w:rsidP="00B431B5"/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06.122.086.2.437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AÇÕES VOLTADAS À SEGURANÇA PÚBLICA / MANUT. DAS ATIVIDADES DA GUARDA CIVIL MUNICIPAL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166.653,00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CATEGORIA ECONÔMICA</w:t>
            </w:r>
          </w:p>
        </w:tc>
        <w:tc>
          <w:tcPr>
            <w:tcW w:w="4832" w:type="dxa"/>
          </w:tcPr>
          <w:p w:rsidR="00B037E4" w:rsidRPr="00B037E4" w:rsidRDefault="00B037E4" w:rsidP="00B431B5"/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3.3.90.37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LOCAÇÃO DE MÃO-DE-OBRA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304.190,00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FUNCIONAL PROGRAMÁTICA</w:t>
            </w:r>
          </w:p>
        </w:tc>
        <w:tc>
          <w:tcPr>
            <w:tcW w:w="4832" w:type="dxa"/>
          </w:tcPr>
          <w:p w:rsidR="00B037E4" w:rsidRPr="00B037E4" w:rsidRDefault="00B037E4" w:rsidP="00B431B5"/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pPr>
              <w:tabs>
                <w:tab w:val="left" w:pos="2066"/>
              </w:tabs>
            </w:pPr>
            <w:r w:rsidRPr="00B037E4">
              <w:t>06.122.086.2.500</w:t>
            </w:r>
          </w:p>
        </w:tc>
        <w:tc>
          <w:tcPr>
            <w:tcW w:w="4832" w:type="dxa"/>
          </w:tcPr>
          <w:p w:rsidR="00B037E4" w:rsidRPr="00B037E4" w:rsidRDefault="00B037E4" w:rsidP="00B431B5">
            <w:pPr>
              <w:jc w:val="both"/>
            </w:pPr>
            <w:r w:rsidRPr="00B037E4">
              <w:t>AÇÕES VOLTADAS À SEGURANÇA PÚBLICA / ATIVIDADE DELEGADA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304.190,00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CATEGORIA ECONÔMICA</w:t>
            </w:r>
          </w:p>
        </w:tc>
        <w:tc>
          <w:tcPr>
            <w:tcW w:w="4832" w:type="dxa"/>
          </w:tcPr>
          <w:p w:rsidR="00B037E4" w:rsidRPr="00B037E4" w:rsidRDefault="00B037E4" w:rsidP="00B431B5"/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3.1.90.11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VENCIMENTOS E VANTAGENS FIXAS -</w:t>
            </w:r>
            <w:proofErr w:type="gramStart"/>
            <w:r w:rsidRPr="00B037E4">
              <w:t xml:space="preserve">  </w:t>
            </w:r>
            <w:proofErr w:type="gramEnd"/>
            <w:r w:rsidRPr="00B037E4">
              <w:t>PESSOAL CIVIL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144.624,00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3.1.90.13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OBRIGAÇÕES PATRONAIS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29.745,00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3.1.90.94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INDENIZAÇÕES E RESTITUIÇÕES TRABALHISTAS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5.000,00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FUNCIONAL PROGRAMÁTICA</w:t>
            </w:r>
          </w:p>
        </w:tc>
        <w:tc>
          <w:tcPr>
            <w:tcW w:w="4832" w:type="dxa"/>
          </w:tcPr>
          <w:p w:rsidR="00B037E4" w:rsidRPr="00B037E4" w:rsidRDefault="00B037E4" w:rsidP="00B431B5"/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pPr>
              <w:tabs>
                <w:tab w:val="left" w:pos="2066"/>
              </w:tabs>
            </w:pPr>
            <w:r w:rsidRPr="00B037E4">
              <w:t>06.122.086.2.438</w:t>
            </w:r>
          </w:p>
        </w:tc>
        <w:tc>
          <w:tcPr>
            <w:tcW w:w="4832" w:type="dxa"/>
          </w:tcPr>
          <w:p w:rsidR="00B037E4" w:rsidRPr="00B037E4" w:rsidRDefault="00B037E4" w:rsidP="00B431B5">
            <w:pPr>
              <w:jc w:val="both"/>
            </w:pPr>
            <w:r w:rsidRPr="00B037E4">
              <w:t>AÇÕES VOLTADAS À SEGURANÇA PÚBLICA / MANUT. DAS ATIVIDADES DA DEFESA CIVIL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179.369,00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CATEGORIA ECONÔMICA</w:t>
            </w:r>
          </w:p>
        </w:tc>
        <w:tc>
          <w:tcPr>
            <w:tcW w:w="4832" w:type="dxa"/>
          </w:tcPr>
          <w:p w:rsidR="00B037E4" w:rsidRPr="00B037E4" w:rsidRDefault="00B037E4" w:rsidP="00B431B5"/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3.1.90.11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VENCIMENTOS E VANTAGENS FIXAS -</w:t>
            </w:r>
            <w:proofErr w:type="gramStart"/>
            <w:r w:rsidRPr="00B037E4">
              <w:t xml:space="preserve">  </w:t>
            </w:r>
            <w:proofErr w:type="gramEnd"/>
            <w:r w:rsidRPr="00B037E4">
              <w:t>PESSOAL CIVIL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1.204.000,00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3.1.90.13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OBRIGAÇÕES PATRONAIS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351.200,00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3.1.90.94</w:t>
            </w:r>
          </w:p>
        </w:tc>
        <w:tc>
          <w:tcPr>
            <w:tcW w:w="4832" w:type="dxa"/>
          </w:tcPr>
          <w:p w:rsidR="00B037E4" w:rsidRPr="00B037E4" w:rsidRDefault="00B037E4" w:rsidP="00B431B5">
            <w:r w:rsidRPr="00B037E4">
              <w:t>INDENIZAÇÕES E RESTITUIÇÕES TRABALHISTAS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10.000,00</w:t>
            </w: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r w:rsidRPr="00B037E4">
              <w:t>FUNCIONAL PROGRAMÁTICA</w:t>
            </w:r>
          </w:p>
        </w:tc>
        <w:tc>
          <w:tcPr>
            <w:tcW w:w="4832" w:type="dxa"/>
          </w:tcPr>
          <w:p w:rsidR="00B037E4" w:rsidRPr="00B037E4" w:rsidRDefault="00B037E4" w:rsidP="00B431B5">
            <w:pPr>
              <w:jc w:val="both"/>
            </w:pP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</w:p>
        </w:tc>
      </w:tr>
      <w:tr w:rsidR="00B037E4" w:rsidRPr="00B037E4" w:rsidTr="00B037E4">
        <w:tc>
          <w:tcPr>
            <w:tcW w:w="3085" w:type="dxa"/>
          </w:tcPr>
          <w:p w:rsidR="00B037E4" w:rsidRPr="00B037E4" w:rsidRDefault="00B037E4" w:rsidP="00B431B5">
            <w:pPr>
              <w:tabs>
                <w:tab w:val="left" w:pos="2066"/>
              </w:tabs>
            </w:pPr>
            <w:r w:rsidRPr="00B037E4">
              <w:t>26.782.089.2.002</w:t>
            </w:r>
          </w:p>
        </w:tc>
        <w:tc>
          <w:tcPr>
            <w:tcW w:w="4832" w:type="dxa"/>
          </w:tcPr>
          <w:p w:rsidR="00B037E4" w:rsidRPr="00B037E4" w:rsidRDefault="00B037E4" w:rsidP="00B431B5">
            <w:pPr>
              <w:jc w:val="both"/>
            </w:pPr>
            <w:r w:rsidRPr="00B037E4">
              <w:t>FISCALIZAÇÃO DO TRÂNSITO / MANUTENÇÃO DAS ATIVIDADES</w:t>
            </w: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1.565.200,00</w:t>
            </w:r>
          </w:p>
        </w:tc>
      </w:tr>
      <w:tr w:rsidR="00B037E4" w:rsidRPr="00B037E4" w:rsidTr="00B037E4">
        <w:tc>
          <w:tcPr>
            <w:tcW w:w="7917" w:type="dxa"/>
            <w:gridSpan w:val="2"/>
          </w:tcPr>
          <w:p w:rsidR="00B037E4" w:rsidRPr="00B037E4" w:rsidRDefault="00B037E4" w:rsidP="00B431B5">
            <w:pPr>
              <w:jc w:val="both"/>
            </w:pPr>
          </w:p>
        </w:tc>
        <w:tc>
          <w:tcPr>
            <w:tcW w:w="1371" w:type="dxa"/>
          </w:tcPr>
          <w:p w:rsidR="00B037E4" w:rsidRPr="00B037E4" w:rsidRDefault="00B037E4" w:rsidP="00B431B5">
            <w:pPr>
              <w:jc w:val="right"/>
            </w:pPr>
            <w:r w:rsidRPr="00B037E4">
              <w:t>7.133.910,00</w:t>
            </w:r>
          </w:p>
        </w:tc>
      </w:tr>
    </w:tbl>
    <w:p w:rsidR="00327C94" w:rsidRDefault="00327C94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8"/>
        <w:gridCol w:w="4879"/>
        <w:gridCol w:w="1371"/>
      </w:tblGrid>
      <w:tr w:rsidR="009226F0" w:rsidRPr="009226F0" w:rsidTr="009226F0">
        <w:tc>
          <w:tcPr>
            <w:tcW w:w="3259" w:type="dxa"/>
          </w:tcPr>
          <w:p w:rsidR="009226F0" w:rsidRPr="009226F0" w:rsidRDefault="009226F0" w:rsidP="00B431B5">
            <w:r w:rsidRPr="009226F0">
              <w:t>32</w:t>
            </w:r>
          </w:p>
        </w:tc>
        <w:tc>
          <w:tcPr>
            <w:tcW w:w="5388" w:type="dxa"/>
          </w:tcPr>
          <w:p w:rsidR="009226F0" w:rsidRPr="009226F0" w:rsidRDefault="009226F0" w:rsidP="00B431B5">
            <w:r w:rsidRPr="009226F0">
              <w:t>PROCURADORIA GERAL DO MUNICÍPIO</w:t>
            </w:r>
          </w:p>
        </w:tc>
        <w:tc>
          <w:tcPr>
            <w:tcW w:w="1390" w:type="dxa"/>
          </w:tcPr>
          <w:p w:rsidR="009226F0" w:rsidRPr="009226F0" w:rsidRDefault="009226F0" w:rsidP="00B431B5">
            <w:pPr>
              <w:jc w:val="right"/>
            </w:pPr>
          </w:p>
        </w:tc>
      </w:tr>
      <w:tr w:rsidR="009226F0" w:rsidRPr="009226F0" w:rsidTr="009226F0">
        <w:tc>
          <w:tcPr>
            <w:tcW w:w="3259" w:type="dxa"/>
          </w:tcPr>
          <w:p w:rsidR="009226F0" w:rsidRPr="009226F0" w:rsidRDefault="009226F0" w:rsidP="00B431B5">
            <w:r w:rsidRPr="009226F0">
              <w:t>01</w:t>
            </w:r>
          </w:p>
        </w:tc>
        <w:tc>
          <w:tcPr>
            <w:tcW w:w="5388" w:type="dxa"/>
          </w:tcPr>
          <w:p w:rsidR="009226F0" w:rsidRPr="009226F0" w:rsidRDefault="009226F0" w:rsidP="00B431B5">
            <w:r w:rsidRPr="009226F0">
              <w:t>PROCURADORIA GERAL</w:t>
            </w:r>
          </w:p>
        </w:tc>
        <w:tc>
          <w:tcPr>
            <w:tcW w:w="1390" w:type="dxa"/>
          </w:tcPr>
          <w:p w:rsidR="009226F0" w:rsidRPr="009226F0" w:rsidRDefault="009226F0" w:rsidP="00B431B5">
            <w:pPr>
              <w:jc w:val="right"/>
            </w:pPr>
          </w:p>
        </w:tc>
      </w:tr>
      <w:tr w:rsidR="009226F0" w:rsidRPr="009226F0" w:rsidTr="009226F0">
        <w:tc>
          <w:tcPr>
            <w:tcW w:w="3259" w:type="dxa"/>
          </w:tcPr>
          <w:p w:rsidR="009226F0" w:rsidRPr="009226F0" w:rsidRDefault="009226F0" w:rsidP="00B431B5">
            <w:r w:rsidRPr="009226F0">
              <w:t>CATEGORIA ECONÔMICA</w:t>
            </w:r>
          </w:p>
        </w:tc>
        <w:tc>
          <w:tcPr>
            <w:tcW w:w="5388" w:type="dxa"/>
          </w:tcPr>
          <w:p w:rsidR="009226F0" w:rsidRPr="009226F0" w:rsidRDefault="009226F0" w:rsidP="00B431B5"/>
        </w:tc>
        <w:tc>
          <w:tcPr>
            <w:tcW w:w="1390" w:type="dxa"/>
          </w:tcPr>
          <w:p w:rsidR="009226F0" w:rsidRPr="009226F0" w:rsidRDefault="009226F0" w:rsidP="00B431B5">
            <w:pPr>
              <w:jc w:val="right"/>
            </w:pPr>
          </w:p>
        </w:tc>
      </w:tr>
      <w:tr w:rsidR="009226F0" w:rsidRPr="009226F0" w:rsidTr="009226F0">
        <w:tc>
          <w:tcPr>
            <w:tcW w:w="3259" w:type="dxa"/>
          </w:tcPr>
          <w:p w:rsidR="009226F0" w:rsidRPr="009226F0" w:rsidRDefault="009226F0" w:rsidP="00B431B5">
            <w:r w:rsidRPr="009226F0">
              <w:t>3.1.90.11</w:t>
            </w:r>
          </w:p>
        </w:tc>
        <w:tc>
          <w:tcPr>
            <w:tcW w:w="5388" w:type="dxa"/>
          </w:tcPr>
          <w:p w:rsidR="009226F0" w:rsidRPr="009226F0" w:rsidRDefault="009226F0" w:rsidP="00B431B5">
            <w:r w:rsidRPr="009226F0">
              <w:t>VENCIMENTOS E VANTAGENS FIXAS -</w:t>
            </w:r>
            <w:proofErr w:type="gramStart"/>
            <w:r w:rsidRPr="009226F0">
              <w:t xml:space="preserve">  </w:t>
            </w:r>
            <w:proofErr w:type="gramEnd"/>
            <w:r w:rsidRPr="009226F0">
              <w:t>PESSOAL CIVIL</w:t>
            </w:r>
          </w:p>
        </w:tc>
        <w:tc>
          <w:tcPr>
            <w:tcW w:w="1390" w:type="dxa"/>
          </w:tcPr>
          <w:p w:rsidR="009226F0" w:rsidRPr="009226F0" w:rsidRDefault="009226F0" w:rsidP="00B431B5">
            <w:pPr>
              <w:jc w:val="right"/>
            </w:pPr>
            <w:r w:rsidRPr="009226F0">
              <w:t>770.000,00</w:t>
            </w:r>
          </w:p>
        </w:tc>
      </w:tr>
      <w:tr w:rsidR="009226F0" w:rsidRPr="009226F0" w:rsidTr="009226F0">
        <w:tc>
          <w:tcPr>
            <w:tcW w:w="3259" w:type="dxa"/>
          </w:tcPr>
          <w:p w:rsidR="009226F0" w:rsidRPr="009226F0" w:rsidRDefault="009226F0" w:rsidP="00B431B5">
            <w:r w:rsidRPr="009226F0">
              <w:t>3.1.90.13</w:t>
            </w:r>
          </w:p>
        </w:tc>
        <w:tc>
          <w:tcPr>
            <w:tcW w:w="5388" w:type="dxa"/>
          </w:tcPr>
          <w:p w:rsidR="009226F0" w:rsidRPr="009226F0" w:rsidRDefault="009226F0" w:rsidP="00B431B5">
            <w:r w:rsidRPr="009226F0">
              <w:t>OBRIGAÇÕES PATRONAIS</w:t>
            </w:r>
          </w:p>
        </w:tc>
        <w:tc>
          <w:tcPr>
            <w:tcW w:w="1390" w:type="dxa"/>
          </w:tcPr>
          <w:p w:rsidR="009226F0" w:rsidRPr="009226F0" w:rsidRDefault="009226F0" w:rsidP="00B431B5">
            <w:pPr>
              <w:jc w:val="right"/>
            </w:pPr>
            <w:r w:rsidRPr="009226F0">
              <w:t>230.00,00</w:t>
            </w:r>
          </w:p>
        </w:tc>
      </w:tr>
      <w:tr w:rsidR="009226F0" w:rsidRPr="009226F0" w:rsidTr="009226F0">
        <w:tc>
          <w:tcPr>
            <w:tcW w:w="3259" w:type="dxa"/>
          </w:tcPr>
          <w:p w:rsidR="009226F0" w:rsidRPr="009226F0" w:rsidRDefault="009226F0" w:rsidP="00B431B5">
            <w:r w:rsidRPr="009226F0">
              <w:t>FUNCIONAL PROGRAMÁTICA</w:t>
            </w:r>
          </w:p>
        </w:tc>
        <w:tc>
          <w:tcPr>
            <w:tcW w:w="5388" w:type="dxa"/>
          </w:tcPr>
          <w:p w:rsidR="009226F0" w:rsidRPr="009226F0" w:rsidRDefault="009226F0" w:rsidP="00B431B5"/>
        </w:tc>
        <w:tc>
          <w:tcPr>
            <w:tcW w:w="1390" w:type="dxa"/>
          </w:tcPr>
          <w:p w:rsidR="009226F0" w:rsidRPr="009226F0" w:rsidRDefault="009226F0" w:rsidP="00B431B5">
            <w:pPr>
              <w:jc w:val="right"/>
            </w:pPr>
          </w:p>
        </w:tc>
      </w:tr>
      <w:tr w:rsidR="009226F0" w:rsidRPr="009226F0" w:rsidTr="009226F0">
        <w:tc>
          <w:tcPr>
            <w:tcW w:w="3259" w:type="dxa"/>
          </w:tcPr>
          <w:p w:rsidR="009226F0" w:rsidRPr="009226F0" w:rsidRDefault="009226F0" w:rsidP="00B431B5">
            <w:r w:rsidRPr="009226F0">
              <w:t>02.062.017.2. 027</w:t>
            </w:r>
          </w:p>
        </w:tc>
        <w:tc>
          <w:tcPr>
            <w:tcW w:w="5388" w:type="dxa"/>
          </w:tcPr>
          <w:p w:rsidR="009226F0" w:rsidRPr="009226F0" w:rsidRDefault="009226F0" w:rsidP="00B431B5">
            <w:pPr>
              <w:jc w:val="both"/>
            </w:pPr>
            <w:r w:rsidRPr="009226F0">
              <w:t>PLANEJAMENTO JURÍDICO ADMINISTRATIVO / EXECUÇÃO DOS SERVIÇOS ADMINISTRATIVOS E CONTENCIOSOS DE NATUREZA JURIDICA</w:t>
            </w:r>
          </w:p>
        </w:tc>
        <w:tc>
          <w:tcPr>
            <w:tcW w:w="1390" w:type="dxa"/>
          </w:tcPr>
          <w:p w:rsidR="009226F0" w:rsidRPr="009226F0" w:rsidRDefault="009226F0" w:rsidP="00B431B5">
            <w:pPr>
              <w:jc w:val="right"/>
            </w:pPr>
            <w:r w:rsidRPr="009226F0">
              <w:t>1.000.000,00</w:t>
            </w:r>
          </w:p>
        </w:tc>
      </w:tr>
      <w:tr w:rsidR="009226F0" w:rsidRPr="009226F0" w:rsidTr="009226F0">
        <w:tc>
          <w:tcPr>
            <w:tcW w:w="8647" w:type="dxa"/>
            <w:gridSpan w:val="2"/>
          </w:tcPr>
          <w:p w:rsidR="009226F0" w:rsidRPr="009226F0" w:rsidRDefault="009226F0" w:rsidP="00B431B5">
            <w:pPr>
              <w:jc w:val="both"/>
            </w:pPr>
          </w:p>
        </w:tc>
        <w:tc>
          <w:tcPr>
            <w:tcW w:w="1390" w:type="dxa"/>
          </w:tcPr>
          <w:p w:rsidR="009226F0" w:rsidRPr="009226F0" w:rsidRDefault="009226F0" w:rsidP="00B431B5">
            <w:pPr>
              <w:jc w:val="right"/>
            </w:pPr>
            <w:r w:rsidRPr="009226F0">
              <w:t>1.000.000,00</w:t>
            </w:r>
          </w:p>
        </w:tc>
      </w:tr>
    </w:tbl>
    <w:p w:rsidR="00B037E4" w:rsidRDefault="00B037E4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7"/>
        <w:gridCol w:w="4952"/>
        <w:gridCol w:w="1349"/>
      </w:tblGrid>
      <w:tr w:rsidR="009226F0" w:rsidRPr="009226F0" w:rsidTr="009226F0">
        <w:tc>
          <w:tcPr>
            <w:tcW w:w="3196" w:type="dxa"/>
          </w:tcPr>
          <w:p w:rsidR="009226F0" w:rsidRPr="009226F0" w:rsidRDefault="009226F0" w:rsidP="00B431B5">
            <w:r w:rsidRPr="009226F0">
              <w:t>01</w:t>
            </w:r>
          </w:p>
        </w:tc>
        <w:tc>
          <w:tcPr>
            <w:tcW w:w="5520" w:type="dxa"/>
          </w:tcPr>
          <w:p w:rsidR="009226F0" w:rsidRPr="009226F0" w:rsidRDefault="009226F0" w:rsidP="00B431B5">
            <w:r w:rsidRPr="009226F0">
              <w:t>FUNDAÇÃO DE AMPARO AO ESPORTE DO MUNICÍPIO</w:t>
            </w:r>
          </w:p>
        </w:tc>
        <w:tc>
          <w:tcPr>
            <w:tcW w:w="1391" w:type="dxa"/>
          </w:tcPr>
          <w:p w:rsidR="009226F0" w:rsidRPr="009226F0" w:rsidRDefault="009226F0" w:rsidP="00B431B5">
            <w:pPr>
              <w:jc w:val="right"/>
            </w:pPr>
          </w:p>
        </w:tc>
      </w:tr>
      <w:tr w:rsidR="009226F0" w:rsidRPr="009226F0" w:rsidTr="009226F0">
        <w:tc>
          <w:tcPr>
            <w:tcW w:w="3196" w:type="dxa"/>
          </w:tcPr>
          <w:p w:rsidR="009226F0" w:rsidRPr="009226F0" w:rsidRDefault="009226F0" w:rsidP="00B431B5">
            <w:r w:rsidRPr="009226F0">
              <w:t>01</w:t>
            </w:r>
          </w:p>
        </w:tc>
        <w:tc>
          <w:tcPr>
            <w:tcW w:w="5520" w:type="dxa"/>
          </w:tcPr>
          <w:p w:rsidR="009226F0" w:rsidRPr="009226F0" w:rsidRDefault="009226F0" w:rsidP="00B431B5">
            <w:r w:rsidRPr="009226F0">
              <w:t>FUNDESPORT</w:t>
            </w:r>
          </w:p>
        </w:tc>
        <w:tc>
          <w:tcPr>
            <w:tcW w:w="1391" w:type="dxa"/>
          </w:tcPr>
          <w:p w:rsidR="009226F0" w:rsidRPr="009226F0" w:rsidRDefault="009226F0" w:rsidP="00B431B5">
            <w:pPr>
              <w:jc w:val="right"/>
            </w:pPr>
          </w:p>
        </w:tc>
      </w:tr>
      <w:tr w:rsidR="009226F0" w:rsidRPr="009226F0" w:rsidTr="009226F0">
        <w:tc>
          <w:tcPr>
            <w:tcW w:w="3196" w:type="dxa"/>
          </w:tcPr>
          <w:p w:rsidR="009226F0" w:rsidRPr="009226F0" w:rsidRDefault="009226F0" w:rsidP="00B431B5">
            <w:r w:rsidRPr="009226F0">
              <w:t>CATEGORIA ECONÔMICA</w:t>
            </w:r>
          </w:p>
        </w:tc>
        <w:tc>
          <w:tcPr>
            <w:tcW w:w="5520" w:type="dxa"/>
          </w:tcPr>
          <w:p w:rsidR="009226F0" w:rsidRPr="009226F0" w:rsidRDefault="009226F0" w:rsidP="00B431B5"/>
        </w:tc>
        <w:tc>
          <w:tcPr>
            <w:tcW w:w="1391" w:type="dxa"/>
          </w:tcPr>
          <w:p w:rsidR="009226F0" w:rsidRPr="009226F0" w:rsidRDefault="009226F0" w:rsidP="00B431B5">
            <w:pPr>
              <w:jc w:val="right"/>
            </w:pPr>
          </w:p>
        </w:tc>
      </w:tr>
      <w:tr w:rsidR="009226F0" w:rsidRPr="009226F0" w:rsidTr="009226F0">
        <w:tc>
          <w:tcPr>
            <w:tcW w:w="3196" w:type="dxa"/>
          </w:tcPr>
          <w:p w:rsidR="009226F0" w:rsidRPr="009226F0" w:rsidRDefault="009226F0" w:rsidP="00B431B5">
            <w:r w:rsidRPr="009226F0">
              <w:t xml:space="preserve">3.3.90.30 </w:t>
            </w:r>
          </w:p>
        </w:tc>
        <w:tc>
          <w:tcPr>
            <w:tcW w:w="5520" w:type="dxa"/>
          </w:tcPr>
          <w:p w:rsidR="009226F0" w:rsidRPr="009226F0" w:rsidRDefault="009226F0" w:rsidP="00B431B5">
            <w:r w:rsidRPr="009226F0">
              <w:t>MATERIAL DE CONSUMO</w:t>
            </w:r>
          </w:p>
        </w:tc>
        <w:tc>
          <w:tcPr>
            <w:tcW w:w="1391" w:type="dxa"/>
          </w:tcPr>
          <w:p w:rsidR="009226F0" w:rsidRPr="009226F0" w:rsidRDefault="009226F0" w:rsidP="00B431B5">
            <w:pPr>
              <w:jc w:val="right"/>
            </w:pPr>
            <w:r w:rsidRPr="009226F0">
              <w:t>210.000,00</w:t>
            </w:r>
          </w:p>
        </w:tc>
      </w:tr>
      <w:tr w:rsidR="009226F0" w:rsidRPr="009226F0" w:rsidTr="009226F0">
        <w:tc>
          <w:tcPr>
            <w:tcW w:w="3196" w:type="dxa"/>
          </w:tcPr>
          <w:p w:rsidR="009226F0" w:rsidRPr="009226F0" w:rsidRDefault="009226F0" w:rsidP="00B431B5">
            <w:r w:rsidRPr="009226F0">
              <w:t xml:space="preserve">3.3.90.31 </w:t>
            </w:r>
          </w:p>
        </w:tc>
        <w:tc>
          <w:tcPr>
            <w:tcW w:w="5520" w:type="dxa"/>
          </w:tcPr>
          <w:p w:rsidR="009226F0" w:rsidRPr="009226F0" w:rsidRDefault="009226F0" w:rsidP="00B431B5">
            <w:r w:rsidRPr="009226F0">
              <w:t xml:space="preserve">PREMIAÇÕES CULTURAIS, ARTÍSTICAS, CIENTÍFICAS, DESPORTIVAS E </w:t>
            </w:r>
            <w:proofErr w:type="gramStart"/>
            <w:r w:rsidRPr="009226F0">
              <w:t>OUTRAS</w:t>
            </w:r>
            <w:proofErr w:type="gramEnd"/>
          </w:p>
        </w:tc>
        <w:tc>
          <w:tcPr>
            <w:tcW w:w="1391" w:type="dxa"/>
          </w:tcPr>
          <w:p w:rsidR="009226F0" w:rsidRPr="009226F0" w:rsidRDefault="009226F0" w:rsidP="00B431B5">
            <w:pPr>
              <w:jc w:val="right"/>
            </w:pPr>
            <w:r w:rsidRPr="009226F0">
              <w:t>49.990,23</w:t>
            </w:r>
          </w:p>
        </w:tc>
      </w:tr>
      <w:tr w:rsidR="009226F0" w:rsidRPr="009226F0" w:rsidTr="009226F0">
        <w:tc>
          <w:tcPr>
            <w:tcW w:w="3196" w:type="dxa"/>
          </w:tcPr>
          <w:p w:rsidR="009226F0" w:rsidRPr="009226F0" w:rsidRDefault="009226F0" w:rsidP="00B431B5">
            <w:r w:rsidRPr="009226F0">
              <w:t xml:space="preserve">3.3.90.36 </w:t>
            </w:r>
          </w:p>
        </w:tc>
        <w:tc>
          <w:tcPr>
            <w:tcW w:w="5520" w:type="dxa"/>
          </w:tcPr>
          <w:p w:rsidR="009226F0" w:rsidRPr="009226F0" w:rsidRDefault="009226F0" w:rsidP="00B431B5">
            <w:r w:rsidRPr="009226F0">
              <w:t xml:space="preserve">OUTROS SERVIÇOS DE TERCEIROS – PESSOA FÍSICA </w:t>
            </w:r>
          </w:p>
        </w:tc>
        <w:tc>
          <w:tcPr>
            <w:tcW w:w="1391" w:type="dxa"/>
          </w:tcPr>
          <w:p w:rsidR="009226F0" w:rsidRPr="009226F0" w:rsidRDefault="009226F0" w:rsidP="00B431B5">
            <w:pPr>
              <w:jc w:val="right"/>
            </w:pPr>
            <w:r w:rsidRPr="009226F0">
              <w:t>173.782,00</w:t>
            </w:r>
          </w:p>
        </w:tc>
      </w:tr>
      <w:tr w:rsidR="009226F0" w:rsidRPr="009226F0" w:rsidTr="009226F0">
        <w:tc>
          <w:tcPr>
            <w:tcW w:w="3196" w:type="dxa"/>
          </w:tcPr>
          <w:p w:rsidR="009226F0" w:rsidRPr="009226F0" w:rsidRDefault="009226F0" w:rsidP="00B431B5">
            <w:r w:rsidRPr="009226F0">
              <w:t xml:space="preserve">3.3.90.39 </w:t>
            </w:r>
          </w:p>
        </w:tc>
        <w:tc>
          <w:tcPr>
            <w:tcW w:w="5520" w:type="dxa"/>
          </w:tcPr>
          <w:p w:rsidR="009226F0" w:rsidRPr="009226F0" w:rsidRDefault="009226F0" w:rsidP="00B431B5">
            <w:proofErr w:type="gramStart"/>
            <w:r w:rsidRPr="009226F0">
              <w:t>OUTROS SERVIÇOS DE TERCEIROS – PESSOA JURÍDICA</w:t>
            </w:r>
            <w:proofErr w:type="gramEnd"/>
            <w:r w:rsidRPr="009226F0">
              <w:t xml:space="preserve"> </w:t>
            </w:r>
          </w:p>
        </w:tc>
        <w:tc>
          <w:tcPr>
            <w:tcW w:w="1391" w:type="dxa"/>
          </w:tcPr>
          <w:p w:rsidR="009226F0" w:rsidRPr="009226F0" w:rsidRDefault="009226F0" w:rsidP="00B431B5">
            <w:pPr>
              <w:jc w:val="right"/>
            </w:pPr>
            <w:r w:rsidRPr="009226F0">
              <w:t>150.000,00</w:t>
            </w:r>
          </w:p>
        </w:tc>
      </w:tr>
      <w:tr w:rsidR="009226F0" w:rsidRPr="009226F0" w:rsidTr="009226F0">
        <w:tc>
          <w:tcPr>
            <w:tcW w:w="3196" w:type="dxa"/>
          </w:tcPr>
          <w:p w:rsidR="009226F0" w:rsidRPr="009226F0" w:rsidRDefault="009226F0" w:rsidP="00B431B5">
            <w:r w:rsidRPr="009226F0">
              <w:t xml:space="preserve">4.4.90.52 </w:t>
            </w:r>
          </w:p>
        </w:tc>
        <w:tc>
          <w:tcPr>
            <w:tcW w:w="5520" w:type="dxa"/>
          </w:tcPr>
          <w:p w:rsidR="009226F0" w:rsidRPr="009226F0" w:rsidRDefault="009226F0" w:rsidP="00B431B5">
            <w:r w:rsidRPr="009226F0">
              <w:t>EQUIPAMENTOS E MATERIAL PERMANENTE</w:t>
            </w:r>
          </w:p>
        </w:tc>
        <w:tc>
          <w:tcPr>
            <w:tcW w:w="1391" w:type="dxa"/>
          </w:tcPr>
          <w:p w:rsidR="009226F0" w:rsidRPr="009226F0" w:rsidRDefault="009226F0" w:rsidP="00B431B5">
            <w:pPr>
              <w:jc w:val="right"/>
            </w:pPr>
            <w:r w:rsidRPr="009226F0">
              <w:t>20.000,00</w:t>
            </w:r>
          </w:p>
        </w:tc>
      </w:tr>
      <w:tr w:rsidR="009226F0" w:rsidRPr="009226F0" w:rsidTr="009226F0">
        <w:tc>
          <w:tcPr>
            <w:tcW w:w="3196" w:type="dxa"/>
          </w:tcPr>
          <w:p w:rsidR="009226F0" w:rsidRPr="009226F0" w:rsidRDefault="009226F0" w:rsidP="00B431B5">
            <w:r w:rsidRPr="009226F0">
              <w:t xml:space="preserve">FUNCIONAL </w:t>
            </w:r>
            <w:r w:rsidRPr="009226F0">
              <w:lastRenderedPageBreak/>
              <w:t>PROGRAMÁTICA</w:t>
            </w:r>
          </w:p>
        </w:tc>
        <w:tc>
          <w:tcPr>
            <w:tcW w:w="5520" w:type="dxa"/>
          </w:tcPr>
          <w:p w:rsidR="009226F0" w:rsidRPr="009226F0" w:rsidRDefault="009226F0" w:rsidP="00B431B5"/>
        </w:tc>
        <w:tc>
          <w:tcPr>
            <w:tcW w:w="1391" w:type="dxa"/>
          </w:tcPr>
          <w:p w:rsidR="009226F0" w:rsidRPr="009226F0" w:rsidRDefault="009226F0" w:rsidP="00B431B5">
            <w:pPr>
              <w:jc w:val="right"/>
            </w:pPr>
          </w:p>
        </w:tc>
      </w:tr>
      <w:tr w:rsidR="009226F0" w:rsidRPr="009226F0" w:rsidTr="009226F0">
        <w:tc>
          <w:tcPr>
            <w:tcW w:w="3196" w:type="dxa"/>
          </w:tcPr>
          <w:p w:rsidR="009226F0" w:rsidRPr="009226F0" w:rsidRDefault="009226F0" w:rsidP="00B431B5">
            <w:pPr>
              <w:tabs>
                <w:tab w:val="left" w:pos="2066"/>
              </w:tabs>
            </w:pPr>
            <w:r w:rsidRPr="009226F0">
              <w:lastRenderedPageBreak/>
              <w:t>27.812..112.2.160</w:t>
            </w:r>
          </w:p>
        </w:tc>
        <w:tc>
          <w:tcPr>
            <w:tcW w:w="5520" w:type="dxa"/>
          </w:tcPr>
          <w:p w:rsidR="009226F0" w:rsidRPr="009226F0" w:rsidRDefault="009226F0" w:rsidP="00B431B5">
            <w:pPr>
              <w:jc w:val="both"/>
            </w:pPr>
            <w:r w:rsidRPr="009226F0">
              <w:t>EVENTOS E ORGANIZAÇÕES ESPORTIVAS / EVENTOS ESPORTIVOS</w:t>
            </w:r>
          </w:p>
        </w:tc>
        <w:tc>
          <w:tcPr>
            <w:tcW w:w="1391" w:type="dxa"/>
          </w:tcPr>
          <w:p w:rsidR="009226F0" w:rsidRPr="009226F0" w:rsidRDefault="009226F0" w:rsidP="00B431B5">
            <w:pPr>
              <w:jc w:val="right"/>
            </w:pPr>
            <w:r w:rsidRPr="009226F0">
              <w:t>603.772,23</w:t>
            </w:r>
          </w:p>
        </w:tc>
      </w:tr>
      <w:tr w:rsidR="009226F0" w:rsidRPr="009226F0" w:rsidTr="009226F0">
        <w:tc>
          <w:tcPr>
            <w:tcW w:w="8716" w:type="dxa"/>
            <w:gridSpan w:val="2"/>
          </w:tcPr>
          <w:p w:rsidR="009226F0" w:rsidRPr="009226F0" w:rsidRDefault="009226F0" w:rsidP="00B431B5">
            <w:pPr>
              <w:jc w:val="both"/>
            </w:pPr>
          </w:p>
        </w:tc>
        <w:tc>
          <w:tcPr>
            <w:tcW w:w="1391" w:type="dxa"/>
          </w:tcPr>
          <w:p w:rsidR="009226F0" w:rsidRPr="009226F0" w:rsidRDefault="009226F0" w:rsidP="00B431B5">
            <w:pPr>
              <w:jc w:val="right"/>
            </w:pPr>
            <w:r w:rsidRPr="009226F0">
              <w:t>603.772,23</w:t>
            </w:r>
          </w:p>
        </w:tc>
      </w:tr>
    </w:tbl>
    <w:p w:rsidR="009226F0" w:rsidRDefault="009226F0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r w:rsidRPr="009226F0"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</w:pPr>
            <w:r w:rsidRPr="009226F0">
              <w:t>DEPARTAMENTO AUTÔNOMO DE ÁGUA E ESGOTO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r w:rsidRPr="009226F0"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</w:pPr>
            <w:r w:rsidRPr="009226F0">
              <w:t>SUPERINTÊNDENCIA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r w:rsidRPr="009226F0">
              <w:t>CATEGORIA ECONÔMICA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 xml:space="preserve">Vencimentos e Vantagens </w:t>
            </w:r>
            <w:proofErr w:type="gramStart"/>
            <w:r w:rsidRPr="009226F0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170.000,00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53.000,00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 xml:space="preserve">Outras Despesas </w:t>
            </w:r>
            <w:proofErr w:type="gramStart"/>
            <w:r w:rsidRPr="009226F0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3.000,00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9.000,00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34.000,00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2.000,00</w:t>
            </w:r>
          </w:p>
        </w:tc>
      </w:tr>
      <w:tr w:rsidR="009226F0" w:rsidRPr="009226F0" w:rsidTr="009226F0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r w:rsidRPr="009226F0"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9226F0" w:rsidRPr="009226F0" w:rsidTr="009226F0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E9496F" w:rsidRDefault="009226F0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17.122.0107.2.334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Comunicação e Eventos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271.000,00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r w:rsidRPr="009226F0">
              <w:t>CATEGORIA ECONÔMICA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 xml:space="preserve">Vencimentos e Vantagens </w:t>
            </w:r>
            <w:proofErr w:type="gramStart"/>
            <w:r w:rsidRPr="009226F0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251.000,00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78.000,00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 xml:space="preserve">Outras Despesas </w:t>
            </w:r>
            <w:proofErr w:type="gramStart"/>
            <w:r w:rsidRPr="009226F0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1.000,00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1.000,00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564.000,00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1.500,00</w:t>
            </w:r>
          </w:p>
        </w:tc>
      </w:tr>
      <w:tr w:rsidR="009226F0" w:rsidRPr="009226F0" w:rsidTr="009226F0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r w:rsidRPr="009226F0"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9226F0" w:rsidRPr="009226F0" w:rsidTr="009226F0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E9496F" w:rsidRDefault="009226F0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17.124.0107.2.322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Atividades de Controladoria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896.500,00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r w:rsidRPr="009226F0">
              <w:t>CATEGORIA ECONÔMICA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 xml:space="preserve">Vencimentos e Vantagens </w:t>
            </w:r>
            <w:proofErr w:type="gramStart"/>
            <w:r w:rsidRPr="009226F0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1.090.000,00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344.000,00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 xml:space="preserve">Outras Despesas </w:t>
            </w:r>
            <w:proofErr w:type="gramStart"/>
            <w:r w:rsidRPr="009226F0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3.000,00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500,00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3.3.90.36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Outros Serviços Terceiros - Pessoa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8.000,00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75.000,00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1.000,00</w:t>
            </w:r>
          </w:p>
        </w:tc>
      </w:tr>
      <w:tr w:rsidR="009226F0" w:rsidRPr="009226F0" w:rsidTr="009226F0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r w:rsidRPr="009226F0"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9226F0" w:rsidRPr="009226F0" w:rsidTr="009226F0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E9496F" w:rsidRDefault="009226F0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17.122.0107.2.333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Assessoria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1.521.500,00</w:t>
            </w:r>
          </w:p>
        </w:tc>
      </w:tr>
      <w:tr w:rsidR="009226F0" w:rsidRPr="009226F0" w:rsidTr="009226F0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E9496F" w:rsidRDefault="009226F0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3.1.90.91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Sentenças Judiciais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500.000,00</w:t>
            </w:r>
          </w:p>
        </w:tc>
      </w:tr>
      <w:tr w:rsidR="009226F0" w:rsidRPr="009226F0" w:rsidTr="009226F0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E9496F" w:rsidRDefault="009226F0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3.3.90.91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Sentenças Judiciais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53.200,00</w:t>
            </w:r>
          </w:p>
        </w:tc>
      </w:tr>
      <w:tr w:rsidR="009226F0" w:rsidRPr="009226F0" w:rsidTr="009226F0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E9496F" w:rsidRDefault="009226F0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28.846.0000.0.001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Sentenças Judiciais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553.200,00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 xml:space="preserve">Vencimentos e Vantagens </w:t>
            </w:r>
            <w:proofErr w:type="gramStart"/>
            <w:r w:rsidRPr="009226F0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131.000,00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41.000,00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 xml:space="preserve">Outras Despesas </w:t>
            </w:r>
            <w:proofErr w:type="gramStart"/>
            <w:r w:rsidRPr="009226F0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1.000,00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10.000,00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20.000,00</w:t>
            </w:r>
          </w:p>
        </w:tc>
      </w:tr>
      <w:tr w:rsidR="009226F0" w:rsidRPr="009226F0" w:rsidTr="009226F0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snapToGrid w:val="0"/>
              <w:jc w:val="both"/>
            </w:pPr>
            <w:r w:rsidRPr="009226F0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1.000,00</w:t>
            </w:r>
          </w:p>
        </w:tc>
      </w:tr>
      <w:tr w:rsidR="009226F0" w:rsidRPr="009226F0" w:rsidTr="009226F0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E9496F" w:rsidRDefault="009226F0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9226F0" w:rsidRPr="009226F0" w:rsidTr="009226F0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E9496F" w:rsidRDefault="009226F0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17.512.0107.2.237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226F0">
              <w:rPr>
                <w:caps/>
              </w:rPr>
              <w:t>Planejamento e Administração de Obras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0" w:rsidRPr="009226F0" w:rsidRDefault="009226F0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226F0">
              <w:t>204.000,00</w:t>
            </w:r>
          </w:p>
        </w:tc>
      </w:tr>
    </w:tbl>
    <w:p w:rsidR="009226F0" w:rsidRDefault="009226F0" w:rsidP="00857C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</w:pPr>
            <w:r w:rsidRPr="00996741">
              <w:t>COORDENADORIA EXECUTIVA DE OPERAÇÕES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 xml:space="preserve">Vencimentos e Vantagens </w:t>
            </w:r>
            <w:proofErr w:type="gramStart"/>
            <w:r w:rsidRPr="00996741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745.000,00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251.000,00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 xml:space="preserve">Outras Despesas </w:t>
            </w:r>
            <w:proofErr w:type="gramStart"/>
            <w:r w:rsidRPr="00996741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44.000,00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186.000,00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proofErr w:type="gramStart"/>
            <w:r w:rsidRPr="00996741">
              <w:rPr>
                <w:caps/>
              </w:rPr>
              <w:t>Outras Despesas Pessoal</w:t>
            </w:r>
            <w:proofErr w:type="gramEnd"/>
            <w:r w:rsidRPr="00996741">
              <w:rPr>
                <w:caps/>
              </w:rPr>
              <w:t xml:space="preserve">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550.000,00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1.285.000,00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1.000,00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996741" w:rsidRPr="00996741" w:rsidTr="00996741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E9496F" w:rsidRDefault="00996741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lastRenderedPageBreak/>
              <w:t>17.512.0107.2.325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>Manutenção e Obras em Pavimentos e Acessórios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3.062.000,00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 xml:space="preserve">Vencimentos e Vantagens </w:t>
            </w:r>
            <w:proofErr w:type="gramStart"/>
            <w:r w:rsidRPr="00996741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928.000,00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308.000,00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 xml:space="preserve">Outras Despesas </w:t>
            </w:r>
            <w:proofErr w:type="gramStart"/>
            <w:r w:rsidRPr="00996741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26.000,00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3.065.916,45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proofErr w:type="gramStart"/>
            <w:r w:rsidRPr="00996741">
              <w:rPr>
                <w:caps/>
              </w:rPr>
              <w:t>Outras Despesas Pessoal</w:t>
            </w:r>
            <w:proofErr w:type="gramEnd"/>
            <w:r w:rsidRPr="00996741">
              <w:rPr>
                <w:caps/>
              </w:rPr>
              <w:t xml:space="preserve">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249.000,00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128.000,00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150.000,00</w:t>
            </w:r>
          </w:p>
        </w:tc>
      </w:tr>
      <w:tr w:rsidR="00996741" w:rsidRPr="00996741" w:rsidTr="00996741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E9496F" w:rsidRDefault="00996741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996741" w:rsidRPr="00996741" w:rsidTr="00996741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E9496F" w:rsidRDefault="00996741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17.512.0108.2.336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>Operar o Tratamento de Água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4.854.916,45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CATEGORIA ECONÔMICA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 xml:space="preserve">Vencimentos e Vantagens </w:t>
            </w:r>
            <w:proofErr w:type="gramStart"/>
            <w:r w:rsidRPr="00996741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680.000,00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261.000,00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 xml:space="preserve">Outras Despesas </w:t>
            </w:r>
            <w:proofErr w:type="gramStart"/>
            <w:r w:rsidRPr="00996741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30.000,00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603.000,00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proofErr w:type="gramStart"/>
            <w:r w:rsidRPr="00996741">
              <w:rPr>
                <w:caps/>
              </w:rPr>
              <w:t>Outras Despesas Pessoal</w:t>
            </w:r>
            <w:proofErr w:type="gramEnd"/>
            <w:r w:rsidRPr="00996741">
              <w:rPr>
                <w:caps/>
              </w:rPr>
              <w:t xml:space="preserve">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116.000,00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267.500,00</w:t>
            </w:r>
          </w:p>
        </w:tc>
      </w:tr>
      <w:tr w:rsidR="00996741" w:rsidRPr="00996741" w:rsidTr="00996741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snapToGrid w:val="0"/>
              <w:jc w:val="both"/>
            </w:pPr>
            <w:r w:rsidRPr="00996741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7.000,00</w:t>
            </w:r>
          </w:p>
        </w:tc>
      </w:tr>
      <w:tr w:rsidR="00996741" w:rsidRPr="00996741" w:rsidTr="00996741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E9496F" w:rsidRDefault="00996741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996741" w:rsidRPr="00996741" w:rsidTr="00996741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E9496F" w:rsidRDefault="00996741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17.512.0109.2.354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996741">
              <w:rPr>
                <w:caps/>
              </w:rPr>
              <w:t>Operar o Tratamento de Esgotos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41" w:rsidRPr="00996741" w:rsidRDefault="00996741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996741">
              <w:t>1.964.500,00</w:t>
            </w:r>
          </w:p>
        </w:tc>
      </w:tr>
    </w:tbl>
    <w:p w:rsidR="009226F0" w:rsidRDefault="009226F0" w:rsidP="00857C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07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</w:pPr>
            <w:r w:rsidRPr="0076571D">
              <w:t>DIRETORIA DE GESTÃO AMBIENTAL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 xml:space="preserve">Vencimentos e Vantagens </w:t>
            </w:r>
            <w:proofErr w:type="gramStart"/>
            <w:r w:rsidRPr="0076571D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768.000,00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250.000,00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 xml:space="preserve">Outras Despesas </w:t>
            </w:r>
            <w:proofErr w:type="gramStart"/>
            <w:r w:rsidRPr="0076571D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10.000,00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12.800,00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93.800,00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1.000,00</w:t>
            </w: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17.512.0110.2.153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Administração de Resíduos Sólidos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1.135.600,00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8.500,00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proofErr w:type="gramStart"/>
            <w:r w:rsidRPr="0076571D">
              <w:rPr>
                <w:caps/>
              </w:rPr>
              <w:t>Outras Despesas Pessoal</w:t>
            </w:r>
            <w:proofErr w:type="gramEnd"/>
            <w:r w:rsidRPr="0076571D">
              <w:rPr>
                <w:caps/>
              </w:rPr>
              <w:t xml:space="preserve">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2.901.000,00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7.870.250,00</w:t>
            </w: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r w:rsidRPr="0076571D">
              <w:t>FUNCIONAL PROGRAMÁTICA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17.512.0110.2.154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Coleta de Resíduos Sólidos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10.779.750,00</w:t>
            </w: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10.500,00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10.942.000,00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4.4.90.51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350.000,00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1.000,00</w:t>
            </w: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17.512.0110.2.156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Tratamento e Disposição Final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11.303.500,00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 xml:space="preserve">Vencimentos e Vantagens </w:t>
            </w:r>
            <w:proofErr w:type="gramStart"/>
            <w:r w:rsidRPr="0076571D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738.000,00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244.000,00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 xml:space="preserve">Outras Despesas </w:t>
            </w:r>
            <w:proofErr w:type="gramStart"/>
            <w:r w:rsidRPr="0076571D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4.000,00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10.000,00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21.400,00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2.000,00</w:t>
            </w: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17.512.0110.2.358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Administração de Resíduos Especiais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1.019.400,00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1.000,00</w:t>
            </w: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lastRenderedPageBreak/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17.512.0110.2.273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 xml:space="preserve">Fiscalização, Cadastro e </w:t>
            </w:r>
            <w:proofErr w:type="gramStart"/>
            <w:r w:rsidRPr="0076571D">
              <w:rPr>
                <w:caps/>
              </w:rPr>
              <w:t>Monitoramento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109.500,00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proofErr w:type="gramStart"/>
            <w:r w:rsidRPr="0076571D">
              <w:rPr>
                <w:caps/>
              </w:rPr>
              <w:t>Outras Despesas Pessoal</w:t>
            </w:r>
            <w:proofErr w:type="gramEnd"/>
            <w:r w:rsidRPr="0076571D">
              <w:rPr>
                <w:caps/>
              </w:rPr>
              <w:t xml:space="preserve">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360.000,00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2.050.500,00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4.4.90.51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30.000,00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203.000,00</w:t>
            </w: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17.512.0110.2.359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Resíduos da Construção Civil e Resíduos Especiais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2.753.000,00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 xml:space="preserve">Vencimentos e Vantagens </w:t>
            </w:r>
            <w:proofErr w:type="gramStart"/>
            <w:r w:rsidRPr="0076571D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160.000,00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55.000,00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 xml:space="preserve">Outras Despesas </w:t>
            </w:r>
            <w:proofErr w:type="gramStart"/>
            <w:r w:rsidRPr="0076571D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3.000,00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20.000,00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proofErr w:type="gramStart"/>
            <w:r w:rsidRPr="0076571D">
              <w:rPr>
                <w:caps/>
              </w:rPr>
              <w:t>Outras Despesas Pessoal</w:t>
            </w:r>
            <w:proofErr w:type="gramEnd"/>
            <w:r w:rsidRPr="0076571D">
              <w:rPr>
                <w:caps/>
              </w:rPr>
              <w:t xml:space="preserve">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2.404.000,00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2.478.000,00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2.100,00</w:t>
            </w: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17.512.0110.2.483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Manutenção de Áreas Verdes dos Próprios e Logradouros Públicos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5.122.100,00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 xml:space="preserve">Vencimentos e Vantagens </w:t>
            </w:r>
            <w:proofErr w:type="gramStart"/>
            <w:r w:rsidRPr="0076571D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140.000,00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44.000,00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 xml:space="preserve">Outras Despesas </w:t>
            </w:r>
            <w:proofErr w:type="gramStart"/>
            <w:r w:rsidRPr="0076571D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58.000,00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11.000,00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500,00</w:t>
            </w: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17.541.0094.2.502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Gestão Ambiental e Sustentabilidade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254.500,00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 xml:space="preserve">Vencimentos e Vantagens </w:t>
            </w:r>
            <w:proofErr w:type="gramStart"/>
            <w:r w:rsidRPr="0076571D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270.000,00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85.000,00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 xml:space="preserve">Outras Despesas </w:t>
            </w:r>
            <w:proofErr w:type="gramStart"/>
            <w:r w:rsidRPr="0076571D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20.000,00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257.000,00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5.000,00</w:t>
            </w: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PROGFRAMATICA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17.541.0094.2.503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Fiscalização e Licenciamento Ambiental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638.000,00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 xml:space="preserve">Vencimentos e Vantagens </w:t>
            </w:r>
            <w:proofErr w:type="gramStart"/>
            <w:r w:rsidRPr="0076571D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71.000,00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21.000,00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3.1.90.16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 xml:space="preserve">Outras Despesas </w:t>
            </w:r>
            <w:proofErr w:type="gramStart"/>
            <w:r w:rsidRPr="0076571D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20.000,00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1.196.928,00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1.000,00</w:t>
            </w: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17.541.0094.2.504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Biodiversidade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1.310.928,00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47.000,00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520.000,00</w:t>
            </w:r>
          </w:p>
        </w:tc>
      </w:tr>
      <w:tr w:rsidR="0076571D" w:rsidRPr="0076571D" w:rsidTr="0076571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snapToGrid w:val="0"/>
              <w:jc w:val="both"/>
            </w:pPr>
            <w:r w:rsidRPr="0076571D"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298.450,00</w:t>
            </w: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76571D" w:rsidRPr="0076571D" w:rsidTr="0076571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E9496F" w:rsidRDefault="0076571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18.541.0094.2.541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76571D">
              <w:rPr>
                <w:caps/>
              </w:rPr>
              <w:t>Gestão da Qualidade Ambiental - Estrutura Ambiental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1D" w:rsidRPr="0076571D" w:rsidRDefault="0076571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76571D">
              <w:t>865.450,00</w:t>
            </w:r>
          </w:p>
        </w:tc>
      </w:tr>
    </w:tbl>
    <w:p w:rsidR="00996741" w:rsidRDefault="00996741" w:rsidP="00857C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857C2D" w:rsidRPr="00857C2D" w:rsidTr="00857C2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snapToGrid w:val="0"/>
              <w:jc w:val="both"/>
            </w:pPr>
            <w:r w:rsidRPr="00857C2D"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</w:pPr>
            <w:r w:rsidRPr="00857C2D">
              <w:t>SUPERINTENDENCIA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857C2D" w:rsidRPr="00857C2D" w:rsidTr="00857C2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snapToGrid w:val="0"/>
              <w:jc w:val="both"/>
            </w:pPr>
            <w:r w:rsidRPr="00857C2D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857C2D" w:rsidRPr="00857C2D" w:rsidTr="00857C2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snapToGrid w:val="0"/>
              <w:jc w:val="both"/>
            </w:pPr>
            <w:r w:rsidRPr="00857C2D">
              <w:lastRenderedPageBreak/>
              <w:t>3.1.90.11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857C2D">
              <w:rPr>
                <w:caps/>
              </w:rPr>
              <w:t xml:space="preserve">Vencimentos e Vantagens </w:t>
            </w:r>
            <w:proofErr w:type="gramStart"/>
            <w:r w:rsidRPr="00857C2D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857C2D">
              <w:t>139.000,00</w:t>
            </w:r>
          </w:p>
        </w:tc>
      </w:tr>
      <w:tr w:rsidR="00857C2D" w:rsidRPr="00857C2D" w:rsidTr="00857C2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snapToGrid w:val="0"/>
              <w:jc w:val="both"/>
            </w:pPr>
            <w:r w:rsidRPr="00857C2D">
              <w:t>3.1.90.13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857C2D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857C2D">
              <w:t>43.000,00</w:t>
            </w:r>
          </w:p>
        </w:tc>
      </w:tr>
      <w:tr w:rsidR="00857C2D" w:rsidRPr="00857C2D" w:rsidTr="00857C2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E9496F" w:rsidRDefault="00857C2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857C2D" w:rsidRPr="00857C2D" w:rsidTr="00857C2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E9496F" w:rsidRDefault="00857C2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17.122.0107.2.314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857C2D">
              <w:rPr>
                <w:caps/>
              </w:rPr>
              <w:t>Supervisão e Coordenação Superior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857C2D">
              <w:t>182.000,00</w:t>
            </w:r>
          </w:p>
        </w:tc>
      </w:tr>
    </w:tbl>
    <w:p w:rsidR="0076571D" w:rsidRDefault="0076571D" w:rsidP="00857C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857C2D" w:rsidRPr="00857C2D" w:rsidTr="00857C2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snapToGrid w:val="0"/>
              <w:jc w:val="both"/>
            </w:pPr>
            <w:r w:rsidRPr="00857C2D">
              <w:t>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</w:pPr>
            <w:r w:rsidRPr="00857C2D">
              <w:t>COORDENADORIA EXECUTIVA DE ADMINISTRAÇÃO E FINANÇAS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857C2D" w:rsidRPr="00857C2D" w:rsidTr="00857C2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snapToGrid w:val="0"/>
              <w:jc w:val="both"/>
            </w:pPr>
            <w:r w:rsidRPr="00857C2D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857C2D" w:rsidRPr="00857C2D" w:rsidTr="00857C2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snapToGrid w:val="0"/>
              <w:jc w:val="both"/>
            </w:pPr>
            <w:r w:rsidRPr="00857C2D">
              <w:t>3.1.91.96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857C2D">
              <w:rPr>
                <w:caps/>
              </w:rPr>
              <w:t xml:space="preserve">Pessoal Requisitado de Outros Órgãos - </w:t>
            </w:r>
            <w:proofErr w:type="gramStart"/>
            <w:r w:rsidRPr="00857C2D">
              <w:rPr>
                <w:caps/>
              </w:rPr>
              <w:t>Intra-Orçamentário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857C2D">
              <w:t>1.841.555,55</w:t>
            </w:r>
          </w:p>
        </w:tc>
      </w:tr>
      <w:tr w:rsidR="00857C2D" w:rsidRPr="00857C2D" w:rsidTr="00857C2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E9496F" w:rsidRDefault="00857C2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857C2D" w:rsidRPr="00857C2D" w:rsidTr="00857C2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E9496F" w:rsidRDefault="00857C2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17.122.0107.2.318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857C2D">
              <w:rPr>
                <w:caps/>
              </w:rPr>
              <w:t>Gestão de Pessoas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857C2D">
              <w:t>1.841.555,55</w:t>
            </w:r>
          </w:p>
        </w:tc>
      </w:tr>
    </w:tbl>
    <w:p w:rsidR="00857C2D" w:rsidRDefault="00857C2D" w:rsidP="00857C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387"/>
        <w:gridCol w:w="1417"/>
      </w:tblGrid>
      <w:tr w:rsidR="00857C2D" w:rsidRPr="00857C2D" w:rsidTr="00857C2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snapToGrid w:val="0"/>
              <w:jc w:val="both"/>
            </w:pPr>
            <w:r w:rsidRPr="00857C2D">
              <w:t>07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</w:pPr>
            <w:r w:rsidRPr="00857C2D">
              <w:t>DIRETORIA DE GESTÃO AMBIENTAL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857C2D" w:rsidRPr="00857C2D" w:rsidTr="00857C2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snapToGrid w:val="0"/>
              <w:jc w:val="both"/>
            </w:pPr>
            <w:r w:rsidRPr="00857C2D">
              <w:t>CATEGORIA ECONOMICA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857C2D" w:rsidRPr="00857C2D" w:rsidTr="00857C2D">
        <w:trPr>
          <w:cantSplit/>
          <w:trHeight w:val="17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snapToGrid w:val="0"/>
              <w:jc w:val="both"/>
            </w:pPr>
            <w:r w:rsidRPr="00857C2D"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857C2D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857C2D">
              <w:t>132.000,00</w:t>
            </w:r>
          </w:p>
        </w:tc>
      </w:tr>
      <w:tr w:rsidR="00857C2D" w:rsidRPr="00857C2D" w:rsidTr="00857C2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E9496F" w:rsidRDefault="00857C2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857C2D" w:rsidRPr="00857C2D" w:rsidTr="00857C2D">
        <w:trPr>
          <w:cantSplit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E9496F" w:rsidRDefault="00857C2D" w:rsidP="00857C2D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17.512.0110.2.156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857C2D">
              <w:rPr>
                <w:caps/>
              </w:rPr>
              <w:t>Tratamento e Disposição Final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857C2D">
              <w:t>132.000,00</w:t>
            </w:r>
          </w:p>
        </w:tc>
      </w:tr>
      <w:tr w:rsidR="00857C2D" w:rsidRPr="00857C2D" w:rsidTr="00857C2D">
        <w:trPr>
          <w:cantSplit/>
          <w:jc w:val="center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2D" w:rsidRPr="00857C2D" w:rsidRDefault="00857C2D" w:rsidP="00857C2D">
            <w:pPr>
              <w:pStyle w:val="Recuodecorpodetexto"/>
              <w:snapToGrid w:val="0"/>
              <w:spacing w:after="0"/>
              <w:ind w:left="0"/>
              <w:jc w:val="right"/>
            </w:pPr>
            <w:r w:rsidRPr="00857C2D">
              <w:t>50.667.400,00</w:t>
            </w:r>
          </w:p>
        </w:tc>
      </w:tr>
    </w:tbl>
    <w:p w:rsidR="00857C2D" w:rsidRDefault="00857C2D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C68FF" w:rsidRDefault="00CC68FF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C68FF">
        <w:rPr>
          <w:rFonts w:ascii="Calibri" w:hAnsi="Calibri" w:cs="Calibri"/>
          <w:sz w:val="24"/>
          <w:szCs w:val="24"/>
        </w:rPr>
        <w:t>Art. 2º Os créditos autorizados no artigo anterior serão cobertos com os recursos provenientes de anulações totais e parciais de dotações orçamentárias previstas na Lei nº 8.864/16, no valor total de R$ 243.691.538,40 (duzentos e quarenta e três milhões, seiscentos e noventa e um mil, quinhentos e trinta e oito reais e quarenta centavos), conforme abaixo especificado:</w:t>
      </w:r>
    </w:p>
    <w:p w:rsidR="00CC68FF" w:rsidRDefault="00CC68FF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809"/>
        <w:gridCol w:w="1394"/>
      </w:tblGrid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02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PODER EXECUTIVO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01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SECRETARIA DA ARTICULAÇÃO INSTITUCIONAL E PARTICIPAÇÃO POPULAR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01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COORDENADORIA EXECUTIVA DE GESTÃO E CONTROLE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CATEGORIA ECONÔMICA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3.1.90.11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VENCIMENTOS E VANTAGENS FIXAS – PESSOAL CIVIL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1.367.598,02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3.1.90.13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OBRIGAÇÕES PATRONAIS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310.947,35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3.1.90.94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INDENIZAÇÕES E RESTITUIÇÕES TRABALHISTAS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10.000,00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3.3.90.30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MATERIAL DE CONSUMO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9.355,00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3.3.90.39</w:t>
            </w:r>
          </w:p>
        </w:tc>
        <w:tc>
          <w:tcPr>
            <w:tcW w:w="4809" w:type="dxa"/>
          </w:tcPr>
          <w:p w:rsidR="00CA4406" w:rsidRPr="00CA4406" w:rsidRDefault="00CA4406" w:rsidP="00B431B5">
            <w:proofErr w:type="gramStart"/>
            <w:r w:rsidRPr="00CA4406">
              <w:t>OUTROS SERVIÇOS DE TERCEIROS – PESSOA JURÍDICA</w:t>
            </w:r>
            <w:proofErr w:type="gramEnd"/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33.000,00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4.4.90.52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EQUIPAMENTOS E MATERIAL PERMANENTE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500,00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FUNCIONAL PROGRAMÁTICA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04.122.004.2.006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GESTÃO E CONTROLE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1.731.400,37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CATEGORIA ECONÔMICA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3.3.90.30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MATERIAL DE CONSUMO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1.946,00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3.3.90.36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OUTROS SERVIÇOS DE TERCEIROS – PESSOA FÍSICA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20.400,00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3.3.90.39</w:t>
            </w:r>
          </w:p>
        </w:tc>
        <w:tc>
          <w:tcPr>
            <w:tcW w:w="4809" w:type="dxa"/>
          </w:tcPr>
          <w:p w:rsidR="00CA4406" w:rsidRPr="00CA4406" w:rsidRDefault="00CA4406" w:rsidP="00B431B5">
            <w:proofErr w:type="gramStart"/>
            <w:r w:rsidRPr="00CA4406">
              <w:t>OUTROS SERVIÇOS DE TERCEIROS – PESSOA JURÍDICA</w:t>
            </w:r>
            <w:proofErr w:type="gramEnd"/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22.213,00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FUNCIONAL PROGRAMÁTICA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14.422.005.2.416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MANUTENÇÃO DAS ATIVIDADES NOS TELECENTROS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44.559,00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02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COORDENADORIA EXECUTIVA DE ARTICULAÇÃO INSTITUCIONAL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CATEGORIA ECONÔMICA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3.3.90.30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MATERIAL DE CONSUMO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500,00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FUNCIONAL PROGRAMÁTICA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lastRenderedPageBreak/>
              <w:t>14.422.006.2.417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POLÍTICA DE DIREITOS HUMANOS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500,00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CATEGORIA ECONÔMICA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3.3.90.39</w:t>
            </w:r>
          </w:p>
        </w:tc>
        <w:tc>
          <w:tcPr>
            <w:tcW w:w="4809" w:type="dxa"/>
          </w:tcPr>
          <w:p w:rsidR="00CA4406" w:rsidRPr="00CA4406" w:rsidRDefault="00CA4406" w:rsidP="00B431B5">
            <w:proofErr w:type="gramStart"/>
            <w:r w:rsidRPr="00CA4406">
              <w:t>OUTROS SERVIÇOS DE TERCEIROS – PESSOA JURÍDICA</w:t>
            </w:r>
            <w:proofErr w:type="gramEnd"/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1.000,00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FUNCIONAL PROGRAMÁTICA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14.422.006.2.418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CASA DOS CONSELHOS MUNICIPAIS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1.000,00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03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ASSESSORIA ESPECIAL DE POLÍTICAS PARA PESSOAS COM DEFICIÊNCIAS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CATEGORIA ECONÔMICA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3.3.90.30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MATERIAL DE CONSUMO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500,00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3.3.90.36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OUTROS SERVIÇOS DE TERCEIROS – PESSOA FÍSICA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500,00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3.3.90.39</w:t>
            </w:r>
          </w:p>
        </w:tc>
        <w:tc>
          <w:tcPr>
            <w:tcW w:w="4809" w:type="dxa"/>
          </w:tcPr>
          <w:p w:rsidR="00CA4406" w:rsidRPr="00CA4406" w:rsidRDefault="00CA4406" w:rsidP="00B431B5">
            <w:proofErr w:type="gramStart"/>
            <w:r w:rsidRPr="00CA4406">
              <w:t>OUTROS SERVIÇOS DE TERCEIROS – PESSOA JURÍDICA</w:t>
            </w:r>
            <w:proofErr w:type="gramEnd"/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1.000,00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FUNCIONAL PROGRAMÁTICA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14.422.007.2.419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PROMOÇÃO DA PESSOA COM DEFICIÊNCIA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2.000,00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04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ASSESSORIA ESPECIAL DE POLÍTICAS PARA A JUVENTUDE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CATEGORIA ECONÔMICA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3.1.90.11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VENCIMENTOS E VANTAGENS FIXAS – PESSOAL CIVIL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33.800,00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3.1.90.13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OBRIGAÇÕES PATRONAIS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10.702,00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3.3.90.30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MATERIAL DE CONSUMO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500,00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3.3.90.39</w:t>
            </w:r>
          </w:p>
        </w:tc>
        <w:tc>
          <w:tcPr>
            <w:tcW w:w="4809" w:type="dxa"/>
          </w:tcPr>
          <w:p w:rsidR="00CA4406" w:rsidRPr="00CA4406" w:rsidRDefault="00CA4406" w:rsidP="00B431B5">
            <w:proofErr w:type="gramStart"/>
            <w:r w:rsidRPr="00CA4406">
              <w:t>OUTROS SERVIÇOS DE TERCEIROS – PESSOA JURÍDICA</w:t>
            </w:r>
            <w:proofErr w:type="gramEnd"/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1.500,00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FUNCIONAL PROGRAMÁTICA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14.422.008.2.420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PROMOÇÃO DA JUVENTUDE CIDADÃ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46.502,00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05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ASSESSORIA ESPECIAL DE POLÍTICAS PARA DIVERSIDADE SEXUAL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CATEGORIA ECONÔMICA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3.3.90.30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MATERIAL DE CONSUMO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500,00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3.3.90.39</w:t>
            </w:r>
          </w:p>
        </w:tc>
        <w:tc>
          <w:tcPr>
            <w:tcW w:w="4809" w:type="dxa"/>
          </w:tcPr>
          <w:p w:rsidR="00CA4406" w:rsidRPr="00CA4406" w:rsidRDefault="00CA4406" w:rsidP="00B431B5">
            <w:proofErr w:type="gramStart"/>
            <w:r w:rsidRPr="00CA4406">
              <w:t>OUTROS SERVIÇOS DE TERCEIROS – PESSOA JURÍDICA</w:t>
            </w:r>
            <w:proofErr w:type="gramEnd"/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2.703,00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FUNCIONAL PROGRAMÁTICA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14.422.009.2.421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POLÍTICAS PARA A DIVERSIDADE SEXUAL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3.203,00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06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COORDENADORIA EXECUTIVA DE PARTICIPAÇÃO POPULAR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CATEGORIA ECONÔMICA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3.1.90.11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VENCIMENTOS E VANTAGENS FIXAS – PESSOAL CIVIL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232.637,90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3.1.90.13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OBRIGAÇÕES PATRONAIS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50.952,00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3.1.90.94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INDENIZAÇÕES E RESTITUIÇÕES TRABALHISTAS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10.000,00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3.3.90.30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MATERIAL DE CONSUMO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1.500,00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3.3.90.39</w:t>
            </w:r>
          </w:p>
        </w:tc>
        <w:tc>
          <w:tcPr>
            <w:tcW w:w="4809" w:type="dxa"/>
          </w:tcPr>
          <w:p w:rsidR="00CA4406" w:rsidRPr="00CA4406" w:rsidRDefault="00CA4406" w:rsidP="00B431B5">
            <w:proofErr w:type="gramStart"/>
            <w:r w:rsidRPr="00CA4406">
              <w:t>OUTROS SERVIÇOS DE TERCEIROS – PESSOA JURÍDICA</w:t>
            </w:r>
            <w:proofErr w:type="gramEnd"/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1.200,00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FUNCIONAL PROGRAMÁTICA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14.422.010.2.422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GOVERNO POPULAR NOS BAIRROS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296.289,90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CATEGORIA ECONÔMICA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3.3.90.30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MATERIAL DE CONSUMO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1.260,00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3.3.90.34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OUTRAS DESPESAS DE PESSOAL DECORRENTES DE CONTRATOS DE TERCEIRIZAÇÃO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500,00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3.3.90.39</w:t>
            </w:r>
          </w:p>
        </w:tc>
        <w:tc>
          <w:tcPr>
            <w:tcW w:w="4809" w:type="dxa"/>
          </w:tcPr>
          <w:p w:rsidR="00CA4406" w:rsidRPr="00CA4406" w:rsidRDefault="00CA4406" w:rsidP="00B431B5">
            <w:proofErr w:type="gramStart"/>
            <w:r w:rsidRPr="00CA4406">
              <w:t>OUTROS SERVIÇOS DE TERCEIROS – PESSOA JURÍDICA</w:t>
            </w:r>
            <w:proofErr w:type="gramEnd"/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10.347,00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4.4.90.52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 xml:space="preserve">EQUIPAMENTOS E MATERIAL PERMANENTE 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500,00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FUNCIONAL PROGRAMÁTICA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14.422.010.2.423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ORÇAMENTO PARTICIPAÇÃO POPULAR PARA TODOS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12.607,00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07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 xml:space="preserve">COORDENADORIA EXECUTIVA DE POLÍTICAS </w:t>
            </w:r>
            <w:r w:rsidRPr="00CA4406">
              <w:lastRenderedPageBreak/>
              <w:t>PÚBLICAS PARA AS MUHERES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lastRenderedPageBreak/>
              <w:t>CATEGORIA ECONÔMICA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3.1.90.11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VENCIMENTOS E VANTAGENS FIXAS – PESSOAL CIVIL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236.161,45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3.1.90.13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OBRIGAÇÕES PATRONAIS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64.773,85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3.1.90.94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INDENIZAÇÕES E RESTITUIÇÕES TRABALHISTAS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10.000,00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3.3.90.30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MATERIAL DE CONSUMO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12.598,00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3.3.90.34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OUTRAS DESPESAS DE PESSOAL DECORRENTES DE CONTRATOS DE TERCEIRIZAÇÃO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400,00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3.3.90.36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OUTROS SERVIÇOS DE TERCEIROS – PESSOA FÍSICA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400,00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3.3.90.39</w:t>
            </w:r>
          </w:p>
        </w:tc>
        <w:tc>
          <w:tcPr>
            <w:tcW w:w="4809" w:type="dxa"/>
          </w:tcPr>
          <w:p w:rsidR="00CA4406" w:rsidRPr="00CA4406" w:rsidRDefault="00CA4406" w:rsidP="00B431B5">
            <w:proofErr w:type="gramStart"/>
            <w:r w:rsidRPr="00CA4406">
              <w:t>OUTROS SERVIÇOS DE TERCEIROS – PESSOA JURÍDICA</w:t>
            </w:r>
            <w:proofErr w:type="gramEnd"/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78.000,00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4.4.90.52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 xml:space="preserve">EQUIPAMENTOS E MATERIAL PERMANENTE 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1.000,00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FUNCIONAL PROGRAMÁTICA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14.422.011.2.424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POLÍTICAS PARA AS MULHERES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403.333,30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08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COORDENADORIA EXECUTIVA DE POLÍTICAS PARA PROMOÇÃO E IGUALDADE</w:t>
            </w:r>
            <w:proofErr w:type="gramStart"/>
            <w:r w:rsidRPr="00CA4406">
              <w:t xml:space="preserve">  </w:t>
            </w:r>
            <w:proofErr w:type="gramEnd"/>
            <w:r w:rsidRPr="00CA4406">
              <w:t>RACIAL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CATEGORIA ECONÔMICA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3.1.90.11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VENCIMENTOS E VANTAGENS FIXAS – PESSOAL CIVIL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207.907,60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3.1.90.13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OBRIGAÇÕES PATRONAIS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51.610,00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3.3.90.30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MATERIAL DE CONSUMO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1.200,00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3.3.90.36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OUTROS SERVIÇOS DE TERCEIROS – PESSOA FÍSICA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20.000,00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3.3.90.39</w:t>
            </w:r>
          </w:p>
        </w:tc>
        <w:tc>
          <w:tcPr>
            <w:tcW w:w="4809" w:type="dxa"/>
          </w:tcPr>
          <w:p w:rsidR="00CA4406" w:rsidRPr="00CA4406" w:rsidRDefault="00CA4406" w:rsidP="00B431B5">
            <w:proofErr w:type="gramStart"/>
            <w:r w:rsidRPr="00CA4406">
              <w:t>OUTROS SERVIÇOS DE TERCEIROS – PESSOA JURÍDICA</w:t>
            </w:r>
            <w:proofErr w:type="gramEnd"/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54.201,00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4.4.90.52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 xml:space="preserve">EQUIPAMENTOS E MATERIAL PERMANENTE 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10.000,00</w:t>
            </w: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FUNCIONAL PROGRAMÁTICA</w:t>
            </w:r>
          </w:p>
        </w:tc>
        <w:tc>
          <w:tcPr>
            <w:tcW w:w="4809" w:type="dxa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</w:p>
        </w:tc>
      </w:tr>
      <w:tr w:rsidR="00CA4406" w:rsidRPr="00CA4406" w:rsidTr="00CA4406">
        <w:tc>
          <w:tcPr>
            <w:tcW w:w="3085" w:type="dxa"/>
          </w:tcPr>
          <w:p w:rsidR="00CA4406" w:rsidRPr="00CA4406" w:rsidRDefault="00CA4406" w:rsidP="00B431B5">
            <w:r w:rsidRPr="00CA4406">
              <w:t>14.422.012.2.427</w:t>
            </w:r>
          </w:p>
        </w:tc>
        <w:tc>
          <w:tcPr>
            <w:tcW w:w="4809" w:type="dxa"/>
          </w:tcPr>
          <w:p w:rsidR="00CA4406" w:rsidRPr="00CA4406" w:rsidRDefault="00CA4406" w:rsidP="00B431B5">
            <w:r w:rsidRPr="00CA4406">
              <w:t>MANUT. DAS ATIVIDADES – IGUALDADE RACIAL</w:t>
            </w:r>
          </w:p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344.918,60</w:t>
            </w:r>
          </w:p>
        </w:tc>
      </w:tr>
      <w:tr w:rsidR="00CA4406" w:rsidRPr="00CA4406" w:rsidTr="00CA4406">
        <w:tc>
          <w:tcPr>
            <w:tcW w:w="7894" w:type="dxa"/>
            <w:gridSpan w:val="2"/>
          </w:tcPr>
          <w:p w:rsidR="00CA4406" w:rsidRPr="00CA4406" w:rsidRDefault="00CA4406" w:rsidP="00B431B5"/>
        </w:tc>
        <w:tc>
          <w:tcPr>
            <w:tcW w:w="1394" w:type="dxa"/>
          </w:tcPr>
          <w:p w:rsidR="00CA4406" w:rsidRPr="00CA4406" w:rsidRDefault="00CA4406" w:rsidP="00B431B5">
            <w:pPr>
              <w:jc w:val="right"/>
            </w:pPr>
            <w:r w:rsidRPr="00CA4406">
              <w:t>2.886.313,17</w:t>
            </w:r>
          </w:p>
        </w:tc>
      </w:tr>
    </w:tbl>
    <w:p w:rsidR="00CC68FF" w:rsidRDefault="00CC68FF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816"/>
        <w:gridCol w:w="1387"/>
      </w:tblGrid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02</w:t>
            </w:r>
          </w:p>
        </w:tc>
        <w:tc>
          <w:tcPr>
            <w:tcW w:w="4816" w:type="dxa"/>
          </w:tcPr>
          <w:p w:rsidR="004570DB" w:rsidRPr="004570DB" w:rsidRDefault="004570DB" w:rsidP="00B431B5">
            <w:r w:rsidRPr="004570DB">
              <w:t>SECRETARIA MUNICIPAL DE COMUNICAÇÃO</w:t>
            </w: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01</w:t>
            </w:r>
          </w:p>
        </w:tc>
        <w:tc>
          <w:tcPr>
            <w:tcW w:w="4816" w:type="dxa"/>
          </w:tcPr>
          <w:p w:rsidR="004570DB" w:rsidRPr="004570DB" w:rsidRDefault="004570DB" w:rsidP="00B431B5">
            <w:r w:rsidRPr="004570DB">
              <w:t>COORDENADORIA DE PUBLICIDADE E MARKETING</w:t>
            </w: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CATEGORIA ECONÔMICA</w:t>
            </w:r>
          </w:p>
        </w:tc>
        <w:tc>
          <w:tcPr>
            <w:tcW w:w="4816" w:type="dxa"/>
          </w:tcPr>
          <w:p w:rsidR="004570DB" w:rsidRPr="004570DB" w:rsidRDefault="004570DB" w:rsidP="00B431B5"/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3.3.90.39</w:t>
            </w:r>
          </w:p>
        </w:tc>
        <w:tc>
          <w:tcPr>
            <w:tcW w:w="4816" w:type="dxa"/>
          </w:tcPr>
          <w:p w:rsidR="004570DB" w:rsidRPr="004570DB" w:rsidRDefault="004570DB" w:rsidP="00B431B5">
            <w:proofErr w:type="gramStart"/>
            <w:r w:rsidRPr="004570DB">
              <w:t>OUTROS SERVIÇOS DE TERCEIROS – PESSOA JURÍDICA</w:t>
            </w:r>
            <w:proofErr w:type="gramEnd"/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  <w:r w:rsidRPr="004570DB">
              <w:t>353.465,00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FUNCIONAL PROGRAMÁTICA</w:t>
            </w:r>
          </w:p>
        </w:tc>
        <w:tc>
          <w:tcPr>
            <w:tcW w:w="4816" w:type="dxa"/>
          </w:tcPr>
          <w:p w:rsidR="004570DB" w:rsidRPr="004570DB" w:rsidRDefault="004570DB" w:rsidP="00B431B5"/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04.131.013.2.240</w:t>
            </w:r>
          </w:p>
        </w:tc>
        <w:tc>
          <w:tcPr>
            <w:tcW w:w="4816" w:type="dxa"/>
          </w:tcPr>
          <w:p w:rsidR="004570DB" w:rsidRPr="004570DB" w:rsidRDefault="004570DB" w:rsidP="00B431B5">
            <w:r w:rsidRPr="004570DB">
              <w:t xml:space="preserve">COMUNICAÇÃO INSTITUCIONAL/PUBLICIDADE </w:t>
            </w: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  <w:r w:rsidRPr="004570DB">
              <w:t>353.465,00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02</w:t>
            </w:r>
          </w:p>
        </w:tc>
        <w:tc>
          <w:tcPr>
            <w:tcW w:w="4816" w:type="dxa"/>
          </w:tcPr>
          <w:p w:rsidR="004570DB" w:rsidRPr="004570DB" w:rsidRDefault="004570DB" w:rsidP="00B431B5">
            <w:r w:rsidRPr="004570DB">
              <w:t>COORDENADORIA DE IMPRENSA E DIVULGAÇÃO</w:t>
            </w: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CATEGORIA ECONÔMICA</w:t>
            </w:r>
          </w:p>
        </w:tc>
        <w:tc>
          <w:tcPr>
            <w:tcW w:w="4816" w:type="dxa"/>
          </w:tcPr>
          <w:p w:rsidR="004570DB" w:rsidRPr="004570DB" w:rsidRDefault="004570DB" w:rsidP="00B431B5"/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3.1.90.11</w:t>
            </w:r>
          </w:p>
        </w:tc>
        <w:tc>
          <w:tcPr>
            <w:tcW w:w="4816" w:type="dxa"/>
          </w:tcPr>
          <w:p w:rsidR="004570DB" w:rsidRPr="004570DB" w:rsidRDefault="004570DB" w:rsidP="00B431B5">
            <w:r w:rsidRPr="004570DB">
              <w:t>VENCIMENTOS E VANTAGENS FIXAS -</w:t>
            </w:r>
            <w:proofErr w:type="gramStart"/>
            <w:r w:rsidRPr="004570DB">
              <w:t xml:space="preserve">  </w:t>
            </w:r>
            <w:proofErr w:type="gramEnd"/>
            <w:r w:rsidRPr="004570DB">
              <w:t>PESSOAL CIVIL</w:t>
            </w: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  <w:r w:rsidRPr="004570DB">
              <w:t>1.034.855,10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3.1.90.13</w:t>
            </w:r>
          </w:p>
        </w:tc>
        <w:tc>
          <w:tcPr>
            <w:tcW w:w="4816" w:type="dxa"/>
          </w:tcPr>
          <w:p w:rsidR="004570DB" w:rsidRPr="004570DB" w:rsidRDefault="004570DB" w:rsidP="00B431B5">
            <w:r w:rsidRPr="004570DB">
              <w:t>OBRIGAÇÕES PATRONAIS</w:t>
            </w: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  <w:r w:rsidRPr="004570DB">
              <w:t>245.552,00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3.1.90.94</w:t>
            </w:r>
          </w:p>
        </w:tc>
        <w:tc>
          <w:tcPr>
            <w:tcW w:w="4816" w:type="dxa"/>
          </w:tcPr>
          <w:p w:rsidR="004570DB" w:rsidRPr="004570DB" w:rsidRDefault="004570DB" w:rsidP="00B431B5">
            <w:r w:rsidRPr="004570DB">
              <w:t>INDENIZAÇÕES E RESTITUIÇÕES TRABALHISTAS</w:t>
            </w: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  <w:r w:rsidRPr="004570DB">
              <w:t>10.000,00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3.3.90.34</w:t>
            </w:r>
          </w:p>
        </w:tc>
        <w:tc>
          <w:tcPr>
            <w:tcW w:w="4816" w:type="dxa"/>
          </w:tcPr>
          <w:p w:rsidR="004570DB" w:rsidRPr="004570DB" w:rsidRDefault="004570DB" w:rsidP="00B431B5">
            <w:proofErr w:type="gramStart"/>
            <w:r w:rsidRPr="004570DB">
              <w:t>OUTRAS DESPESAS PESSOAL</w:t>
            </w:r>
            <w:proofErr w:type="gramEnd"/>
            <w:r w:rsidRPr="004570DB">
              <w:t xml:space="preserve"> – CONTRATOS TERCEIRIZADOS</w:t>
            </w: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  <w:r w:rsidRPr="004570DB">
              <w:t>500,00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pPr>
              <w:tabs>
                <w:tab w:val="left" w:pos="2066"/>
              </w:tabs>
            </w:pPr>
            <w:r w:rsidRPr="004570DB">
              <w:t>3.3.90.39</w:t>
            </w:r>
          </w:p>
        </w:tc>
        <w:tc>
          <w:tcPr>
            <w:tcW w:w="4816" w:type="dxa"/>
          </w:tcPr>
          <w:p w:rsidR="004570DB" w:rsidRPr="004570DB" w:rsidRDefault="004570DB" w:rsidP="00B431B5">
            <w:proofErr w:type="gramStart"/>
            <w:r w:rsidRPr="004570DB">
              <w:t>OUTROS SERVIÇOS DE TERCEIROS - PESSOA JURÍDICA</w:t>
            </w:r>
            <w:proofErr w:type="gramEnd"/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  <w:r w:rsidRPr="004570DB">
              <w:t>47.104,00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4.4.90.52</w:t>
            </w:r>
          </w:p>
        </w:tc>
        <w:tc>
          <w:tcPr>
            <w:tcW w:w="4816" w:type="dxa"/>
          </w:tcPr>
          <w:p w:rsidR="004570DB" w:rsidRPr="004570DB" w:rsidRDefault="004570DB" w:rsidP="00B431B5">
            <w:r w:rsidRPr="004570DB">
              <w:t>EQUIPAMENTOS E MATERIAL PERMANENTE</w:t>
            </w: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  <w:r w:rsidRPr="004570DB">
              <w:t>17.606,00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FUNCIONAL PROGRAMÁTICA</w:t>
            </w:r>
          </w:p>
        </w:tc>
        <w:tc>
          <w:tcPr>
            <w:tcW w:w="4816" w:type="dxa"/>
          </w:tcPr>
          <w:p w:rsidR="004570DB" w:rsidRPr="004570DB" w:rsidRDefault="004570DB" w:rsidP="00B431B5"/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04.131.013.2.006</w:t>
            </w:r>
          </w:p>
        </w:tc>
        <w:tc>
          <w:tcPr>
            <w:tcW w:w="4816" w:type="dxa"/>
          </w:tcPr>
          <w:p w:rsidR="004570DB" w:rsidRPr="004570DB" w:rsidRDefault="004570DB" w:rsidP="00B431B5">
            <w:r w:rsidRPr="004570DB">
              <w:t>COMUNICAÇÃO PARA TODOS</w:t>
            </w: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  <w:r w:rsidRPr="004570DB">
              <w:t>1.355.617,10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03</w:t>
            </w:r>
          </w:p>
        </w:tc>
        <w:tc>
          <w:tcPr>
            <w:tcW w:w="4816" w:type="dxa"/>
          </w:tcPr>
          <w:p w:rsidR="004570DB" w:rsidRPr="004570DB" w:rsidRDefault="004570DB" w:rsidP="00B431B5">
            <w:r w:rsidRPr="004570DB">
              <w:t>COORDENADORIA DE CERIMONIAL E EVENTOS</w:t>
            </w: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3.3.90.30</w:t>
            </w:r>
          </w:p>
        </w:tc>
        <w:tc>
          <w:tcPr>
            <w:tcW w:w="4816" w:type="dxa"/>
          </w:tcPr>
          <w:p w:rsidR="004570DB" w:rsidRPr="004570DB" w:rsidRDefault="004570DB" w:rsidP="00B431B5">
            <w:r w:rsidRPr="004570DB">
              <w:t>MATERIAL DE CONSUMO</w:t>
            </w: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  <w:r w:rsidRPr="004570DB">
              <w:t>27.746,00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pPr>
              <w:tabs>
                <w:tab w:val="left" w:pos="2066"/>
              </w:tabs>
            </w:pPr>
            <w:r w:rsidRPr="004570DB">
              <w:lastRenderedPageBreak/>
              <w:t>3.3.90.39</w:t>
            </w:r>
          </w:p>
        </w:tc>
        <w:tc>
          <w:tcPr>
            <w:tcW w:w="4816" w:type="dxa"/>
          </w:tcPr>
          <w:p w:rsidR="004570DB" w:rsidRPr="004570DB" w:rsidRDefault="004570DB" w:rsidP="00B431B5">
            <w:proofErr w:type="gramStart"/>
            <w:r w:rsidRPr="004570DB">
              <w:t>OUTROS SERVIÇOS DE TERCEIROS - PESSOA JURÍDICA</w:t>
            </w:r>
            <w:proofErr w:type="gramEnd"/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  <w:r w:rsidRPr="004570DB">
              <w:t>16.455,00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4.4.90.52</w:t>
            </w:r>
          </w:p>
        </w:tc>
        <w:tc>
          <w:tcPr>
            <w:tcW w:w="4816" w:type="dxa"/>
          </w:tcPr>
          <w:p w:rsidR="004570DB" w:rsidRPr="004570DB" w:rsidRDefault="004570DB" w:rsidP="00B431B5">
            <w:r w:rsidRPr="004570DB">
              <w:t>EQUIPAMENTOS E MATERIAL PERMANENTE</w:t>
            </w: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  <w:r w:rsidRPr="004570DB">
              <w:t>13.099,00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FUNCIONAL PROGRAMÁTICA</w:t>
            </w:r>
          </w:p>
        </w:tc>
        <w:tc>
          <w:tcPr>
            <w:tcW w:w="4816" w:type="dxa"/>
          </w:tcPr>
          <w:p w:rsidR="004570DB" w:rsidRPr="004570DB" w:rsidRDefault="004570DB" w:rsidP="00B431B5">
            <w:pPr>
              <w:jc w:val="both"/>
            </w:pP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04.131.013.2.006</w:t>
            </w:r>
          </w:p>
        </w:tc>
        <w:tc>
          <w:tcPr>
            <w:tcW w:w="4816" w:type="dxa"/>
          </w:tcPr>
          <w:p w:rsidR="004570DB" w:rsidRPr="004570DB" w:rsidRDefault="004570DB" w:rsidP="00B431B5">
            <w:pPr>
              <w:jc w:val="both"/>
            </w:pPr>
            <w:r w:rsidRPr="004570DB">
              <w:t>COMUNICAÇÃO PARA TODOS</w:t>
            </w: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  <w:r w:rsidRPr="004570DB">
              <w:t>57.300,00</w:t>
            </w:r>
          </w:p>
        </w:tc>
      </w:tr>
      <w:tr w:rsidR="004570DB" w:rsidRPr="004570DB" w:rsidTr="004570DB">
        <w:tc>
          <w:tcPr>
            <w:tcW w:w="7901" w:type="dxa"/>
            <w:gridSpan w:val="2"/>
          </w:tcPr>
          <w:p w:rsidR="004570DB" w:rsidRPr="004570DB" w:rsidRDefault="004570DB" w:rsidP="00B431B5">
            <w:pPr>
              <w:jc w:val="both"/>
            </w:pPr>
          </w:p>
        </w:tc>
        <w:tc>
          <w:tcPr>
            <w:tcW w:w="1387" w:type="dxa"/>
          </w:tcPr>
          <w:p w:rsidR="004570DB" w:rsidRPr="004570DB" w:rsidRDefault="004570DB" w:rsidP="00B431B5">
            <w:pPr>
              <w:jc w:val="right"/>
            </w:pPr>
            <w:r w:rsidRPr="004570DB">
              <w:t>1.766.382,10</w:t>
            </w:r>
          </w:p>
        </w:tc>
      </w:tr>
    </w:tbl>
    <w:p w:rsidR="00CA4406" w:rsidRDefault="00CA4406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810"/>
        <w:gridCol w:w="1393"/>
      </w:tblGrid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03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SECRETARIA MUNICIPAL DE GOVERNO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01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CONTROLADORIA GERAL DO MUNICÍPIO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CATEGORIA ECONÔMICA</w:t>
            </w:r>
          </w:p>
        </w:tc>
        <w:tc>
          <w:tcPr>
            <w:tcW w:w="4810" w:type="dxa"/>
          </w:tcPr>
          <w:p w:rsidR="004570DB" w:rsidRPr="004570DB" w:rsidRDefault="004570DB" w:rsidP="00B431B5"/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3.1.90.11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VENCIMENTOS E VANTAGENS FIXAS – PESSOAL CIVIL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270.460,00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3.1.90.13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OBRIGAÇÕES PATRONAIS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69.853,00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3.3.90.30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MATERIAL DE CONSUMO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500,00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3.3.90.39</w:t>
            </w:r>
          </w:p>
        </w:tc>
        <w:tc>
          <w:tcPr>
            <w:tcW w:w="4810" w:type="dxa"/>
          </w:tcPr>
          <w:p w:rsidR="004570DB" w:rsidRPr="004570DB" w:rsidRDefault="004570DB" w:rsidP="00B431B5">
            <w:proofErr w:type="gramStart"/>
            <w:r w:rsidRPr="004570DB">
              <w:t>OUTROS SERVIÇOS DE TERCEIROS – PESSOA JURÍDICA</w:t>
            </w:r>
            <w:proofErr w:type="gramEnd"/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4.715,00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4.4.90.52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EQUIPAMENTOS E MATERIAL PERMANENTE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5.000,00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FUNCIONAL PROGRAMÁTICA</w:t>
            </w:r>
          </w:p>
        </w:tc>
        <w:tc>
          <w:tcPr>
            <w:tcW w:w="4810" w:type="dxa"/>
          </w:tcPr>
          <w:p w:rsidR="004570DB" w:rsidRPr="004570DB" w:rsidRDefault="004570DB" w:rsidP="00B431B5"/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04.124.014.2.007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EXECUÇÃO DAS ATIVIDADES DE CONTROLE INTERNO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350.528,00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/>
        </w:tc>
        <w:tc>
          <w:tcPr>
            <w:tcW w:w="4810" w:type="dxa"/>
          </w:tcPr>
          <w:p w:rsidR="004570DB" w:rsidRPr="004570DB" w:rsidRDefault="004570DB" w:rsidP="00B431B5"/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03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CONTROLADORIA EXECUTIVA DE GOVERNO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CATEGORIA ECONÔMICA</w:t>
            </w:r>
          </w:p>
        </w:tc>
        <w:tc>
          <w:tcPr>
            <w:tcW w:w="4810" w:type="dxa"/>
          </w:tcPr>
          <w:p w:rsidR="004570DB" w:rsidRPr="004570DB" w:rsidRDefault="004570DB" w:rsidP="00B431B5"/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3.1.90.11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VENCIMENTOS E VANTAGENS FIXAS – PESSOAL CIVIL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811.953,82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3.1.90.13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OBRIGAÇÕES PATRONAIS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210.669,00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3.1.90.94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INDENIZAÇÕES E RESTITUIÇÕES TRABALHISTAS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10.000,00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3.1.90.96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RESSARCIMENTO DE DESPESAS DE PESSOAL REQUISITADO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50.181,88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3.3.90.30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MATERIAL DE CONSUMO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11.443,00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3.3.90.39</w:t>
            </w:r>
          </w:p>
        </w:tc>
        <w:tc>
          <w:tcPr>
            <w:tcW w:w="4810" w:type="dxa"/>
          </w:tcPr>
          <w:p w:rsidR="004570DB" w:rsidRPr="004570DB" w:rsidRDefault="004570DB" w:rsidP="00B431B5">
            <w:proofErr w:type="gramStart"/>
            <w:r w:rsidRPr="004570DB">
              <w:t>OUTROS SERVIÇOS DE TERCEIROS – PESSOA JURÍDICA</w:t>
            </w:r>
            <w:proofErr w:type="gramEnd"/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99.522,00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FUNCIONAL PROGRAMÁTICA</w:t>
            </w:r>
          </w:p>
        </w:tc>
        <w:tc>
          <w:tcPr>
            <w:tcW w:w="4810" w:type="dxa"/>
          </w:tcPr>
          <w:p w:rsidR="004570DB" w:rsidRPr="004570DB" w:rsidRDefault="004570DB" w:rsidP="00B431B5"/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04.122.015.2.006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COORDENAÇÃO DE POLÍTICAS PÚBLICAS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1.193.769,70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04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COORDENADORIA EXECUTIVA DE PLANEJAMENTO E GESTÃO GOVERNAMENTAL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CATEGORIA ECONÔMICA</w:t>
            </w:r>
          </w:p>
        </w:tc>
        <w:tc>
          <w:tcPr>
            <w:tcW w:w="4810" w:type="dxa"/>
          </w:tcPr>
          <w:p w:rsidR="004570DB" w:rsidRPr="004570DB" w:rsidRDefault="004570DB" w:rsidP="00B431B5"/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3.3.90.30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MATERIAL DE CONSUMO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800,00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3.3.90.39</w:t>
            </w:r>
          </w:p>
        </w:tc>
        <w:tc>
          <w:tcPr>
            <w:tcW w:w="4810" w:type="dxa"/>
          </w:tcPr>
          <w:p w:rsidR="004570DB" w:rsidRPr="004570DB" w:rsidRDefault="004570DB" w:rsidP="00B431B5">
            <w:proofErr w:type="gramStart"/>
            <w:r w:rsidRPr="004570DB">
              <w:t>OUTROS SERVIÇOS DE TERCEIROS – PESSOA JURÍDICA</w:t>
            </w:r>
            <w:proofErr w:type="gramEnd"/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4.000,00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4.4.90.52</w:t>
            </w:r>
          </w:p>
        </w:tc>
        <w:tc>
          <w:tcPr>
            <w:tcW w:w="4810" w:type="dxa"/>
          </w:tcPr>
          <w:p w:rsidR="004570DB" w:rsidRPr="004570DB" w:rsidRDefault="004570DB" w:rsidP="00B431B5">
            <w:pPr>
              <w:jc w:val="both"/>
            </w:pPr>
            <w:r w:rsidRPr="004570DB">
              <w:t>EQUIPAMENTOS E MATERIAL PERMANENTE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500,00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FUNCIONAL PROGRAMÁTICA</w:t>
            </w:r>
          </w:p>
        </w:tc>
        <w:tc>
          <w:tcPr>
            <w:tcW w:w="4810" w:type="dxa"/>
          </w:tcPr>
          <w:p w:rsidR="004570DB" w:rsidRPr="004570DB" w:rsidRDefault="004570DB" w:rsidP="00B431B5">
            <w:pPr>
              <w:jc w:val="both"/>
            </w:pP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04.122.016.2.068</w:t>
            </w:r>
          </w:p>
        </w:tc>
        <w:tc>
          <w:tcPr>
            <w:tcW w:w="4810" w:type="dxa"/>
          </w:tcPr>
          <w:p w:rsidR="004570DB" w:rsidRPr="004570DB" w:rsidRDefault="004570DB" w:rsidP="00B431B5">
            <w:pPr>
              <w:jc w:val="both"/>
            </w:pPr>
            <w:r w:rsidRPr="004570DB">
              <w:t>RELACÕES INTERNACIONAIS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5.300,00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CATEGORIA ECONÔMICA</w:t>
            </w:r>
          </w:p>
        </w:tc>
        <w:tc>
          <w:tcPr>
            <w:tcW w:w="4810" w:type="dxa"/>
          </w:tcPr>
          <w:p w:rsidR="004570DB" w:rsidRPr="004570DB" w:rsidRDefault="004570DB" w:rsidP="00B431B5"/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3.3.90.30</w:t>
            </w:r>
          </w:p>
        </w:tc>
        <w:tc>
          <w:tcPr>
            <w:tcW w:w="4810" w:type="dxa"/>
          </w:tcPr>
          <w:p w:rsidR="004570DB" w:rsidRPr="004570DB" w:rsidRDefault="004570DB" w:rsidP="00B431B5">
            <w:r w:rsidRPr="004570DB">
              <w:t>MATERIAL DE CONSUMO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2.000,00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3.3.90.39</w:t>
            </w:r>
          </w:p>
        </w:tc>
        <w:tc>
          <w:tcPr>
            <w:tcW w:w="4810" w:type="dxa"/>
          </w:tcPr>
          <w:p w:rsidR="004570DB" w:rsidRPr="004570DB" w:rsidRDefault="004570DB" w:rsidP="00B431B5">
            <w:proofErr w:type="gramStart"/>
            <w:r w:rsidRPr="004570DB">
              <w:t>OUTROS SERVIÇOS DE TERCEIROS – PESSOA JURÍDICA</w:t>
            </w:r>
            <w:proofErr w:type="gramEnd"/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1.200,00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FUNCIONAL PROGRAMÁTICA</w:t>
            </w:r>
          </w:p>
        </w:tc>
        <w:tc>
          <w:tcPr>
            <w:tcW w:w="4810" w:type="dxa"/>
          </w:tcPr>
          <w:p w:rsidR="004570DB" w:rsidRPr="004570DB" w:rsidRDefault="004570DB" w:rsidP="00B431B5">
            <w:pPr>
              <w:jc w:val="both"/>
            </w:pP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04.122.016.2.278</w:t>
            </w:r>
          </w:p>
        </w:tc>
        <w:tc>
          <w:tcPr>
            <w:tcW w:w="4810" w:type="dxa"/>
          </w:tcPr>
          <w:p w:rsidR="004570DB" w:rsidRPr="004570DB" w:rsidRDefault="004570DB" w:rsidP="00B431B5">
            <w:pPr>
              <w:jc w:val="both"/>
            </w:pPr>
            <w:r w:rsidRPr="004570DB">
              <w:t>PLANEJAMENTO E GESTÃO</w:t>
            </w: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3.200,00</w:t>
            </w:r>
          </w:p>
        </w:tc>
      </w:tr>
      <w:tr w:rsidR="004570DB" w:rsidRPr="004570DB" w:rsidTr="004570DB">
        <w:tc>
          <w:tcPr>
            <w:tcW w:w="7895" w:type="dxa"/>
            <w:gridSpan w:val="2"/>
          </w:tcPr>
          <w:p w:rsidR="004570DB" w:rsidRPr="004570DB" w:rsidRDefault="004570DB" w:rsidP="00B431B5">
            <w:pPr>
              <w:jc w:val="both"/>
            </w:pPr>
          </w:p>
        </w:tc>
        <w:tc>
          <w:tcPr>
            <w:tcW w:w="1393" w:type="dxa"/>
          </w:tcPr>
          <w:p w:rsidR="004570DB" w:rsidRPr="004570DB" w:rsidRDefault="004570DB" w:rsidP="00B431B5">
            <w:pPr>
              <w:jc w:val="right"/>
            </w:pPr>
            <w:r w:rsidRPr="004570DB">
              <w:t>1.552.797,70</w:t>
            </w:r>
          </w:p>
        </w:tc>
      </w:tr>
    </w:tbl>
    <w:p w:rsidR="004570DB" w:rsidRDefault="004570DB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811"/>
        <w:gridCol w:w="1392"/>
      </w:tblGrid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04</w:t>
            </w:r>
          </w:p>
        </w:tc>
        <w:tc>
          <w:tcPr>
            <w:tcW w:w="4811" w:type="dxa"/>
          </w:tcPr>
          <w:p w:rsidR="004570DB" w:rsidRPr="004570DB" w:rsidRDefault="004570DB" w:rsidP="00B431B5">
            <w:r w:rsidRPr="004570DB">
              <w:t>SECRETARIA MUNICIPAL DOS NEGÓGICOS JURÍDICOS</w:t>
            </w:r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01</w:t>
            </w:r>
          </w:p>
        </w:tc>
        <w:tc>
          <w:tcPr>
            <w:tcW w:w="4811" w:type="dxa"/>
          </w:tcPr>
          <w:p w:rsidR="004570DB" w:rsidRPr="004570DB" w:rsidRDefault="004570DB" w:rsidP="00B431B5">
            <w:r w:rsidRPr="004570DB">
              <w:t>COORDENADORIA EXECUTIVA</w:t>
            </w:r>
            <w:proofErr w:type="gramStart"/>
            <w:r w:rsidRPr="004570DB">
              <w:t xml:space="preserve">  </w:t>
            </w:r>
            <w:proofErr w:type="gramEnd"/>
            <w:r w:rsidRPr="004570DB">
              <w:t>DE NEGÓCIOS JURÍDICOS</w:t>
            </w:r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CATEGORIA ECONÔMICA</w:t>
            </w:r>
          </w:p>
        </w:tc>
        <w:tc>
          <w:tcPr>
            <w:tcW w:w="4811" w:type="dxa"/>
          </w:tcPr>
          <w:p w:rsidR="004570DB" w:rsidRPr="004570DB" w:rsidRDefault="004570DB" w:rsidP="00B431B5"/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3.1.90.11</w:t>
            </w:r>
          </w:p>
        </w:tc>
        <w:tc>
          <w:tcPr>
            <w:tcW w:w="4811" w:type="dxa"/>
          </w:tcPr>
          <w:p w:rsidR="004570DB" w:rsidRPr="004570DB" w:rsidRDefault="004570DB" w:rsidP="00B431B5">
            <w:r w:rsidRPr="004570DB">
              <w:t>VENCIMENTOS E VANTAGENS FIXAS -</w:t>
            </w:r>
            <w:proofErr w:type="gramStart"/>
            <w:r w:rsidRPr="004570DB">
              <w:t xml:space="preserve">  </w:t>
            </w:r>
            <w:proofErr w:type="gramEnd"/>
            <w:r w:rsidRPr="004570DB">
              <w:t>PESSOAL CIVIL</w:t>
            </w:r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  <w:r w:rsidRPr="004570DB">
              <w:t>1.728.112.65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lastRenderedPageBreak/>
              <w:t>3.1.90.13</w:t>
            </w:r>
          </w:p>
        </w:tc>
        <w:tc>
          <w:tcPr>
            <w:tcW w:w="4811" w:type="dxa"/>
          </w:tcPr>
          <w:p w:rsidR="004570DB" w:rsidRPr="004570DB" w:rsidRDefault="004570DB" w:rsidP="00B431B5">
            <w:r w:rsidRPr="004570DB">
              <w:t>OBRIGAÇÕES PATRONAIS</w:t>
            </w:r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  <w:r w:rsidRPr="004570DB">
              <w:t>452.364,00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3.1.90.94</w:t>
            </w:r>
          </w:p>
        </w:tc>
        <w:tc>
          <w:tcPr>
            <w:tcW w:w="4811" w:type="dxa"/>
          </w:tcPr>
          <w:p w:rsidR="004570DB" w:rsidRPr="004570DB" w:rsidRDefault="004570DB" w:rsidP="00B431B5">
            <w:r w:rsidRPr="004570DB">
              <w:t>INDENIZAÇÕES E RESTITUIÇÕES TRABALHISTAS</w:t>
            </w:r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  <w:r w:rsidRPr="004570DB">
              <w:t>10.000,00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3.3.90.30</w:t>
            </w:r>
          </w:p>
        </w:tc>
        <w:tc>
          <w:tcPr>
            <w:tcW w:w="4811" w:type="dxa"/>
          </w:tcPr>
          <w:p w:rsidR="004570DB" w:rsidRPr="004570DB" w:rsidRDefault="004570DB" w:rsidP="00B431B5">
            <w:r w:rsidRPr="004570DB">
              <w:t>MATERIAL DE CONSUMO</w:t>
            </w:r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  <w:r w:rsidRPr="004570DB">
              <w:t>1.000,00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3.3.90.39</w:t>
            </w:r>
          </w:p>
        </w:tc>
        <w:tc>
          <w:tcPr>
            <w:tcW w:w="4811" w:type="dxa"/>
          </w:tcPr>
          <w:p w:rsidR="004570DB" w:rsidRPr="004570DB" w:rsidRDefault="004570DB" w:rsidP="00B431B5">
            <w:proofErr w:type="gramStart"/>
            <w:r w:rsidRPr="004570DB">
              <w:t>OUTROS SERVIÇOS DE TERCEIROS - PESSOA JURÍDICA</w:t>
            </w:r>
            <w:proofErr w:type="gramEnd"/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  <w:r w:rsidRPr="004570DB">
              <w:t>108.654,00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FUNCIONAL PROGRAMÁTICA</w:t>
            </w:r>
          </w:p>
        </w:tc>
        <w:tc>
          <w:tcPr>
            <w:tcW w:w="4811" w:type="dxa"/>
          </w:tcPr>
          <w:p w:rsidR="004570DB" w:rsidRPr="004570DB" w:rsidRDefault="004570DB" w:rsidP="00B431B5"/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02.062.017.2.027</w:t>
            </w:r>
          </w:p>
        </w:tc>
        <w:tc>
          <w:tcPr>
            <w:tcW w:w="4811" w:type="dxa"/>
          </w:tcPr>
          <w:p w:rsidR="004570DB" w:rsidRPr="004570DB" w:rsidRDefault="004570DB" w:rsidP="00B431B5">
            <w:r w:rsidRPr="004570DB">
              <w:t>PLANEJAMENTO JURÍDICO ADMINISTRATIVO</w:t>
            </w:r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  <w:r w:rsidRPr="004570DB">
              <w:t>2.300.130,65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pPr>
              <w:tabs>
                <w:tab w:val="left" w:pos="2066"/>
              </w:tabs>
            </w:pPr>
            <w:r w:rsidRPr="004570DB">
              <w:t>02</w:t>
            </w:r>
            <w:r w:rsidRPr="004570DB">
              <w:tab/>
            </w:r>
          </w:p>
        </w:tc>
        <w:tc>
          <w:tcPr>
            <w:tcW w:w="4811" w:type="dxa"/>
          </w:tcPr>
          <w:p w:rsidR="004570DB" w:rsidRPr="004570DB" w:rsidRDefault="004570DB" w:rsidP="00B431B5">
            <w:pPr>
              <w:jc w:val="both"/>
            </w:pPr>
            <w:r w:rsidRPr="004570DB">
              <w:t>COORDENADORIA EXECUTIVA DE DEFESA DO CONSUMIDOR</w:t>
            </w:r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CATEGORIA ECONÔMICA</w:t>
            </w:r>
          </w:p>
        </w:tc>
        <w:tc>
          <w:tcPr>
            <w:tcW w:w="4811" w:type="dxa"/>
          </w:tcPr>
          <w:p w:rsidR="004570DB" w:rsidRPr="004570DB" w:rsidRDefault="004570DB" w:rsidP="00B431B5"/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3.1.90.11</w:t>
            </w:r>
          </w:p>
        </w:tc>
        <w:tc>
          <w:tcPr>
            <w:tcW w:w="4811" w:type="dxa"/>
          </w:tcPr>
          <w:p w:rsidR="004570DB" w:rsidRPr="004570DB" w:rsidRDefault="004570DB" w:rsidP="00B431B5">
            <w:r w:rsidRPr="004570DB">
              <w:t>VENCIMENTOS E VANTAGENS FIXAS -</w:t>
            </w:r>
            <w:proofErr w:type="gramStart"/>
            <w:r w:rsidRPr="004570DB">
              <w:t xml:space="preserve">  </w:t>
            </w:r>
            <w:proofErr w:type="gramEnd"/>
            <w:r w:rsidRPr="004570DB">
              <w:t>PESSOAL CIVIL</w:t>
            </w:r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  <w:r w:rsidRPr="004570DB">
              <w:t>281.069,00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3.1.90.13</w:t>
            </w:r>
          </w:p>
        </w:tc>
        <w:tc>
          <w:tcPr>
            <w:tcW w:w="4811" w:type="dxa"/>
          </w:tcPr>
          <w:p w:rsidR="004570DB" w:rsidRPr="004570DB" w:rsidRDefault="004570DB" w:rsidP="00B431B5">
            <w:r w:rsidRPr="004570DB">
              <w:t>OBRIGAÇÕES PATRONAIS</w:t>
            </w:r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  <w:r w:rsidRPr="004570DB">
              <w:t>68.887,00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3.3.90.30</w:t>
            </w:r>
          </w:p>
        </w:tc>
        <w:tc>
          <w:tcPr>
            <w:tcW w:w="4811" w:type="dxa"/>
          </w:tcPr>
          <w:p w:rsidR="004570DB" w:rsidRPr="004570DB" w:rsidRDefault="004570DB" w:rsidP="00B431B5">
            <w:r w:rsidRPr="004570DB">
              <w:t>MATERIAL DE CONSUMO</w:t>
            </w:r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  <w:r w:rsidRPr="004570DB">
              <w:t>15.780,00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3.3.90.39</w:t>
            </w:r>
          </w:p>
        </w:tc>
        <w:tc>
          <w:tcPr>
            <w:tcW w:w="4811" w:type="dxa"/>
          </w:tcPr>
          <w:p w:rsidR="004570DB" w:rsidRPr="004570DB" w:rsidRDefault="004570DB" w:rsidP="00B431B5">
            <w:proofErr w:type="gramStart"/>
            <w:r w:rsidRPr="004570DB">
              <w:t>OUTROS SERVIÇOS DE TERCEIROS - PESSOA JURÍDICA</w:t>
            </w:r>
            <w:proofErr w:type="gramEnd"/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  <w:r w:rsidRPr="004570DB">
              <w:t>500,00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3.3.90.39</w:t>
            </w:r>
          </w:p>
        </w:tc>
        <w:tc>
          <w:tcPr>
            <w:tcW w:w="4811" w:type="dxa"/>
          </w:tcPr>
          <w:p w:rsidR="004570DB" w:rsidRPr="004570DB" w:rsidRDefault="004570DB" w:rsidP="00B431B5">
            <w:proofErr w:type="gramStart"/>
            <w:r w:rsidRPr="004570DB">
              <w:t>OUTROS SERVIÇOS DE TERCEIROS - PESSOA JURÍDICA</w:t>
            </w:r>
            <w:proofErr w:type="gramEnd"/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  <w:r w:rsidRPr="004570DB">
              <w:t>1.000,00</w:t>
            </w: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FUNCIONAL PROGRAMÁTICA</w:t>
            </w:r>
          </w:p>
        </w:tc>
        <w:tc>
          <w:tcPr>
            <w:tcW w:w="4811" w:type="dxa"/>
          </w:tcPr>
          <w:p w:rsidR="004570DB" w:rsidRPr="004570DB" w:rsidRDefault="004570DB" w:rsidP="00B431B5">
            <w:pPr>
              <w:jc w:val="both"/>
            </w:pPr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</w:p>
        </w:tc>
      </w:tr>
      <w:tr w:rsidR="004570DB" w:rsidRPr="004570DB" w:rsidTr="004570DB">
        <w:tc>
          <w:tcPr>
            <w:tcW w:w="3085" w:type="dxa"/>
          </w:tcPr>
          <w:p w:rsidR="004570DB" w:rsidRPr="004570DB" w:rsidRDefault="004570DB" w:rsidP="00B431B5">
            <w:r w:rsidRPr="004570DB">
              <w:t>14.422.018.2.006</w:t>
            </w:r>
          </w:p>
        </w:tc>
        <w:tc>
          <w:tcPr>
            <w:tcW w:w="4811" w:type="dxa"/>
          </w:tcPr>
          <w:p w:rsidR="004570DB" w:rsidRPr="004570DB" w:rsidRDefault="004570DB" w:rsidP="00B431B5">
            <w:pPr>
              <w:jc w:val="both"/>
            </w:pPr>
            <w:r w:rsidRPr="004570DB">
              <w:t>CODECON</w:t>
            </w:r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  <w:r w:rsidRPr="004570DB">
              <w:t>367.236,00</w:t>
            </w:r>
          </w:p>
        </w:tc>
      </w:tr>
      <w:tr w:rsidR="004570DB" w:rsidRPr="004570DB" w:rsidTr="004570DB">
        <w:tc>
          <w:tcPr>
            <w:tcW w:w="7896" w:type="dxa"/>
            <w:gridSpan w:val="2"/>
          </w:tcPr>
          <w:p w:rsidR="004570DB" w:rsidRPr="004570DB" w:rsidRDefault="004570DB" w:rsidP="00B431B5">
            <w:pPr>
              <w:jc w:val="both"/>
            </w:pPr>
          </w:p>
        </w:tc>
        <w:tc>
          <w:tcPr>
            <w:tcW w:w="1392" w:type="dxa"/>
          </w:tcPr>
          <w:p w:rsidR="004570DB" w:rsidRPr="004570DB" w:rsidRDefault="004570DB" w:rsidP="00B431B5">
            <w:pPr>
              <w:jc w:val="right"/>
            </w:pPr>
            <w:r w:rsidRPr="004570DB">
              <w:t>2.667.366,65</w:t>
            </w:r>
          </w:p>
        </w:tc>
      </w:tr>
    </w:tbl>
    <w:p w:rsidR="004570DB" w:rsidRDefault="004570DB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794"/>
        <w:gridCol w:w="1409"/>
      </w:tblGrid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05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SECRETARIA MUNICIPAL DA FAZENDA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01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COORDENADORIA EXECUTIVA DE ADMINISTRAÇÃO TRIBUTÁRIA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CATEGORIA ECONÔMICA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4.4.90.39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proofErr w:type="gramStart"/>
            <w:r w:rsidRPr="009B78C1">
              <w:t>OUTROS SERVIÇOS DE TERCEIROS – PESSOA JURÍDICA</w:t>
            </w:r>
            <w:proofErr w:type="gramEnd"/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1.146.537,00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4.4.90.39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proofErr w:type="gramStart"/>
            <w:r w:rsidRPr="009B78C1">
              <w:t>OUTROS SERVIÇOS DE TERCEIROS – PESSOA JURÍDICA</w:t>
            </w:r>
            <w:proofErr w:type="gramEnd"/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10.318.838,00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4.4.90.51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OBRAS E INSTALAÇÕES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27.544,00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4.4.90.51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OBRAS E INSTALAÇÕES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247.901,00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4.4.90.52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EQUIPAMENTOS E MATERIAL PERMANENTE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325.918,00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4.4.90.52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EQUIPAMENTOS E MATERIAL PERMANENTE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2.933.262,00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FUNCIONAL PROGRAMÁTICA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04.123.021.1.507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PMAT – PROGRAMA DE MODERNIZAÇÃO DA ADMINISTRAÇÃO TRIBUTÁRIA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15.000.000,00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CATEGORIA ECONÔMICA</w:t>
            </w:r>
          </w:p>
        </w:tc>
        <w:tc>
          <w:tcPr>
            <w:tcW w:w="4794" w:type="dxa"/>
          </w:tcPr>
          <w:p w:rsidR="009B78C1" w:rsidRPr="009B78C1" w:rsidRDefault="009B78C1" w:rsidP="00B431B5"/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3.1.90.11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VENCIMENTOS E VANTAGENS FIXAS -</w:t>
            </w:r>
            <w:proofErr w:type="gramStart"/>
            <w:r w:rsidRPr="009B78C1">
              <w:t xml:space="preserve">  </w:t>
            </w:r>
            <w:proofErr w:type="gramEnd"/>
            <w:r w:rsidRPr="009B78C1">
              <w:t>PESSOAL CIVIL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2.907.907,25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3.1.90.13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OBRIGAÇÕES PATRONAIS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854.674,00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3.1.90.94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INDENIZAÇÕES E RESTITUIÇÕES TRABALHISTAS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20.000,00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3.3.90.30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MATERIAL DE CONSUMO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25.341,00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3.3.90.31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 xml:space="preserve">PREMIAÇÕES CULTURAIS, ARTÍSTICAS, CIENTÍFICAS, DESPORTIVAS E </w:t>
            </w:r>
            <w:proofErr w:type="gramStart"/>
            <w:r w:rsidRPr="009B78C1">
              <w:t>OUTRAS</w:t>
            </w:r>
            <w:proofErr w:type="gramEnd"/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20.000,00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3.3.90.39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proofErr w:type="gramStart"/>
            <w:r w:rsidRPr="009B78C1">
              <w:t>OUTROS SERVIÇOS DE TERCEIROS – PESSOA JURÍDICA</w:t>
            </w:r>
            <w:proofErr w:type="gramEnd"/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1.260.424,00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4.4.90.52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EQUIPAMENTOS E MATERIAL PERMANENTE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10.000,00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FUNCIONAL PROGRAMÁTICA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04.127.021.2.006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ORDENAMENTO TRIBUTÁRIO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5.098.346,25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02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 xml:space="preserve">COORDENADORIA EXECUTIVA DE ADMINISTRAÇÃO ORÇAMENTÁRIA, CONTÁBIL E </w:t>
            </w:r>
            <w:proofErr w:type="gramStart"/>
            <w:r w:rsidRPr="009B78C1">
              <w:t>FINANCEIRA</w:t>
            </w:r>
            <w:proofErr w:type="gramEnd"/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CATEGORIA ECONÔMICA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4.6.90.93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INDENIZAÇÕES E RESTITUIÇÕES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700.000,00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FUNCIONAL PROGRAMÁTICA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04.123.019.1.509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 xml:space="preserve">ASSUNÇÃO DA COMPANHIA TRÓLEIBUS </w:t>
            </w:r>
            <w:r w:rsidRPr="009B78C1">
              <w:lastRenderedPageBreak/>
              <w:t>ARARAQUARA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lastRenderedPageBreak/>
              <w:t>700.000,00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lastRenderedPageBreak/>
              <w:t>CATEGORIA ECONÔMICA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3.1.90.11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VENCIMENTOS E VANTAGENS FIXAS -</w:t>
            </w:r>
            <w:proofErr w:type="gramStart"/>
            <w:r w:rsidRPr="009B78C1">
              <w:t xml:space="preserve">  </w:t>
            </w:r>
            <w:proofErr w:type="gramEnd"/>
            <w:r w:rsidRPr="009B78C1">
              <w:t>PESSOAL CIVIL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1.537.986,31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3.1.90.13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OBRIGAÇÕES PATRONAIS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404.455,00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3.1.90.94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INDENIZAÇÕES E RESTITUIÇÕES TRABALHISTAS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20.000,00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3.3.90.30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MATERIAL DE CONSUMO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10.740,00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3.3.90.39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proofErr w:type="gramStart"/>
            <w:r w:rsidRPr="009B78C1">
              <w:t>OUTROS SERVIÇOS DE TERCEIROS – PESSOA JURÍDICA</w:t>
            </w:r>
            <w:proofErr w:type="gramEnd"/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3.665.584,00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3.3.90.92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DESPESAS DE EXERCÍCIOS ANTERIORES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50.000,00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4.4.90.52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EQUIPAMENTOS E MATERIAL PERMANENTE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10.000,00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FUNCIONAL PROGRAMÁTICA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04.123.019.2.458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 xml:space="preserve">COORDENAÇÃO E EXECUÇÃO DAS ATIVIDADES CONTÁBIL, ORÇAMENTÁRIA E </w:t>
            </w:r>
            <w:proofErr w:type="gramStart"/>
            <w:r w:rsidRPr="009B78C1">
              <w:t>FINANCEIRA</w:t>
            </w:r>
            <w:proofErr w:type="gramEnd"/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5.698.765,31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CATEGORIA ECONÔMICA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3.1.90.91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SENTENÇAS JUDICIAIS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13.000.000,00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3.2.90.21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JUROS SOBRE A DÍVIDA POR CONTRATO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3.000.000,00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3.3.90.47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OBRIGAÇÕES TRIBUTÁRIAS E CONTRIBUTIVAS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6.000.000,00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3.3.90.91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SENTENÇAS JUDICIAIS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5.000.000,00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3.3.90.93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INDENIZAÇÕES E RESTITUIÇÕES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300.000,00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4.6.90.71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PRINCIPAL DA DÍVIDA CONTRATUAL RESGATADA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2.025.000,00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FUNCIONAL PROGRAMÁTICA</w:t>
            </w:r>
          </w:p>
        </w:tc>
        <w:tc>
          <w:tcPr>
            <w:tcW w:w="4794" w:type="dxa"/>
          </w:tcPr>
          <w:p w:rsidR="009B78C1" w:rsidRPr="009B78C1" w:rsidRDefault="009B78C1" w:rsidP="00B431B5"/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28.846.0000.0.010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ENCARGOS ESPECIAIS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29.325.000,00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CATEGORIA ECONÔMICA</w:t>
            </w:r>
          </w:p>
        </w:tc>
        <w:tc>
          <w:tcPr>
            <w:tcW w:w="4794" w:type="dxa"/>
          </w:tcPr>
          <w:p w:rsidR="009B78C1" w:rsidRPr="009B78C1" w:rsidRDefault="009B78C1" w:rsidP="00B431B5"/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9.9.99.99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RESERVA DE CONTINGÊNCIA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476.719,58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FUNCIONAL PROGRAMÁTICA</w:t>
            </w:r>
          </w:p>
        </w:tc>
        <w:tc>
          <w:tcPr>
            <w:tcW w:w="4794" w:type="dxa"/>
          </w:tcPr>
          <w:p w:rsidR="009B78C1" w:rsidRPr="009B78C1" w:rsidRDefault="009B78C1" w:rsidP="00B431B5"/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99.999.9999.0.002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RESERVA DE CONTINGÊNCIA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476.719,58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03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COORDENADORIA EXECUTIVA DE ASSUNTOS DA FAZENDA E EXECUÇÕES FISCAIS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CATEGORIA ECONÔMICA</w:t>
            </w:r>
          </w:p>
        </w:tc>
        <w:tc>
          <w:tcPr>
            <w:tcW w:w="4794" w:type="dxa"/>
          </w:tcPr>
          <w:p w:rsidR="009B78C1" w:rsidRPr="009B78C1" w:rsidRDefault="009B78C1" w:rsidP="00B431B5"/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3.1.90.11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VENCIMENTOS E VANTAGENS FIXAS -</w:t>
            </w:r>
            <w:proofErr w:type="gramStart"/>
            <w:r w:rsidRPr="009B78C1">
              <w:t xml:space="preserve">  </w:t>
            </w:r>
            <w:proofErr w:type="gramEnd"/>
            <w:r w:rsidRPr="009B78C1">
              <w:t>PESSOAL CIVIL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1.159.855,00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3.1.90.13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OBRIGAÇÕES PATRONAIS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325.010,00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3.1.90.94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INDENIZAÇÕES E RESTITUIÇÕES TRABALHISTAS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20.000,00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3.3.90.30</w:t>
            </w:r>
          </w:p>
        </w:tc>
        <w:tc>
          <w:tcPr>
            <w:tcW w:w="4794" w:type="dxa"/>
          </w:tcPr>
          <w:p w:rsidR="009B78C1" w:rsidRPr="009B78C1" w:rsidRDefault="009B78C1" w:rsidP="00B431B5">
            <w:r w:rsidRPr="009B78C1">
              <w:t>MATERIAL DE CONSUMO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12.870,00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3.3.90.39</w:t>
            </w:r>
          </w:p>
        </w:tc>
        <w:tc>
          <w:tcPr>
            <w:tcW w:w="4794" w:type="dxa"/>
          </w:tcPr>
          <w:p w:rsidR="009B78C1" w:rsidRPr="009B78C1" w:rsidRDefault="009B78C1" w:rsidP="00B431B5">
            <w:proofErr w:type="gramStart"/>
            <w:r w:rsidRPr="009B78C1">
              <w:t>OUTROS SERVIÇOS DE TERCEIROS - PESSOA JURÍDICA</w:t>
            </w:r>
            <w:proofErr w:type="gramEnd"/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32.903,00</w:t>
            </w: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FUNCIONAL PROGRAMÁTICA</w:t>
            </w:r>
          </w:p>
        </w:tc>
        <w:tc>
          <w:tcPr>
            <w:tcW w:w="4794" w:type="dxa"/>
          </w:tcPr>
          <w:p w:rsidR="009B78C1" w:rsidRPr="009B78C1" w:rsidRDefault="009B78C1" w:rsidP="00B431B5"/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</w:p>
        </w:tc>
      </w:tr>
      <w:tr w:rsidR="009B78C1" w:rsidRPr="009B78C1" w:rsidTr="009B78C1">
        <w:tc>
          <w:tcPr>
            <w:tcW w:w="3085" w:type="dxa"/>
          </w:tcPr>
          <w:p w:rsidR="009B78C1" w:rsidRPr="009B78C1" w:rsidRDefault="009B78C1" w:rsidP="00B431B5">
            <w:r w:rsidRPr="009B78C1">
              <w:t>04.061.020.2.035</w:t>
            </w:r>
          </w:p>
        </w:tc>
        <w:tc>
          <w:tcPr>
            <w:tcW w:w="4794" w:type="dxa"/>
          </w:tcPr>
          <w:p w:rsidR="009B78C1" w:rsidRPr="009B78C1" w:rsidRDefault="009B78C1" w:rsidP="00B431B5">
            <w:pPr>
              <w:jc w:val="both"/>
            </w:pPr>
            <w:r w:rsidRPr="009B78C1">
              <w:t>EXECUÇÕES FISCAIS</w:t>
            </w: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1.550.638,00</w:t>
            </w:r>
          </w:p>
        </w:tc>
      </w:tr>
      <w:tr w:rsidR="009B78C1" w:rsidRPr="009B78C1" w:rsidTr="009B78C1">
        <w:tc>
          <w:tcPr>
            <w:tcW w:w="7879" w:type="dxa"/>
            <w:gridSpan w:val="2"/>
          </w:tcPr>
          <w:p w:rsidR="009B78C1" w:rsidRPr="009B78C1" w:rsidRDefault="009B78C1" w:rsidP="00B431B5">
            <w:pPr>
              <w:jc w:val="both"/>
            </w:pPr>
          </w:p>
        </w:tc>
        <w:tc>
          <w:tcPr>
            <w:tcW w:w="1409" w:type="dxa"/>
          </w:tcPr>
          <w:p w:rsidR="009B78C1" w:rsidRPr="009B78C1" w:rsidRDefault="009B78C1" w:rsidP="00B431B5">
            <w:pPr>
              <w:jc w:val="right"/>
            </w:pPr>
            <w:r w:rsidRPr="009B78C1">
              <w:t>57.849.469,14</w:t>
            </w:r>
          </w:p>
        </w:tc>
      </w:tr>
    </w:tbl>
    <w:p w:rsidR="004570DB" w:rsidRDefault="004570DB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794"/>
        <w:gridCol w:w="1409"/>
      </w:tblGrid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06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SECRETARIA DA ADMINISTRAÇÃO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01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COORDENADORIA EXECUTIVA DA ADMINISTRAÇÃO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CATEGORIA ECONÔMICA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3.1.90.11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VENCIMENTOS E VANTAGENS FIXAS -</w:t>
            </w:r>
            <w:proofErr w:type="gramStart"/>
            <w:r w:rsidRPr="00501A2E">
              <w:t xml:space="preserve">  </w:t>
            </w:r>
            <w:proofErr w:type="gramEnd"/>
            <w:r w:rsidRPr="00501A2E">
              <w:t>PESSOAL CIVIL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4.763.280,01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3.1.90.13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OBRIGAÇÕES PATRONAIS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1.552.571,70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3.1.90.94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INDENIZAÇÕES E RESTITUIÇÕES TRABALHISTAS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20.000,00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3.1.90.96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RESSARCIMENTO DE DESPESAS DE PESSOAL REQUISITADO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41.302,00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3.3.90.30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MATERIAL DE CONSUMO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54.746,00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3.3.90.36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OUTROS SERVIÇOS DE TERCEIROS - PESSOA FÍSICA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174.928,00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3.3.90.39</w:t>
            </w:r>
          </w:p>
        </w:tc>
        <w:tc>
          <w:tcPr>
            <w:tcW w:w="4794" w:type="dxa"/>
          </w:tcPr>
          <w:p w:rsidR="00501A2E" w:rsidRPr="00501A2E" w:rsidRDefault="00501A2E" w:rsidP="00B431B5">
            <w:proofErr w:type="gramStart"/>
            <w:r w:rsidRPr="00501A2E">
              <w:t xml:space="preserve">OUTROS SERVIÇOS DE TERCEIROS - PESSOA </w:t>
            </w:r>
            <w:r w:rsidRPr="00501A2E">
              <w:lastRenderedPageBreak/>
              <w:t>JURÍDICA</w:t>
            </w:r>
            <w:proofErr w:type="gramEnd"/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lastRenderedPageBreak/>
              <w:t>2.158.836,00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lastRenderedPageBreak/>
              <w:t>4.4.90.51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OBRAS E INSTALAÇÕES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20.000,00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4.4.90.52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EQUIPAMENTOS E MATERIAL PERMANENTE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20.000,00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FUNCIONAL PROGRAMÁTICA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04.122.022.2.006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MODERNIZAÇÃO DOS SERVIÇOS ADMINISTRATIVOS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8.805.663,71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CATEGORIA ECONÔMICA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3.3.90.39</w:t>
            </w:r>
          </w:p>
        </w:tc>
        <w:tc>
          <w:tcPr>
            <w:tcW w:w="4794" w:type="dxa"/>
          </w:tcPr>
          <w:p w:rsidR="00501A2E" w:rsidRPr="00501A2E" w:rsidRDefault="00501A2E" w:rsidP="00B431B5">
            <w:proofErr w:type="gramStart"/>
            <w:r w:rsidRPr="00501A2E">
              <w:t>OUTROS SERVIÇOS DE TERCEIROS - PESSOA JURÍDICA</w:t>
            </w:r>
            <w:proofErr w:type="gramEnd"/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100.000,00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FUNCIONAL PROGRAMÁTICA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04.122.022.2.241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PUBLICAÇÃO DE ATOS OFICIAIS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100.000,00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CATEGORIA ECONÔMICA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3.3.90.30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MATERIAL DE CONSUMO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101.742,00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3.3.90.39</w:t>
            </w:r>
          </w:p>
        </w:tc>
        <w:tc>
          <w:tcPr>
            <w:tcW w:w="4794" w:type="dxa"/>
          </w:tcPr>
          <w:p w:rsidR="00501A2E" w:rsidRPr="00501A2E" w:rsidRDefault="00501A2E" w:rsidP="00B431B5">
            <w:proofErr w:type="gramStart"/>
            <w:r w:rsidRPr="00501A2E">
              <w:t>OUTROS SERVIÇOS DE TERCEIROS - PESSOA JURÍDICA</w:t>
            </w:r>
            <w:proofErr w:type="gramEnd"/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95.937,00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4.4.90.52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EQUIPAMENTOS E MATERIAL PERMANENTE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1.000,00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FUNCIONAL PROGRAMÁTICA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06.181.086.2.082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CORPO DE BOMBEIROS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198.679,00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CATEGORIA ECONÔMICA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3.3.90.30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MATERIAL DE CONSUMO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4.405,00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3.3.90.36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OUTROS SERVIÇOS DE TERCEIROS - PESSOA FÍSICA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13.667,00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3.3.90.39</w:t>
            </w:r>
          </w:p>
        </w:tc>
        <w:tc>
          <w:tcPr>
            <w:tcW w:w="4794" w:type="dxa"/>
          </w:tcPr>
          <w:p w:rsidR="00501A2E" w:rsidRPr="00501A2E" w:rsidRDefault="00501A2E" w:rsidP="00B431B5">
            <w:proofErr w:type="gramStart"/>
            <w:r w:rsidRPr="00501A2E">
              <w:t>OUTROS SERVIÇOS DE TERCEIROS - PESSOA JURÍDICA</w:t>
            </w:r>
            <w:proofErr w:type="gramEnd"/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89.729,00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FUNCIONAL PROGRAMÁTICA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06.181.086.2.157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SERVIÇO MILITAR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107.801,00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CATEGORIA ECONÔMICA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3.3.90.39</w:t>
            </w:r>
          </w:p>
        </w:tc>
        <w:tc>
          <w:tcPr>
            <w:tcW w:w="4794" w:type="dxa"/>
          </w:tcPr>
          <w:p w:rsidR="00501A2E" w:rsidRPr="00501A2E" w:rsidRDefault="00501A2E" w:rsidP="00B431B5">
            <w:proofErr w:type="gramStart"/>
            <w:r w:rsidRPr="00501A2E">
              <w:t>OUTROS SERVIÇOS DE TERCEIROS - PESSOA JURÍDICA</w:t>
            </w:r>
            <w:proofErr w:type="gramEnd"/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6.025,00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FUNCIONAL PROGRAMÁTICA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06.181.086.2.162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COMPANHIA DE POLICIAMENTO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6.025,00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02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COORDENADORIA EXECUTIVA DE TRANSPORTE E SERVIÇOS GERAIS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CATEGORIA ECONÔMICA</w:t>
            </w:r>
          </w:p>
        </w:tc>
        <w:tc>
          <w:tcPr>
            <w:tcW w:w="4794" w:type="dxa"/>
          </w:tcPr>
          <w:p w:rsidR="00501A2E" w:rsidRPr="00501A2E" w:rsidRDefault="00501A2E" w:rsidP="00B431B5"/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3.1.90.11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VENCIMENTOS E VANTAGENS FIXAS -</w:t>
            </w:r>
            <w:proofErr w:type="gramStart"/>
            <w:r w:rsidRPr="00501A2E">
              <w:t xml:space="preserve">  </w:t>
            </w:r>
            <w:proofErr w:type="gramEnd"/>
            <w:r w:rsidRPr="00501A2E">
              <w:t>PESSOAL CIVIL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1.971.774,00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3.1.90.13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OBRIGAÇÕES PATRONAIS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541.550,00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3.1.90.94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INDENIZAÇÕES E RESTITUIÇÕES TRABALHISTAS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20.000,00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3.3.90.30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MATERIAL DE CONSUMO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1.000.000,00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3.3.90.39</w:t>
            </w:r>
          </w:p>
        </w:tc>
        <w:tc>
          <w:tcPr>
            <w:tcW w:w="4794" w:type="dxa"/>
          </w:tcPr>
          <w:p w:rsidR="00501A2E" w:rsidRPr="00501A2E" w:rsidRDefault="00501A2E" w:rsidP="00B431B5">
            <w:proofErr w:type="gramStart"/>
            <w:r w:rsidRPr="00501A2E">
              <w:t>OUTROS SERVIÇOS DE TERCEIROS - PESSOA JURÍDICA</w:t>
            </w:r>
            <w:proofErr w:type="gramEnd"/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400.000,00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FUNCIONAL PROGRAMÁTICA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26.782.023.2.006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MANUTENÇÃO DA FROTA DO MUNICÍPIO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3.933.324,00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03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COORDENADORIA EXECUTIVA DE ADMINISTRAÇÃO DE SUPRIMENTOS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CATEGORIA ECONÔMICA</w:t>
            </w:r>
          </w:p>
        </w:tc>
        <w:tc>
          <w:tcPr>
            <w:tcW w:w="4794" w:type="dxa"/>
          </w:tcPr>
          <w:p w:rsidR="00501A2E" w:rsidRPr="00501A2E" w:rsidRDefault="00501A2E" w:rsidP="00B431B5"/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3.1.90.11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VENCIMENTOS E VANTAGENS FIXAS -</w:t>
            </w:r>
            <w:proofErr w:type="gramStart"/>
            <w:r w:rsidRPr="00501A2E">
              <w:t xml:space="preserve">  </w:t>
            </w:r>
            <w:proofErr w:type="gramEnd"/>
            <w:r w:rsidRPr="00501A2E">
              <w:t>PESSOAL CIVIL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889.143,00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3.1.90.13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OBRIGAÇÕES PATRONAIS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210.601,00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3.1.90.94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INDENIZAÇÕES E RESTITUIÇÕES TRABALHISTAS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20.000,00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3.3.90.30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MATERIAL DE CONSUMO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9.158,00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3.3.90.39</w:t>
            </w:r>
          </w:p>
        </w:tc>
        <w:tc>
          <w:tcPr>
            <w:tcW w:w="4794" w:type="dxa"/>
          </w:tcPr>
          <w:p w:rsidR="00501A2E" w:rsidRPr="00501A2E" w:rsidRDefault="00501A2E" w:rsidP="00B431B5">
            <w:proofErr w:type="gramStart"/>
            <w:r w:rsidRPr="00501A2E">
              <w:t>OUTROS SERVIÇOS DE TERCEIROS - PESSOA JURÍDICA</w:t>
            </w:r>
            <w:proofErr w:type="gramEnd"/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50.000,00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FUNCIONAL PROGRAMÁTICA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04.122.024.2.006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REESTRUTURAÇÃO E MODERNIZAÇÃO DA COORDENADORIA EXECUTIVA DA ADMINISTRAÇÃO DE SUPRIMENTOS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1.178.902,00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lastRenderedPageBreak/>
              <w:t>04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COORDENADORIA EXECUTIVA DE RECURSOS HUMANOS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CATEGORIA ECONÔMICA</w:t>
            </w:r>
          </w:p>
        </w:tc>
        <w:tc>
          <w:tcPr>
            <w:tcW w:w="4794" w:type="dxa"/>
          </w:tcPr>
          <w:p w:rsidR="00501A2E" w:rsidRPr="00501A2E" w:rsidRDefault="00501A2E" w:rsidP="00B431B5"/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3.3.90.39</w:t>
            </w:r>
          </w:p>
        </w:tc>
        <w:tc>
          <w:tcPr>
            <w:tcW w:w="4794" w:type="dxa"/>
          </w:tcPr>
          <w:p w:rsidR="00501A2E" w:rsidRPr="00501A2E" w:rsidRDefault="00501A2E" w:rsidP="00B431B5">
            <w:proofErr w:type="gramStart"/>
            <w:r w:rsidRPr="00501A2E">
              <w:t>OUTROS SERVIÇOS DE TERCEIROS - PESSOA JURÍDICA</w:t>
            </w:r>
            <w:proofErr w:type="gramEnd"/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114.940,00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FUNCIONAL PROGRAMÁTICA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04.122.025.2.006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DESENVOLVIMENTO EM RECURSOS HUMANOS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114.940,00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CATEGORIA ECONÔMICA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3.3.90.30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MATERIAL DE CONSUMO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17.687,00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3.3.90.34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OUTRAS DESPESAS DE PESSOAL DECORRENTES DE CONTRATOS DE TERCEIRIZAÇÃO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20.044,00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3.3.90.36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OUTROS SERVIÇOS DE TERCEIROS - PESSOA FÍSICA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4.813,00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3.3.90.39</w:t>
            </w:r>
          </w:p>
        </w:tc>
        <w:tc>
          <w:tcPr>
            <w:tcW w:w="4794" w:type="dxa"/>
          </w:tcPr>
          <w:p w:rsidR="00501A2E" w:rsidRPr="00501A2E" w:rsidRDefault="00501A2E" w:rsidP="00B431B5">
            <w:proofErr w:type="gramStart"/>
            <w:r w:rsidRPr="00501A2E">
              <w:t>OUTROS SERVIÇOS DE TERCEIROS - PESSOA JURÍDICA</w:t>
            </w:r>
            <w:proofErr w:type="gramEnd"/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136.261,00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FUNCIONAL PROGRAMÁTICA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11.331.026.2.006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QUALIDADE DE VIDA - SESMT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178.805,00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CATEGORIA ECONÔMICA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3.3.90.39</w:t>
            </w:r>
          </w:p>
        </w:tc>
        <w:tc>
          <w:tcPr>
            <w:tcW w:w="4794" w:type="dxa"/>
          </w:tcPr>
          <w:p w:rsidR="00501A2E" w:rsidRPr="00501A2E" w:rsidRDefault="00501A2E" w:rsidP="00B431B5">
            <w:proofErr w:type="gramStart"/>
            <w:r w:rsidRPr="00501A2E">
              <w:t>OUTROS SERVIÇOS DE TERCEIROS - PESSOA JURÍDICA</w:t>
            </w:r>
            <w:proofErr w:type="gramEnd"/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828.750,00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FUNCIONAL PROGRAMÁTICA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11.331.027.2.032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AUXÍLIO TRANSPORTE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828.750,00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CATEGORIA ECONÔMICA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3.3.90.39</w:t>
            </w:r>
          </w:p>
        </w:tc>
        <w:tc>
          <w:tcPr>
            <w:tcW w:w="4794" w:type="dxa"/>
          </w:tcPr>
          <w:p w:rsidR="00501A2E" w:rsidRPr="00501A2E" w:rsidRDefault="00501A2E" w:rsidP="00B431B5">
            <w:proofErr w:type="gramStart"/>
            <w:r w:rsidRPr="00501A2E">
              <w:t>OUTROS SERVIÇOS DE TERCEIROS - PESSOA JURÍDICA</w:t>
            </w:r>
            <w:proofErr w:type="gramEnd"/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5.738.691,00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FUNCIONAL PROGRAMÁTICA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11.331.029.2.003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AUXÍLIO ALIMENTAÇÃO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5.738.691,00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CATEGORIA ECONÔMICA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3.1.90.01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APOSENTADORIAS</w:t>
            </w:r>
            <w:proofErr w:type="gramStart"/>
            <w:r w:rsidRPr="00501A2E">
              <w:t>, RESERVA</w:t>
            </w:r>
            <w:proofErr w:type="gramEnd"/>
            <w:r w:rsidRPr="00501A2E">
              <w:t xml:space="preserve"> REMUNERADA E REFORMAS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6.122.990,00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3.1.90.03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PENSÕES DO RPPS E DO MILIRA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1.163.886,00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FUNCIONAL PROGRAMÁTICA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28.846.030.0.003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ENCARGOS COM INATIVOS E PENSIONISTAS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7.286.876,00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05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COORDENADORIA EXECUTIVA DE TECNOLOGIA DE INFORMAÇÃO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CATEGORIA ECONÔMICA</w:t>
            </w:r>
          </w:p>
        </w:tc>
        <w:tc>
          <w:tcPr>
            <w:tcW w:w="4794" w:type="dxa"/>
          </w:tcPr>
          <w:p w:rsidR="00501A2E" w:rsidRPr="00501A2E" w:rsidRDefault="00501A2E" w:rsidP="00B431B5"/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3.1.90.11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VENCIMENTOS E VANTAGENS FIXAS -</w:t>
            </w:r>
            <w:proofErr w:type="gramStart"/>
            <w:r w:rsidRPr="00501A2E">
              <w:t xml:space="preserve">  </w:t>
            </w:r>
            <w:proofErr w:type="gramEnd"/>
            <w:r w:rsidRPr="00501A2E">
              <w:t>PESSOAL CIVIL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470.991,00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3.1.90.13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OBRIGAÇÕES PATRONAIS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124.666,00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3.1.90.94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INDENIZAÇÕES E RESTITUIÇÕES TRABALHISTAS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20.000,00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3.3.90.30</w:t>
            </w:r>
          </w:p>
        </w:tc>
        <w:tc>
          <w:tcPr>
            <w:tcW w:w="4794" w:type="dxa"/>
          </w:tcPr>
          <w:p w:rsidR="00501A2E" w:rsidRPr="00501A2E" w:rsidRDefault="00501A2E" w:rsidP="00B431B5">
            <w:r w:rsidRPr="00501A2E">
              <w:t>MATERIAL DE CONSUMO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1.000,00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4.4.90.52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>EQUIPAMENTOS E MATERIAL PERMANENTE</w:t>
            </w: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45.000,00</w:t>
            </w: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FUNCIONAL PROGRAMÁTICA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</w:p>
        </w:tc>
      </w:tr>
      <w:tr w:rsidR="00501A2E" w:rsidRPr="00501A2E" w:rsidTr="00501A2E">
        <w:tc>
          <w:tcPr>
            <w:tcW w:w="3085" w:type="dxa"/>
          </w:tcPr>
          <w:p w:rsidR="00501A2E" w:rsidRPr="00501A2E" w:rsidRDefault="00501A2E" w:rsidP="00B431B5">
            <w:r w:rsidRPr="00501A2E">
              <w:t>04.126.031.2.401</w:t>
            </w:r>
          </w:p>
        </w:tc>
        <w:tc>
          <w:tcPr>
            <w:tcW w:w="4794" w:type="dxa"/>
          </w:tcPr>
          <w:p w:rsidR="00501A2E" w:rsidRPr="00501A2E" w:rsidRDefault="00501A2E" w:rsidP="00B431B5">
            <w:pPr>
              <w:jc w:val="both"/>
            </w:pPr>
            <w:r w:rsidRPr="00501A2E">
              <w:t xml:space="preserve">MANUTENÇÃO DAS ATIVIDADES DE </w:t>
            </w:r>
            <w:proofErr w:type="spellStart"/>
            <w:r w:rsidRPr="00501A2E">
              <w:t>T.I.</w:t>
            </w:r>
            <w:proofErr w:type="spellEnd"/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661.657,00</w:t>
            </w:r>
          </w:p>
        </w:tc>
      </w:tr>
      <w:tr w:rsidR="00501A2E" w:rsidRPr="00501A2E" w:rsidTr="00501A2E">
        <w:tc>
          <w:tcPr>
            <w:tcW w:w="7879" w:type="dxa"/>
            <w:gridSpan w:val="2"/>
          </w:tcPr>
          <w:p w:rsidR="00501A2E" w:rsidRPr="00501A2E" w:rsidRDefault="00501A2E" w:rsidP="00B431B5">
            <w:pPr>
              <w:jc w:val="both"/>
            </w:pPr>
          </w:p>
        </w:tc>
        <w:tc>
          <w:tcPr>
            <w:tcW w:w="1409" w:type="dxa"/>
          </w:tcPr>
          <w:p w:rsidR="00501A2E" w:rsidRPr="00501A2E" w:rsidRDefault="00501A2E" w:rsidP="00B431B5">
            <w:pPr>
              <w:jc w:val="right"/>
            </w:pPr>
            <w:r w:rsidRPr="00501A2E">
              <w:t>29.140.113,71</w:t>
            </w:r>
          </w:p>
        </w:tc>
      </w:tr>
    </w:tbl>
    <w:p w:rsidR="00501A2E" w:rsidRDefault="00501A2E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833"/>
        <w:gridCol w:w="1370"/>
      </w:tblGrid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07</w:t>
            </w:r>
          </w:p>
        </w:tc>
        <w:tc>
          <w:tcPr>
            <w:tcW w:w="4833" w:type="dxa"/>
          </w:tcPr>
          <w:p w:rsidR="001F7DBF" w:rsidRPr="001F7DBF" w:rsidRDefault="001F7DBF" w:rsidP="00B431B5">
            <w:r w:rsidRPr="001F7DBF">
              <w:t>ADMINISTRAÇÃO DISTRITAL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01</w:t>
            </w:r>
          </w:p>
        </w:tc>
        <w:tc>
          <w:tcPr>
            <w:tcW w:w="4833" w:type="dxa"/>
          </w:tcPr>
          <w:p w:rsidR="001F7DBF" w:rsidRPr="001F7DBF" w:rsidRDefault="001F7DBF" w:rsidP="00B431B5">
            <w:r w:rsidRPr="001F7DBF">
              <w:t>ADMINISTRAÇÃO DISTRITAL DE BUENO DE ANDRADA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CATEGORIA ECONÔMICA</w:t>
            </w:r>
          </w:p>
        </w:tc>
        <w:tc>
          <w:tcPr>
            <w:tcW w:w="4833" w:type="dxa"/>
          </w:tcPr>
          <w:p w:rsidR="001F7DBF" w:rsidRPr="001F7DBF" w:rsidRDefault="001F7DBF" w:rsidP="00B431B5"/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3.1.90.11</w:t>
            </w:r>
          </w:p>
        </w:tc>
        <w:tc>
          <w:tcPr>
            <w:tcW w:w="4833" w:type="dxa"/>
          </w:tcPr>
          <w:p w:rsidR="001F7DBF" w:rsidRPr="001F7DBF" w:rsidRDefault="001F7DBF" w:rsidP="00B431B5">
            <w:r w:rsidRPr="001F7DBF">
              <w:t>VENCIMENTOS E VANTAGENS FIXAS -</w:t>
            </w:r>
            <w:proofErr w:type="gramStart"/>
            <w:r w:rsidRPr="001F7DBF">
              <w:t xml:space="preserve">  </w:t>
            </w:r>
            <w:proofErr w:type="gramEnd"/>
            <w:r w:rsidRPr="001F7DBF">
              <w:t>PESSOAL CIVIL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43.522,00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3.1.90.13</w:t>
            </w:r>
          </w:p>
        </w:tc>
        <w:tc>
          <w:tcPr>
            <w:tcW w:w="4833" w:type="dxa"/>
          </w:tcPr>
          <w:p w:rsidR="001F7DBF" w:rsidRPr="001F7DBF" w:rsidRDefault="001F7DBF" w:rsidP="00B431B5">
            <w:r w:rsidRPr="001F7DBF">
              <w:t>OBRIGAÇÕES PATRONAIS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10.497,00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3.1.90.94</w:t>
            </w:r>
          </w:p>
        </w:tc>
        <w:tc>
          <w:tcPr>
            <w:tcW w:w="4833" w:type="dxa"/>
          </w:tcPr>
          <w:p w:rsidR="001F7DBF" w:rsidRPr="001F7DBF" w:rsidRDefault="001F7DBF" w:rsidP="00B431B5">
            <w:r w:rsidRPr="001F7DBF">
              <w:t>INDENIZAÇÕES E RESTITUIÇÕES TRABALHISTAS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5.000,00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3.3.90.30</w:t>
            </w:r>
          </w:p>
        </w:tc>
        <w:tc>
          <w:tcPr>
            <w:tcW w:w="4833" w:type="dxa"/>
          </w:tcPr>
          <w:p w:rsidR="001F7DBF" w:rsidRPr="001F7DBF" w:rsidRDefault="001F7DBF" w:rsidP="00B431B5">
            <w:r w:rsidRPr="001F7DBF">
              <w:t>MATERIAL DE CONSUMO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1.000,00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3.3.90.36</w:t>
            </w:r>
          </w:p>
        </w:tc>
        <w:tc>
          <w:tcPr>
            <w:tcW w:w="4833" w:type="dxa"/>
          </w:tcPr>
          <w:p w:rsidR="001F7DBF" w:rsidRPr="001F7DBF" w:rsidRDefault="001F7DBF" w:rsidP="00B431B5">
            <w:r w:rsidRPr="001F7DBF">
              <w:t>OUTROS SERVIÇOS DE TERCEIROS - PESSOA FÍSICA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8.000,00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lastRenderedPageBreak/>
              <w:t>3.3.90.39</w:t>
            </w:r>
          </w:p>
        </w:tc>
        <w:tc>
          <w:tcPr>
            <w:tcW w:w="4833" w:type="dxa"/>
          </w:tcPr>
          <w:p w:rsidR="001F7DBF" w:rsidRPr="001F7DBF" w:rsidRDefault="001F7DBF" w:rsidP="00B431B5">
            <w:proofErr w:type="gramStart"/>
            <w:r w:rsidRPr="001F7DBF">
              <w:t>OUTROS SERVIÇOS DE TERCEIROS - PESSOA JURÍDICA</w:t>
            </w:r>
            <w:proofErr w:type="gramEnd"/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20.330,00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FUNCIONAL PROGRAMÁTICA</w:t>
            </w:r>
          </w:p>
        </w:tc>
        <w:tc>
          <w:tcPr>
            <w:tcW w:w="4833" w:type="dxa"/>
          </w:tcPr>
          <w:p w:rsidR="001F7DBF" w:rsidRPr="001F7DBF" w:rsidRDefault="001F7DBF" w:rsidP="00B431B5">
            <w:pPr>
              <w:jc w:val="both"/>
            </w:pP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04.122.032.2.006</w:t>
            </w:r>
          </w:p>
        </w:tc>
        <w:tc>
          <w:tcPr>
            <w:tcW w:w="4833" w:type="dxa"/>
          </w:tcPr>
          <w:p w:rsidR="001F7DBF" w:rsidRPr="001F7DBF" w:rsidRDefault="001F7DBF" w:rsidP="00B431B5">
            <w:pPr>
              <w:jc w:val="both"/>
            </w:pPr>
            <w:r w:rsidRPr="001F7DBF">
              <w:t>BUENO DE ANDRADA – DESENVOLVIMENTO E HUMANIZAÇÃO PARA TODOS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88.349,00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02</w:t>
            </w:r>
          </w:p>
        </w:tc>
        <w:tc>
          <w:tcPr>
            <w:tcW w:w="4833" w:type="dxa"/>
          </w:tcPr>
          <w:p w:rsidR="001F7DBF" w:rsidRPr="001F7DBF" w:rsidRDefault="001F7DBF" w:rsidP="00B431B5">
            <w:r w:rsidRPr="001F7DBF">
              <w:t>ADMINISTRAÇÃO DISTRITAL DA VILA XAVIER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CATEGORIA ECONÔMICA</w:t>
            </w:r>
          </w:p>
        </w:tc>
        <w:tc>
          <w:tcPr>
            <w:tcW w:w="4833" w:type="dxa"/>
          </w:tcPr>
          <w:p w:rsidR="001F7DBF" w:rsidRPr="001F7DBF" w:rsidRDefault="001F7DBF" w:rsidP="00B431B5"/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3.1.90.11</w:t>
            </w:r>
          </w:p>
        </w:tc>
        <w:tc>
          <w:tcPr>
            <w:tcW w:w="4833" w:type="dxa"/>
          </w:tcPr>
          <w:p w:rsidR="001F7DBF" w:rsidRPr="001F7DBF" w:rsidRDefault="001F7DBF" w:rsidP="00B431B5">
            <w:r w:rsidRPr="001F7DBF">
              <w:t>VENCIMENTOS E VANTAGENS FIXAS -</w:t>
            </w:r>
            <w:proofErr w:type="gramStart"/>
            <w:r w:rsidRPr="001F7DBF">
              <w:t xml:space="preserve">  </w:t>
            </w:r>
            <w:proofErr w:type="gramEnd"/>
            <w:r w:rsidRPr="001F7DBF">
              <w:t>PESSOAL CIVIL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125.382,00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3.1.90.13</w:t>
            </w:r>
          </w:p>
        </w:tc>
        <w:tc>
          <w:tcPr>
            <w:tcW w:w="4833" w:type="dxa"/>
          </w:tcPr>
          <w:p w:rsidR="001F7DBF" w:rsidRPr="001F7DBF" w:rsidRDefault="001F7DBF" w:rsidP="00B431B5">
            <w:r w:rsidRPr="001F7DBF">
              <w:t>OBRIGAÇÕES PATRONAIS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30.733,00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3.1.90.94</w:t>
            </w:r>
          </w:p>
        </w:tc>
        <w:tc>
          <w:tcPr>
            <w:tcW w:w="4833" w:type="dxa"/>
          </w:tcPr>
          <w:p w:rsidR="001F7DBF" w:rsidRPr="001F7DBF" w:rsidRDefault="001F7DBF" w:rsidP="00B431B5">
            <w:r w:rsidRPr="001F7DBF">
              <w:t>INDENIZAÇÕES E RESTITUIÇÕES TRABALHISTAS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20.000,00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3.3.90.30</w:t>
            </w:r>
          </w:p>
        </w:tc>
        <w:tc>
          <w:tcPr>
            <w:tcW w:w="4833" w:type="dxa"/>
          </w:tcPr>
          <w:p w:rsidR="001F7DBF" w:rsidRPr="001F7DBF" w:rsidRDefault="001F7DBF" w:rsidP="00B431B5">
            <w:r w:rsidRPr="001F7DBF">
              <w:t>MATERIAL DE CONSUMO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1.800,00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3.3.90.36</w:t>
            </w:r>
          </w:p>
        </w:tc>
        <w:tc>
          <w:tcPr>
            <w:tcW w:w="4833" w:type="dxa"/>
          </w:tcPr>
          <w:p w:rsidR="001F7DBF" w:rsidRPr="001F7DBF" w:rsidRDefault="001F7DBF" w:rsidP="00B431B5">
            <w:r w:rsidRPr="001F7DBF">
              <w:t>OUTROS SERVIÇOS DE TERCEIROS - PESSOA FÍSICA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33.288,00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3.3.90.39</w:t>
            </w:r>
          </w:p>
        </w:tc>
        <w:tc>
          <w:tcPr>
            <w:tcW w:w="4833" w:type="dxa"/>
          </w:tcPr>
          <w:p w:rsidR="001F7DBF" w:rsidRPr="001F7DBF" w:rsidRDefault="001F7DBF" w:rsidP="00B431B5">
            <w:proofErr w:type="gramStart"/>
            <w:r w:rsidRPr="001F7DBF">
              <w:t>OUTROS SERVIÇOS DE TERCEIROS - PESSOA JURÍDICA</w:t>
            </w:r>
            <w:proofErr w:type="gramEnd"/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18.350,00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4.4.90.52</w:t>
            </w:r>
          </w:p>
        </w:tc>
        <w:tc>
          <w:tcPr>
            <w:tcW w:w="4833" w:type="dxa"/>
          </w:tcPr>
          <w:p w:rsidR="001F7DBF" w:rsidRPr="001F7DBF" w:rsidRDefault="001F7DBF" w:rsidP="00B431B5">
            <w:r w:rsidRPr="001F7DBF">
              <w:t>EQUIPAMENTOS E MATERIAL PERMANENTE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6.000,00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FUNCIONAL PROGRAMÁTICA</w:t>
            </w:r>
          </w:p>
        </w:tc>
        <w:tc>
          <w:tcPr>
            <w:tcW w:w="4833" w:type="dxa"/>
          </w:tcPr>
          <w:p w:rsidR="001F7DBF" w:rsidRPr="001F7DBF" w:rsidRDefault="001F7DBF" w:rsidP="00B431B5">
            <w:pPr>
              <w:jc w:val="both"/>
            </w:pP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04.122.033.2.006</w:t>
            </w:r>
          </w:p>
        </w:tc>
        <w:tc>
          <w:tcPr>
            <w:tcW w:w="4833" w:type="dxa"/>
          </w:tcPr>
          <w:p w:rsidR="001F7DBF" w:rsidRPr="001F7DBF" w:rsidRDefault="001F7DBF" w:rsidP="00B431B5">
            <w:pPr>
              <w:jc w:val="both"/>
            </w:pPr>
            <w:r w:rsidRPr="001F7DBF">
              <w:t>SUBPREFEITURA DO DISTRITO DA VILA XAVIER</w:t>
            </w: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235.553,00</w:t>
            </w:r>
          </w:p>
        </w:tc>
      </w:tr>
      <w:tr w:rsidR="001F7DBF" w:rsidRPr="001F7DBF" w:rsidTr="001F7DBF">
        <w:tc>
          <w:tcPr>
            <w:tcW w:w="7918" w:type="dxa"/>
            <w:gridSpan w:val="2"/>
          </w:tcPr>
          <w:p w:rsidR="001F7DBF" w:rsidRPr="001F7DBF" w:rsidRDefault="001F7DBF" w:rsidP="00B431B5">
            <w:pPr>
              <w:jc w:val="both"/>
            </w:pPr>
          </w:p>
        </w:tc>
        <w:tc>
          <w:tcPr>
            <w:tcW w:w="1370" w:type="dxa"/>
          </w:tcPr>
          <w:p w:rsidR="001F7DBF" w:rsidRPr="001F7DBF" w:rsidRDefault="001F7DBF" w:rsidP="00B431B5">
            <w:pPr>
              <w:jc w:val="right"/>
            </w:pPr>
            <w:r w:rsidRPr="001F7DBF">
              <w:t>323.902,00</w:t>
            </w:r>
          </w:p>
        </w:tc>
      </w:tr>
    </w:tbl>
    <w:p w:rsidR="00501A2E" w:rsidRDefault="00501A2E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808"/>
        <w:gridCol w:w="1395"/>
      </w:tblGrid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08</w:t>
            </w:r>
          </w:p>
        </w:tc>
        <w:tc>
          <w:tcPr>
            <w:tcW w:w="4808" w:type="dxa"/>
          </w:tcPr>
          <w:p w:rsidR="001F7DBF" w:rsidRPr="001F7DBF" w:rsidRDefault="001F7DBF" w:rsidP="00B431B5">
            <w:r w:rsidRPr="001F7DBF">
              <w:t>SECRETARIA MUNICIPAL DA SAÚDE</w:t>
            </w:r>
          </w:p>
        </w:tc>
        <w:tc>
          <w:tcPr>
            <w:tcW w:w="1395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01</w:t>
            </w:r>
          </w:p>
        </w:tc>
        <w:tc>
          <w:tcPr>
            <w:tcW w:w="4808" w:type="dxa"/>
          </w:tcPr>
          <w:p w:rsidR="001F7DBF" w:rsidRPr="001F7DBF" w:rsidRDefault="001F7DBF" w:rsidP="00B431B5">
            <w:r w:rsidRPr="001F7DBF">
              <w:t>FUNDO MUNICIPAL DA SAÚDE</w:t>
            </w:r>
          </w:p>
        </w:tc>
        <w:tc>
          <w:tcPr>
            <w:tcW w:w="1395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CATEGORIA ECONÔMICA</w:t>
            </w:r>
          </w:p>
        </w:tc>
        <w:tc>
          <w:tcPr>
            <w:tcW w:w="4808" w:type="dxa"/>
          </w:tcPr>
          <w:p w:rsidR="001F7DBF" w:rsidRPr="001F7DBF" w:rsidRDefault="001F7DBF" w:rsidP="00B431B5"/>
        </w:tc>
        <w:tc>
          <w:tcPr>
            <w:tcW w:w="1395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3.1.90.11</w:t>
            </w:r>
          </w:p>
        </w:tc>
        <w:tc>
          <w:tcPr>
            <w:tcW w:w="4808" w:type="dxa"/>
          </w:tcPr>
          <w:p w:rsidR="001F7DBF" w:rsidRPr="001F7DBF" w:rsidRDefault="001F7DBF" w:rsidP="00B431B5">
            <w:r w:rsidRPr="001F7DBF">
              <w:t>VENCIMENTOS E VANTAGENS FIXAS -</w:t>
            </w:r>
            <w:proofErr w:type="gramStart"/>
            <w:r w:rsidRPr="001F7DBF">
              <w:t xml:space="preserve">  </w:t>
            </w:r>
            <w:proofErr w:type="gramEnd"/>
            <w:r w:rsidRPr="001F7DBF">
              <w:t>PESSOAL CIVIL</w:t>
            </w:r>
          </w:p>
        </w:tc>
        <w:tc>
          <w:tcPr>
            <w:tcW w:w="1395" w:type="dxa"/>
          </w:tcPr>
          <w:p w:rsidR="001F7DBF" w:rsidRPr="001F7DBF" w:rsidRDefault="001F7DBF" w:rsidP="00B431B5">
            <w:pPr>
              <w:jc w:val="right"/>
            </w:pPr>
            <w:r w:rsidRPr="001F7DBF">
              <w:t>6.981.191,85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3.1.90.13</w:t>
            </w:r>
          </w:p>
        </w:tc>
        <w:tc>
          <w:tcPr>
            <w:tcW w:w="4808" w:type="dxa"/>
          </w:tcPr>
          <w:p w:rsidR="001F7DBF" w:rsidRPr="001F7DBF" w:rsidRDefault="001F7DBF" w:rsidP="00B431B5">
            <w:r w:rsidRPr="001F7DBF">
              <w:t>OBRIGAÇÕES PATRONAIS</w:t>
            </w:r>
          </w:p>
        </w:tc>
        <w:tc>
          <w:tcPr>
            <w:tcW w:w="1395" w:type="dxa"/>
          </w:tcPr>
          <w:p w:rsidR="001F7DBF" w:rsidRPr="001F7DBF" w:rsidRDefault="001F7DBF" w:rsidP="00B431B5">
            <w:pPr>
              <w:jc w:val="right"/>
            </w:pPr>
            <w:r w:rsidRPr="001F7DBF">
              <w:t>2.064.357,56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FUNCIONAL PROGRAMÁTICA</w:t>
            </w:r>
          </w:p>
        </w:tc>
        <w:tc>
          <w:tcPr>
            <w:tcW w:w="4808" w:type="dxa"/>
          </w:tcPr>
          <w:p w:rsidR="001F7DBF" w:rsidRPr="001F7DBF" w:rsidRDefault="001F7DBF" w:rsidP="00B431B5"/>
        </w:tc>
        <w:tc>
          <w:tcPr>
            <w:tcW w:w="1395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10.301.035.2.413</w:t>
            </w:r>
          </w:p>
        </w:tc>
        <w:tc>
          <w:tcPr>
            <w:tcW w:w="4808" w:type="dxa"/>
          </w:tcPr>
          <w:p w:rsidR="001F7DBF" w:rsidRPr="001F7DBF" w:rsidRDefault="001F7DBF" w:rsidP="00B431B5">
            <w:r w:rsidRPr="001F7DBF">
              <w:t>ASSISTÊNCIA BÁSICA DE SAÚDE</w:t>
            </w:r>
          </w:p>
        </w:tc>
        <w:tc>
          <w:tcPr>
            <w:tcW w:w="1395" w:type="dxa"/>
          </w:tcPr>
          <w:p w:rsidR="001F7DBF" w:rsidRPr="001F7DBF" w:rsidRDefault="001F7DBF" w:rsidP="00B431B5">
            <w:pPr>
              <w:jc w:val="right"/>
            </w:pPr>
            <w:r w:rsidRPr="001F7DBF">
              <w:t>9.045.549,41</w:t>
            </w:r>
          </w:p>
        </w:tc>
      </w:tr>
      <w:tr w:rsidR="001F7DBF" w:rsidRPr="001F7DBF" w:rsidTr="001F7DBF">
        <w:tc>
          <w:tcPr>
            <w:tcW w:w="7893" w:type="dxa"/>
            <w:gridSpan w:val="2"/>
          </w:tcPr>
          <w:p w:rsidR="001F7DBF" w:rsidRPr="001F7DBF" w:rsidRDefault="001F7DBF" w:rsidP="00B431B5"/>
        </w:tc>
        <w:tc>
          <w:tcPr>
            <w:tcW w:w="1395" w:type="dxa"/>
          </w:tcPr>
          <w:p w:rsidR="001F7DBF" w:rsidRPr="001F7DBF" w:rsidRDefault="001F7DBF" w:rsidP="00B431B5">
            <w:pPr>
              <w:jc w:val="right"/>
            </w:pPr>
            <w:r w:rsidRPr="001F7DBF">
              <w:t>9.045.549,41</w:t>
            </w:r>
          </w:p>
        </w:tc>
      </w:tr>
    </w:tbl>
    <w:p w:rsidR="001F7DBF" w:rsidRDefault="001F7DBF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794"/>
        <w:gridCol w:w="1409"/>
      </w:tblGrid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09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SECRETARIA MUNICIPAL DE EDUCAÇÃO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01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EDUCAÇÃO INFANTIL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CATEGORIA ECONÔMICA</w:t>
            </w:r>
          </w:p>
        </w:tc>
        <w:tc>
          <w:tcPr>
            <w:tcW w:w="4794" w:type="dxa"/>
          </w:tcPr>
          <w:p w:rsidR="001F7DBF" w:rsidRPr="001F7DBF" w:rsidRDefault="001F7DBF" w:rsidP="00B431B5"/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3.3.90.39</w:t>
            </w:r>
          </w:p>
        </w:tc>
        <w:tc>
          <w:tcPr>
            <w:tcW w:w="4794" w:type="dxa"/>
          </w:tcPr>
          <w:p w:rsidR="001F7DBF" w:rsidRPr="001F7DBF" w:rsidRDefault="001F7DBF" w:rsidP="00B431B5">
            <w:proofErr w:type="gramStart"/>
            <w:r w:rsidRPr="001F7DBF">
              <w:t>OUTROS SERVIÇOS DE TERCEIROS - PESSOA JURÍDICA</w:t>
            </w:r>
            <w:proofErr w:type="gramEnd"/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3.541.437,00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FUNCIONAL PROGRAMÁTICA</w:t>
            </w:r>
          </w:p>
        </w:tc>
        <w:tc>
          <w:tcPr>
            <w:tcW w:w="4794" w:type="dxa"/>
          </w:tcPr>
          <w:p w:rsidR="001F7DBF" w:rsidRPr="001F7DBF" w:rsidRDefault="001F7DBF" w:rsidP="00B431B5"/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12.365.041.2.337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 xml:space="preserve">MANUT. DAS ATIVIDADES DE EDUC. </w:t>
            </w:r>
            <w:proofErr w:type="gramStart"/>
            <w:r w:rsidRPr="001F7DBF">
              <w:t>INFANTIL</w:t>
            </w:r>
            <w:proofErr w:type="gramEnd"/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3.541.437,00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CATEGORIA ECONÔMICA</w:t>
            </w:r>
          </w:p>
        </w:tc>
        <w:tc>
          <w:tcPr>
            <w:tcW w:w="4794" w:type="dxa"/>
          </w:tcPr>
          <w:p w:rsidR="001F7DBF" w:rsidRPr="001F7DBF" w:rsidRDefault="001F7DBF" w:rsidP="00B431B5"/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pPr>
              <w:tabs>
                <w:tab w:val="left" w:pos="2054"/>
              </w:tabs>
            </w:pPr>
            <w:r w:rsidRPr="001F7DBF">
              <w:t>3.1.90.11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VENCIMENTOS E VANTAGENS FIXAS – PESSOAL CIVIL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1.050.000,00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pPr>
              <w:tabs>
                <w:tab w:val="left" w:pos="2054"/>
              </w:tabs>
            </w:pPr>
            <w:r w:rsidRPr="001F7DBF">
              <w:t>3.1.90.13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OBRIGAÇÕES PATRONAIS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350.000,00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FUNCIONAL PROGRAMÁTICA</w:t>
            </w:r>
          </w:p>
        </w:tc>
        <w:tc>
          <w:tcPr>
            <w:tcW w:w="4794" w:type="dxa"/>
          </w:tcPr>
          <w:p w:rsidR="001F7DBF" w:rsidRPr="001F7DBF" w:rsidRDefault="001F7DBF" w:rsidP="00B431B5"/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pPr>
              <w:tabs>
                <w:tab w:val="left" w:pos="2054"/>
              </w:tabs>
            </w:pPr>
            <w:r w:rsidRPr="001F7DBF">
              <w:t>12.365.041.2.337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MANUT. DAS ATIVIDADES DA EDUCAÇÃO INFANTIL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1.400.000,00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02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EDUCAÇÃO FUNDAMENTAL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CATEGORIA ECONÔMICA</w:t>
            </w:r>
          </w:p>
        </w:tc>
        <w:tc>
          <w:tcPr>
            <w:tcW w:w="4794" w:type="dxa"/>
          </w:tcPr>
          <w:p w:rsidR="001F7DBF" w:rsidRPr="001F7DBF" w:rsidRDefault="001F7DBF" w:rsidP="00B431B5"/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3.3.90.39</w:t>
            </w:r>
          </w:p>
        </w:tc>
        <w:tc>
          <w:tcPr>
            <w:tcW w:w="4794" w:type="dxa"/>
          </w:tcPr>
          <w:p w:rsidR="001F7DBF" w:rsidRPr="001F7DBF" w:rsidRDefault="001F7DBF" w:rsidP="00B431B5">
            <w:proofErr w:type="gramStart"/>
            <w:r w:rsidRPr="001F7DBF">
              <w:t>OUTROS SERVIÇOS DE TERCEIROS - PESSOA JURÍDICA</w:t>
            </w:r>
            <w:proofErr w:type="gramEnd"/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1.307.683,00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FUNCIONAL PROGRAMÁTICA</w:t>
            </w:r>
          </w:p>
        </w:tc>
        <w:tc>
          <w:tcPr>
            <w:tcW w:w="4794" w:type="dxa"/>
          </w:tcPr>
          <w:p w:rsidR="001F7DBF" w:rsidRPr="001F7DBF" w:rsidRDefault="001F7DBF" w:rsidP="00B431B5"/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12.361.041.2.337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 xml:space="preserve">MANUT. DAS ATIVIDADES EDUC. </w:t>
            </w:r>
            <w:proofErr w:type="gramStart"/>
            <w:r w:rsidRPr="001F7DBF">
              <w:t>FUNDAMENTAL</w:t>
            </w:r>
            <w:proofErr w:type="gramEnd"/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1.307.683,00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CATEGORIA ECONÔMICA</w:t>
            </w:r>
          </w:p>
        </w:tc>
        <w:tc>
          <w:tcPr>
            <w:tcW w:w="4794" w:type="dxa"/>
          </w:tcPr>
          <w:p w:rsidR="001F7DBF" w:rsidRPr="001F7DBF" w:rsidRDefault="001F7DBF" w:rsidP="00B431B5"/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3.3.90.39</w:t>
            </w:r>
          </w:p>
        </w:tc>
        <w:tc>
          <w:tcPr>
            <w:tcW w:w="4794" w:type="dxa"/>
          </w:tcPr>
          <w:p w:rsidR="001F7DBF" w:rsidRPr="001F7DBF" w:rsidRDefault="001F7DBF" w:rsidP="00B431B5">
            <w:proofErr w:type="gramStart"/>
            <w:r w:rsidRPr="001F7DBF">
              <w:t>OUTROS SERVIÇOS DE TERCEIROS - PESSOA JURÍDICA</w:t>
            </w:r>
            <w:proofErr w:type="gramEnd"/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350.000,00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FUNCIONAL PROGRAMÁTICA</w:t>
            </w:r>
          </w:p>
        </w:tc>
        <w:tc>
          <w:tcPr>
            <w:tcW w:w="4794" w:type="dxa"/>
          </w:tcPr>
          <w:p w:rsidR="001F7DBF" w:rsidRPr="001F7DBF" w:rsidRDefault="001F7DBF" w:rsidP="00B431B5"/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12.361.055.2.031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TRANSPORTE ESCOLAR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350.000,00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CATEGORIA ECONÔMICA</w:t>
            </w:r>
          </w:p>
        </w:tc>
        <w:tc>
          <w:tcPr>
            <w:tcW w:w="4794" w:type="dxa"/>
          </w:tcPr>
          <w:p w:rsidR="001F7DBF" w:rsidRPr="001F7DBF" w:rsidRDefault="001F7DBF" w:rsidP="00B431B5"/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pPr>
              <w:tabs>
                <w:tab w:val="left" w:pos="2054"/>
              </w:tabs>
            </w:pPr>
            <w:r w:rsidRPr="001F7DBF">
              <w:lastRenderedPageBreak/>
              <w:t>3.1.90.11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VENCIMENTOS E VANTAGENS FIXAS – PESSOAL CIVIL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2.050.000,00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pPr>
              <w:tabs>
                <w:tab w:val="left" w:pos="2054"/>
              </w:tabs>
            </w:pPr>
            <w:r w:rsidRPr="001F7DBF">
              <w:t>3.1.90.13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OBRIGAÇÕES PATRONAIS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550.000,00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FUNCIONAL PROGRAMÁTICA</w:t>
            </w:r>
          </w:p>
        </w:tc>
        <w:tc>
          <w:tcPr>
            <w:tcW w:w="4794" w:type="dxa"/>
          </w:tcPr>
          <w:p w:rsidR="001F7DBF" w:rsidRPr="001F7DBF" w:rsidRDefault="001F7DBF" w:rsidP="00B431B5"/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pPr>
              <w:tabs>
                <w:tab w:val="left" w:pos="2054"/>
              </w:tabs>
            </w:pPr>
            <w:r w:rsidRPr="001F7DBF">
              <w:t>12.361.041.2.350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MANUT. DAS ATIVIDADES DA EDUCAÇÃO INFANTIL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2.600.000,00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CATEGORIA ECONÔMICA</w:t>
            </w:r>
          </w:p>
        </w:tc>
        <w:tc>
          <w:tcPr>
            <w:tcW w:w="4794" w:type="dxa"/>
          </w:tcPr>
          <w:p w:rsidR="001F7DBF" w:rsidRPr="001F7DBF" w:rsidRDefault="001F7DBF" w:rsidP="00B431B5"/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pPr>
              <w:tabs>
                <w:tab w:val="left" w:pos="2054"/>
              </w:tabs>
            </w:pPr>
            <w:r w:rsidRPr="001F7DBF">
              <w:t xml:space="preserve">3.3.90.39 </w:t>
            </w:r>
          </w:p>
        </w:tc>
        <w:tc>
          <w:tcPr>
            <w:tcW w:w="4794" w:type="dxa"/>
          </w:tcPr>
          <w:p w:rsidR="001F7DBF" w:rsidRPr="001F7DBF" w:rsidRDefault="001F7DBF" w:rsidP="00B431B5">
            <w:proofErr w:type="gramStart"/>
            <w:r w:rsidRPr="001F7DBF">
              <w:t>OUTROS SERVIÇOS DE TERCEIROS – PESSOA JURÍDICA</w:t>
            </w:r>
            <w:proofErr w:type="gramEnd"/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4.000.000,00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FUNCIONAL PROGRAMÁTICA</w:t>
            </w:r>
          </w:p>
        </w:tc>
        <w:tc>
          <w:tcPr>
            <w:tcW w:w="4794" w:type="dxa"/>
          </w:tcPr>
          <w:p w:rsidR="001F7DBF" w:rsidRPr="001F7DBF" w:rsidRDefault="001F7DBF" w:rsidP="00B431B5"/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pPr>
              <w:tabs>
                <w:tab w:val="left" w:pos="2054"/>
              </w:tabs>
            </w:pPr>
            <w:r w:rsidRPr="001F7DBF">
              <w:t>12.361.055.2.031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TRANSPORTE ESCOLAR TERCEIRIZADO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4.000.000,00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06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BIBLIOTÉCA PÚBLICA MUNICIPAL MÁRIO DE ANDRADE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CATEGORIA ECONÔMICA</w:t>
            </w:r>
          </w:p>
        </w:tc>
        <w:tc>
          <w:tcPr>
            <w:tcW w:w="4794" w:type="dxa"/>
          </w:tcPr>
          <w:p w:rsidR="001F7DBF" w:rsidRPr="001F7DBF" w:rsidRDefault="001F7DBF" w:rsidP="00B431B5"/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3.1.90.11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VENCIMENTOS E VANTAGENS FIXAS -</w:t>
            </w:r>
            <w:proofErr w:type="gramStart"/>
            <w:r w:rsidRPr="001F7DBF">
              <w:t xml:space="preserve">  </w:t>
            </w:r>
            <w:proofErr w:type="gramEnd"/>
            <w:r w:rsidRPr="001F7DBF">
              <w:t>PESSOAL CIVIL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1.041.122,10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3.1.90.13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OBRIGAÇÕES PATRONAIS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301.622,00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3.1.90.94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INDENIZAÇÕES E RESTITUIÇÕES TRABALHISTAS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5.000,00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3.3.90.30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MATERIAL DE CONSUMO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10.000,00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3.3.90.39</w:t>
            </w:r>
          </w:p>
        </w:tc>
        <w:tc>
          <w:tcPr>
            <w:tcW w:w="4794" w:type="dxa"/>
          </w:tcPr>
          <w:p w:rsidR="001F7DBF" w:rsidRPr="001F7DBF" w:rsidRDefault="001F7DBF" w:rsidP="00B431B5">
            <w:proofErr w:type="gramStart"/>
            <w:r w:rsidRPr="001F7DBF">
              <w:t>OUTROS SERVIÇOS DE TERCEIROS - PESSOA JURÍDICA</w:t>
            </w:r>
            <w:proofErr w:type="gramEnd"/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235.280,00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4.4.90.52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>EQUIPAMENTO E MATERIAL PERMANENTE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1.000,00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FUNCIONAL PROGRAMÁTICA</w:t>
            </w:r>
          </w:p>
        </w:tc>
        <w:tc>
          <w:tcPr>
            <w:tcW w:w="4794" w:type="dxa"/>
          </w:tcPr>
          <w:p w:rsidR="001F7DBF" w:rsidRPr="001F7DBF" w:rsidRDefault="001F7DBF" w:rsidP="00B431B5"/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12.392.054.2.296</w:t>
            </w:r>
          </w:p>
        </w:tc>
        <w:tc>
          <w:tcPr>
            <w:tcW w:w="4794" w:type="dxa"/>
          </w:tcPr>
          <w:p w:rsidR="001F7DBF" w:rsidRPr="001F7DBF" w:rsidRDefault="001F7DBF" w:rsidP="00B431B5">
            <w:r w:rsidRPr="001F7DBF">
              <w:t xml:space="preserve">MANUT. DAS ATIVIDADES DA BIBLIOTÉCA MÁRIO DE ANDRADE </w:t>
            </w:r>
          </w:p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1.594.024,10</w:t>
            </w:r>
          </w:p>
        </w:tc>
      </w:tr>
      <w:tr w:rsidR="001F7DBF" w:rsidRPr="001F7DBF" w:rsidTr="001F7DBF">
        <w:tc>
          <w:tcPr>
            <w:tcW w:w="7879" w:type="dxa"/>
            <w:gridSpan w:val="2"/>
          </w:tcPr>
          <w:p w:rsidR="001F7DBF" w:rsidRPr="001F7DBF" w:rsidRDefault="001F7DBF" w:rsidP="00B431B5"/>
        </w:tc>
        <w:tc>
          <w:tcPr>
            <w:tcW w:w="1409" w:type="dxa"/>
          </w:tcPr>
          <w:p w:rsidR="001F7DBF" w:rsidRPr="001F7DBF" w:rsidRDefault="001F7DBF" w:rsidP="00B431B5">
            <w:pPr>
              <w:jc w:val="right"/>
            </w:pPr>
            <w:r w:rsidRPr="001F7DBF">
              <w:t>14.793.144,10</w:t>
            </w:r>
          </w:p>
        </w:tc>
      </w:tr>
    </w:tbl>
    <w:p w:rsidR="001F7DBF" w:rsidRDefault="001F7DBF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810"/>
        <w:gridCol w:w="1393"/>
      </w:tblGrid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10</w:t>
            </w:r>
          </w:p>
        </w:tc>
        <w:tc>
          <w:tcPr>
            <w:tcW w:w="4810" w:type="dxa"/>
          </w:tcPr>
          <w:p w:rsidR="001F7DBF" w:rsidRPr="001F7DBF" w:rsidRDefault="001F7DBF" w:rsidP="00B431B5">
            <w:pPr>
              <w:jc w:val="both"/>
            </w:pPr>
            <w:r w:rsidRPr="001F7DBF">
              <w:t>SECRETARIA MUNICIPAL DE DESENVOLVIMENTO URBANO</w:t>
            </w:r>
          </w:p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01</w:t>
            </w:r>
          </w:p>
        </w:tc>
        <w:tc>
          <w:tcPr>
            <w:tcW w:w="4810" w:type="dxa"/>
          </w:tcPr>
          <w:p w:rsidR="001F7DBF" w:rsidRPr="001F7DBF" w:rsidRDefault="001F7DBF" w:rsidP="00B431B5">
            <w:r w:rsidRPr="001F7DBF">
              <w:t>COORDENADORIA EXECUTIVA DE PLANEJAMENTO URBANO</w:t>
            </w:r>
          </w:p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CATEGORIA ECONÔMICA</w:t>
            </w:r>
          </w:p>
        </w:tc>
        <w:tc>
          <w:tcPr>
            <w:tcW w:w="4810" w:type="dxa"/>
          </w:tcPr>
          <w:p w:rsidR="001F7DBF" w:rsidRPr="001F7DBF" w:rsidRDefault="001F7DBF" w:rsidP="00B431B5"/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3.3.90.39</w:t>
            </w:r>
          </w:p>
        </w:tc>
        <w:tc>
          <w:tcPr>
            <w:tcW w:w="4810" w:type="dxa"/>
          </w:tcPr>
          <w:p w:rsidR="001F7DBF" w:rsidRPr="001F7DBF" w:rsidRDefault="001F7DBF" w:rsidP="00B431B5">
            <w:proofErr w:type="gramStart"/>
            <w:r w:rsidRPr="001F7DBF">
              <w:t>OUTROS SERVIÇOS DE TERCEIROS – PESSOA JURÍDICA</w:t>
            </w:r>
            <w:proofErr w:type="gramEnd"/>
          </w:p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  <w:r w:rsidRPr="001F7DBF">
              <w:t>4.500,00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4.4.90.52</w:t>
            </w:r>
          </w:p>
        </w:tc>
        <w:tc>
          <w:tcPr>
            <w:tcW w:w="4810" w:type="dxa"/>
          </w:tcPr>
          <w:p w:rsidR="001F7DBF" w:rsidRPr="001F7DBF" w:rsidRDefault="001F7DBF" w:rsidP="00B431B5">
            <w:r w:rsidRPr="001F7DBF">
              <w:t>EQUIPAMENTOS E MATERIAL PERMANENTE</w:t>
            </w:r>
          </w:p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  <w:r w:rsidRPr="001F7DBF">
              <w:t>1.000,00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4.4.90.52</w:t>
            </w:r>
          </w:p>
        </w:tc>
        <w:tc>
          <w:tcPr>
            <w:tcW w:w="4810" w:type="dxa"/>
          </w:tcPr>
          <w:p w:rsidR="001F7DBF" w:rsidRPr="001F7DBF" w:rsidRDefault="001F7DBF" w:rsidP="00B431B5">
            <w:r w:rsidRPr="001F7DBF">
              <w:t>EQUIPAMENTOS E MATERIAL PERMANENTE</w:t>
            </w:r>
          </w:p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  <w:r w:rsidRPr="001F7DBF">
              <w:t>4.000,00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FUNCIONAL PROGRAMÁTICA</w:t>
            </w:r>
          </w:p>
        </w:tc>
        <w:tc>
          <w:tcPr>
            <w:tcW w:w="4810" w:type="dxa"/>
          </w:tcPr>
          <w:p w:rsidR="001F7DBF" w:rsidRPr="001F7DBF" w:rsidRDefault="001F7DBF" w:rsidP="00B431B5"/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15.451.056.1.426</w:t>
            </w:r>
          </w:p>
        </w:tc>
        <w:tc>
          <w:tcPr>
            <w:tcW w:w="4810" w:type="dxa"/>
          </w:tcPr>
          <w:p w:rsidR="001F7DBF" w:rsidRPr="001F7DBF" w:rsidRDefault="001F7DBF" w:rsidP="00B431B5">
            <w:r w:rsidRPr="001F7DBF">
              <w:t>IMPLANTAÇÃO DO SISTEMA DE INFORMAÇÕES GEOGRÁFICAS SIG-INTEGRADO</w:t>
            </w:r>
          </w:p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  <w:r w:rsidRPr="001F7DBF">
              <w:t>9.500,00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03</w:t>
            </w:r>
          </w:p>
        </w:tc>
        <w:tc>
          <w:tcPr>
            <w:tcW w:w="4810" w:type="dxa"/>
          </w:tcPr>
          <w:p w:rsidR="001F7DBF" w:rsidRPr="001F7DBF" w:rsidRDefault="001F7DBF" w:rsidP="00B431B5">
            <w:r w:rsidRPr="001F7DBF">
              <w:t>COORDENADORIA EXECUTIVA DE PROJETOS</w:t>
            </w:r>
          </w:p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CATEGORIA ECONÔMICA</w:t>
            </w:r>
          </w:p>
        </w:tc>
        <w:tc>
          <w:tcPr>
            <w:tcW w:w="4810" w:type="dxa"/>
          </w:tcPr>
          <w:p w:rsidR="001F7DBF" w:rsidRPr="001F7DBF" w:rsidRDefault="001F7DBF" w:rsidP="00B431B5"/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 xml:space="preserve">3.1.90.11 </w:t>
            </w:r>
          </w:p>
        </w:tc>
        <w:tc>
          <w:tcPr>
            <w:tcW w:w="4810" w:type="dxa"/>
          </w:tcPr>
          <w:p w:rsidR="001F7DBF" w:rsidRPr="001F7DBF" w:rsidRDefault="001F7DBF" w:rsidP="00B431B5">
            <w:r w:rsidRPr="001F7DBF">
              <w:t xml:space="preserve">VENCIMENTOS E VANTAGENS FIXAS – PESSOAL CIVIL </w:t>
            </w:r>
          </w:p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  <w:r w:rsidRPr="001F7DBF">
              <w:t>1.886.741,00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3.1.90.13</w:t>
            </w:r>
          </w:p>
        </w:tc>
        <w:tc>
          <w:tcPr>
            <w:tcW w:w="4810" w:type="dxa"/>
          </w:tcPr>
          <w:p w:rsidR="001F7DBF" w:rsidRPr="001F7DBF" w:rsidRDefault="001F7DBF" w:rsidP="00B431B5">
            <w:r w:rsidRPr="001F7DBF">
              <w:t>OBRIGAÇÕES PATRONAIS</w:t>
            </w:r>
          </w:p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  <w:r w:rsidRPr="001F7DBF">
              <w:t>488.995,00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3.1.90.94</w:t>
            </w:r>
          </w:p>
        </w:tc>
        <w:tc>
          <w:tcPr>
            <w:tcW w:w="4810" w:type="dxa"/>
          </w:tcPr>
          <w:p w:rsidR="001F7DBF" w:rsidRPr="001F7DBF" w:rsidRDefault="001F7DBF" w:rsidP="00B431B5">
            <w:r w:rsidRPr="001F7DBF">
              <w:t>INDENIZAÇÕES E RESTITUIÇÕES TRABALHISTAS</w:t>
            </w:r>
          </w:p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  <w:r w:rsidRPr="001F7DBF">
              <w:t>5.000,00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3.3.90.30</w:t>
            </w:r>
          </w:p>
        </w:tc>
        <w:tc>
          <w:tcPr>
            <w:tcW w:w="4810" w:type="dxa"/>
          </w:tcPr>
          <w:p w:rsidR="001F7DBF" w:rsidRPr="001F7DBF" w:rsidRDefault="001F7DBF" w:rsidP="00B431B5">
            <w:r w:rsidRPr="001F7DBF">
              <w:t>MATERIAL DE CONSUMO</w:t>
            </w:r>
          </w:p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  <w:r w:rsidRPr="001F7DBF">
              <w:t>1.160,00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3.3.90.39</w:t>
            </w:r>
          </w:p>
        </w:tc>
        <w:tc>
          <w:tcPr>
            <w:tcW w:w="4810" w:type="dxa"/>
          </w:tcPr>
          <w:p w:rsidR="001F7DBF" w:rsidRPr="001F7DBF" w:rsidRDefault="001F7DBF" w:rsidP="00B431B5">
            <w:proofErr w:type="gramStart"/>
            <w:r w:rsidRPr="001F7DBF">
              <w:t>OUTROS SERVIÇOS DE TERCEIROS – PESSOA JURÍDICA</w:t>
            </w:r>
            <w:proofErr w:type="gramEnd"/>
          </w:p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  <w:r w:rsidRPr="001F7DBF">
              <w:t>14.036,00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3.3.90.39</w:t>
            </w:r>
          </w:p>
        </w:tc>
        <w:tc>
          <w:tcPr>
            <w:tcW w:w="4810" w:type="dxa"/>
          </w:tcPr>
          <w:p w:rsidR="001F7DBF" w:rsidRPr="001F7DBF" w:rsidRDefault="001F7DBF" w:rsidP="00B431B5">
            <w:proofErr w:type="gramStart"/>
            <w:r w:rsidRPr="001F7DBF">
              <w:t>OUTROS SERVIÇOS DE TERCEIROS – PESSOA JURÍDICA</w:t>
            </w:r>
            <w:proofErr w:type="gramEnd"/>
          </w:p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  <w:r w:rsidRPr="001F7DBF">
              <w:t>535,00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4.4.90.52</w:t>
            </w:r>
          </w:p>
        </w:tc>
        <w:tc>
          <w:tcPr>
            <w:tcW w:w="4810" w:type="dxa"/>
          </w:tcPr>
          <w:p w:rsidR="001F7DBF" w:rsidRPr="001F7DBF" w:rsidRDefault="001F7DBF" w:rsidP="00B431B5">
            <w:r w:rsidRPr="001F7DBF">
              <w:t>EQUIPAMENTOS E MATERIAL PERMANENTE</w:t>
            </w:r>
          </w:p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  <w:r w:rsidRPr="001F7DBF">
              <w:t>8.000,00</w:t>
            </w: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FUNCIONAL PROGRAMÁTICA</w:t>
            </w:r>
          </w:p>
        </w:tc>
        <w:tc>
          <w:tcPr>
            <w:tcW w:w="4810" w:type="dxa"/>
          </w:tcPr>
          <w:p w:rsidR="001F7DBF" w:rsidRPr="001F7DBF" w:rsidRDefault="001F7DBF" w:rsidP="00B431B5"/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</w:p>
        </w:tc>
      </w:tr>
      <w:tr w:rsidR="001F7DBF" w:rsidRPr="001F7DBF" w:rsidTr="001F7DBF">
        <w:tc>
          <w:tcPr>
            <w:tcW w:w="3085" w:type="dxa"/>
          </w:tcPr>
          <w:p w:rsidR="001F7DBF" w:rsidRPr="001F7DBF" w:rsidRDefault="001F7DBF" w:rsidP="00B431B5">
            <w:r w:rsidRPr="001F7DBF">
              <w:t>15.122.057.2.006</w:t>
            </w:r>
          </w:p>
        </w:tc>
        <w:tc>
          <w:tcPr>
            <w:tcW w:w="4810" w:type="dxa"/>
          </w:tcPr>
          <w:p w:rsidR="001F7DBF" w:rsidRPr="001F7DBF" w:rsidRDefault="001F7DBF" w:rsidP="00B431B5">
            <w:r w:rsidRPr="001F7DBF">
              <w:t>MODERNIZAÇÃO E MANUTENÇÃO DA SECRETARIA DE DESENVOLVIMENTO URBANO</w:t>
            </w:r>
          </w:p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  <w:r w:rsidRPr="001F7DBF">
              <w:t>2.404.467,00</w:t>
            </w:r>
          </w:p>
        </w:tc>
      </w:tr>
      <w:tr w:rsidR="001F7DBF" w:rsidRPr="001F7DBF" w:rsidTr="001F7DBF">
        <w:tc>
          <w:tcPr>
            <w:tcW w:w="7895" w:type="dxa"/>
            <w:gridSpan w:val="2"/>
          </w:tcPr>
          <w:p w:rsidR="001F7DBF" w:rsidRPr="001F7DBF" w:rsidRDefault="001F7DBF" w:rsidP="00B431B5"/>
        </w:tc>
        <w:tc>
          <w:tcPr>
            <w:tcW w:w="1393" w:type="dxa"/>
          </w:tcPr>
          <w:p w:rsidR="001F7DBF" w:rsidRPr="001F7DBF" w:rsidRDefault="001F7DBF" w:rsidP="00B431B5">
            <w:pPr>
              <w:jc w:val="right"/>
            </w:pPr>
            <w:r w:rsidRPr="001F7DBF">
              <w:t>2.413.967,00</w:t>
            </w:r>
          </w:p>
        </w:tc>
      </w:tr>
    </w:tbl>
    <w:p w:rsidR="001F7DBF" w:rsidRDefault="001F7DBF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811"/>
        <w:gridCol w:w="1392"/>
      </w:tblGrid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11</w:t>
            </w:r>
          </w:p>
        </w:tc>
        <w:tc>
          <w:tcPr>
            <w:tcW w:w="4811" w:type="dxa"/>
          </w:tcPr>
          <w:p w:rsidR="00C436A5" w:rsidRPr="00C436A5" w:rsidRDefault="00C436A5" w:rsidP="00B431B5">
            <w:pPr>
              <w:jc w:val="both"/>
            </w:pPr>
            <w:r w:rsidRPr="00C436A5">
              <w:t xml:space="preserve">SECRETARIA MUNICIPAL CIÊNCIA, </w:t>
            </w:r>
            <w:r w:rsidRPr="00C436A5">
              <w:lastRenderedPageBreak/>
              <w:t>TECNOLOGIA, TURISMO</w:t>
            </w:r>
            <w:proofErr w:type="gramStart"/>
            <w:r w:rsidRPr="00C436A5">
              <w:t xml:space="preserve">  </w:t>
            </w:r>
            <w:proofErr w:type="gramEnd"/>
            <w:r w:rsidRPr="00C436A5">
              <w:t>DES. SU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lastRenderedPageBreak/>
              <w:t>01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COORDENADORIA EXECUTIVA INDÚSTRIA E TECNOLOGIA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3.1.90.11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VENCIMENTOS E VANTAGENS FIXAS – PESSOAL CIVIL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397.401,51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3.190.13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OBRIGAÇÕES PATRONAIS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85.994,00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3.1.90.94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INDENIZAÇÕES E RESTITUIÇÕES TRABALHISTAS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5.000,00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12.364,00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3.3.90.39</w:t>
            </w:r>
          </w:p>
        </w:tc>
        <w:tc>
          <w:tcPr>
            <w:tcW w:w="4811" w:type="dxa"/>
          </w:tcPr>
          <w:p w:rsidR="00C436A5" w:rsidRPr="00C436A5" w:rsidRDefault="00C436A5" w:rsidP="00B431B5">
            <w:proofErr w:type="gramStart"/>
            <w:r w:rsidRPr="00C436A5">
              <w:t>OUTROS SERVIÇOS DE TERCEIROS – PESSOA JURÍDICA</w:t>
            </w:r>
            <w:proofErr w:type="gramEnd"/>
            <w:r w:rsidRPr="00C436A5">
              <w:t xml:space="preserve"> 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19.261,00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4.4.90.52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EQUIPAMENTOS E MATERIAL PERMANENTE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9.000,00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FUNCIONAL PROGRAMÁTICA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22.662.058.2.006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 xml:space="preserve">INDÚSTRIA, TECNOLOGIA E </w:t>
            </w:r>
            <w:proofErr w:type="gramStart"/>
            <w:r w:rsidRPr="00C436A5">
              <w:t>INOVAÇÃO</w:t>
            </w:r>
            <w:proofErr w:type="gramEnd"/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529.020,51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3.3.90.39</w:t>
            </w:r>
          </w:p>
        </w:tc>
        <w:tc>
          <w:tcPr>
            <w:tcW w:w="4811" w:type="dxa"/>
          </w:tcPr>
          <w:p w:rsidR="00C436A5" w:rsidRPr="00C436A5" w:rsidRDefault="00C436A5" w:rsidP="00B431B5">
            <w:proofErr w:type="gramStart"/>
            <w:r w:rsidRPr="00C436A5">
              <w:t>OUTROS SERVIÇOS DE TERCEIROS – PESSOA JURÍDICA</w:t>
            </w:r>
            <w:proofErr w:type="gramEnd"/>
            <w:r w:rsidRPr="00C436A5">
              <w:t xml:space="preserve"> 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10.000,00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FUNCIONAL PROGRAMÁTICA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22.662.058.2.440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MANUTENÇÃO E GESTÃO DA INCUBADORA DE EMPRESAS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10.000,00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02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COORDENADORIA EXECUTIVA DE GERAÇÃO DE TRABALHO E RENDA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3.1.90.11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VENCIMENTOS E VANTAGENS FIXAS – PESSOAL CIVIL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305.621,00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3.190.13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OBRIGAÇÕES PATRONAIS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78.786,00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3.1.90.94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INDENIZAÇÕES E RESTITUIÇÕES TRABALHISTAS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20.000,00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3.3.90.39</w:t>
            </w:r>
          </w:p>
        </w:tc>
        <w:tc>
          <w:tcPr>
            <w:tcW w:w="4811" w:type="dxa"/>
          </w:tcPr>
          <w:p w:rsidR="00C436A5" w:rsidRPr="00C436A5" w:rsidRDefault="00C436A5" w:rsidP="00B431B5">
            <w:proofErr w:type="gramStart"/>
            <w:r w:rsidRPr="00C436A5">
              <w:t>OUTROS SERVIÇOS DE TERCEIROS – PESSOA JURÍDICA</w:t>
            </w:r>
            <w:proofErr w:type="gramEnd"/>
            <w:r w:rsidRPr="00C436A5">
              <w:t xml:space="preserve"> 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225,00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4.4.90.52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EQUIPAMENTOS E MATERIAL PERMANENTE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FUNCIONAL PROGRAMÁTICA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11.333.059.2.442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MANUT. DAS ATIVIDADES DO POSTO DE ATENDIMENTO AO TRABALHADOR - CEAT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406.632,00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3.1.90.11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VENCIMENTOS E VANTAGENS FIXAS – PESSOAL CIVIL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47.012,00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3.190.13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OBRIGAÇÕES PATRONAIS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12.371,00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3.1.90.94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INDENIZAÇÕES E RESTITUIÇÕES TRABALHISTAS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4.000,00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900,00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3.3.90.39</w:t>
            </w:r>
          </w:p>
        </w:tc>
        <w:tc>
          <w:tcPr>
            <w:tcW w:w="4811" w:type="dxa"/>
          </w:tcPr>
          <w:p w:rsidR="00C436A5" w:rsidRPr="00C436A5" w:rsidRDefault="00C436A5" w:rsidP="00B431B5">
            <w:proofErr w:type="gramStart"/>
            <w:r w:rsidRPr="00C436A5">
              <w:t>OUTROS SERVIÇOS DE TERCEIROS – PESSOA JURÍDICA</w:t>
            </w:r>
            <w:proofErr w:type="gramEnd"/>
            <w:r w:rsidRPr="00C436A5">
              <w:t xml:space="preserve"> 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900,00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FUNCIONAL PROGRAMÁTICA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11.334.059.2.443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MANUT. DAS ATIVIDADES E APOIO ESTRUTURAL AOS GRUPOS DE ECONÔMIA SOLIDÁRIA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65.183,00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3.1.90.11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VENCIMENTOS E VANTAGENS FIXAS – PESSOAL CIVIL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6.252,00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3.190.13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OBRIGAÇÕES PATRONAIS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269,00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3.1.90.94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INDENIZAÇÕES E RESTITUIÇÕES TRABALHISTAS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7.000,00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500,00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3.3.90.39</w:t>
            </w:r>
          </w:p>
        </w:tc>
        <w:tc>
          <w:tcPr>
            <w:tcW w:w="4811" w:type="dxa"/>
          </w:tcPr>
          <w:p w:rsidR="00C436A5" w:rsidRPr="00C436A5" w:rsidRDefault="00C436A5" w:rsidP="00B431B5">
            <w:proofErr w:type="gramStart"/>
            <w:r w:rsidRPr="00C436A5">
              <w:t>OUTROS SERVIÇOS DE TERCEIROS – PESSOA JURÍDICA</w:t>
            </w:r>
            <w:proofErr w:type="gramEnd"/>
            <w:r w:rsidRPr="00C436A5">
              <w:t xml:space="preserve"> 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8.473,00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FUNCIONAL PROGRAMÁTICA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23.694.059.2.441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MANUT. DAS ATIVIDADES DO BANCO DO POVO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22.494,00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lastRenderedPageBreak/>
              <w:t>03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 xml:space="preserve">COORDENADORIA EXECUTIVA DO COMÉRCIO, TURISMO E PRESTAÇÃO DE </w:t>
            </w:r>
            <w:proofErr w:type="gramStart"/>
            <w:r w:rsidRPr="00C436A5">
              <w:t>SERVIÇOS</w:t>
            </w:r>
            <w:proofErr w:type="gramEnd"/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4.4.90.51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OBRAS E INSTALAÇÕES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FUNCIONAL PROGRAMÁTICA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23.695.060.1.439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REVITALIZAÇÃO DO BOX DO MERCADO MUNICIPAL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3.3.90.39</w:t>
            </w:r>
          </w:p>
        </w:tc>
        <w:tc>
          <w:tcPr>
            <w:tcW w:w="4811" w:type="dxa"/>
          </w:tcPr>
          <w:p w:rsidR="00C436A5" w:rsidRPr="00C436A5" w:rsidRDefault="00C436A5" w:rsidP="00B431B5">
            <w:proofErr w:type="gramStart"/>
            <w:r w:rsidRPr="00C436A5">
              <w:t>OUTROS SERVIÇOS DE TERCEIROS – PESSOA JURÍDICA</w:t>
            </w:r>
            <w:proofErr w:type="gramEnd"/>
            <w:r w:rsidRPr="00C436A5">
              <w:t xml:space="preserve"> 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3.600,00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4.4.90.52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EQUIPAMENTOS E MATERIAL PERMANENTE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3.600,00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FUNCIONAL PROGRAMÁTICA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23.695.060.1.440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CRIAÇÃO E IMPLANTAÇÃO DE POSTOS DE INFORMAÇÃO TURISTICA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7.200,00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3.1.90.11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VENCIMENTOS E VANTAGENS FIXAS – PESSOAL CIVIL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266.173,00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3.190.13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OBRIGAÇÕES PATRONAIS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64.206,00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3.1.90.94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INDENIZAÇÕES E RESTITUIÇÕES TRABALHISTAS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5.000,00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3.3.90.39</w:t>
            </w:r>
          </w:p>
        </w:tc>
        <w:tc>
          <w:tcPr>
            <w:tcW w:w="4811" w:type="dxa"/>
          </w:tcPr>
          <w:p w:rsidR="00C436A5" w:rsidRPr="00C436A5" w:rsidRDefault="00C436A5" w:rsidP="00B431B5">
            <w:proofErr w:type="gramStart"/>
            <w:r w:rsidRPr="00C436A5">
              <w:t>OUTROS SERVIÇOS DE TERCEIROS – PESSOA JURÍDICA</w:t>
            </w:r>
            <w:proofErr w:type="gramEnd"/>
            <w:r w:rsidRPr="00C436A5">
              <w:t xml:space="preserve"> 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348.171,00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FUNCIONAL PROGRAMÁTICA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23.695.060.2.444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MANUT. DAS ATIVIDADES DA COORDENADORIA DE TURISMO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683.550,00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3.3.90.39</w:t>
            </w:r>
          </w:p>
        </w:tc>
        <w:tc>
          <w:tcPr>
            <w:tcW w:w="4811" w:type="dxa"/>
          </w:tcPr>
          <w:p w:rsidR="00C436A5" w:rsidRPr="00C436A5" w:rsidRDefault="00C436A5" w:rsidP="00B431B5">
            <w:proofErr w:type="gramStart"/>
            <w:r w:rsidRPr="00C436A5">
              <w:t>OUTROS SERVIÇOS DE TERCEIROS – PESSOA JURÍDICA</w:t>
            </w:r>
            <w:proofErr w:type="gramEnd"/>
            <w:r w:rsidRPr="00C436A5">
              <w:t xml:space="preserve"> 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909,00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FUNCIONAL PROGRAMÁTICA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23.695.060.2.446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MANUT. DO ESTÁDIO ADHEMAR DE BARROS – ARENA DA FONTE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909,00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05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COORDENADORIA EXECUTIVA DE EMPREENDEDORISMO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3.1.90.11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VENCIMENTOS E VANTAGENS FIXAS – PESSOAL CIVIL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488.757,00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3.190.13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OBRIGAÇÕES PATRONAIS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128.863,00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3.1.90.94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INDENIZAÇÕES E RESTITUIÇÕES TRABALHISTAS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1.007,00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3.3.90.36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 xml:space="preserve">OUTROS SERVIÇOS DE TERCEIROS – PESSOA FÍSICA 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900,00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3.3.90.39</w:t>
            </w:r>
          </w:p>
        </w:tc>
        <w:tc>
          <w:tcPr>
            <w:tcW w:w="4811" w:type="dxa"/>
          </w:tcPr>
          <w:p w:rsidR="00C436A5" w:rsidRPr="00C436A5" w:rsidRDefault="00C436A5" w:rsidP="00B431B5">
            <w:proofErr w:type="gramStart"/>
            <w:r w:rsidRPr="00C436A5">
              <w:t>OUTROS SERVIÇOS DE TERCEIROS – PESSOA JURÍDICA</w:t>
            </w:r>
            <w:proofErr w:type="gramEnd"/>
            <w:r w:rsidRPr="00C436A5">
              <w:t xml:space="preserve"> 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229,00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4.4.90.52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EQUIPAMENTOS E MATERIAL PERMANENTE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900,00</w:t>
            </w: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pPr>
              <w:tabs>
                <w:tab w:val="left" w:pos="2054"/>
              </w:tabs>
            </w:pPr>
            <w:r w:rsidRPr="00C436A5">
              <w:t>FUNCIONAL PROGRAMÁTICA</w:t>
            </w:r>
          </w:p>
        </w:tc>
        <w:tc>
          <w:tcPr>
            <w:tcW w:w="4811" w:type="dxa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c>
          <w:tcPr>
            <w:tcW w:w="3085" w:type="dxa"/>
          </w:tcPr>
          <w:p w:rsidR="00C436A5" w:rsidRPr="00C436A5" w:rsidRDefault="00C436A5" w:rsidP="00B431B5">
            <w:r w:rsidRPr="00C436A5">
              <w:t>04.130.061.2.012</w:t>
            </w:r>
          </w:p>
        </w:tc>
        <w:tc>
          <w:tcPr>
            <w:tcW w:w="4811" w:type="dxa"/>
          </w:tcPr>
          <w:p w:rsidR="00C436A5" w:rsidRPr="00C436A5" w:rsidRDefault="00C436A5" w:rsidP="00B431B5">
            <w:r w:rsidRPr="00C436A5">
              <w:t>MANUTENÇÃO DA SALA DO EMPREENDEDOR</w:t>
            </w:r>
          </w:p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621.656,00</w:t>
            </w:r>
          </w:p>
        </w:tc>
      </w:tr>
      <w:tr w:rsidR="00C436A5" w:rsidRPr="00C436A5" w:rsidTr="00C436A5">
        <w:tc>
          <w:tcPr>
            <w:tcW w:w="7896" w:type="dxa"/>
            <w:gridSpan w:val="2"/>
          </w:tcPr>
          <w:p w:rsidR="00C436A5" w:rsidRPr="00C436A5" w:rsidRDefault="00C436A5" w:rsidP="00B431B5"/>
        </w:tc>
        <w:tc>
          <w:tcPr>
            <w:tcW w:w="1392" w:type="dxa"/>
          </w:tcPr>
          <w:p w:rsidR="00C436A5" w:rsidRPr="00C436A5" w:rsidRDefault="00C436A5" w:rsidP="00B431B5">
            <w:pPr>
              <w:jc w:val="right"/>
            </w:pPr>
            <w:r w:rsidRPr="00C436A5">
              <w:t>2.347.644,51</w:t>
            </w:r>
          </w:p>
        </w:tc>
      </w:tr>
    </w:tbl>
    <w:p w:rsidR="001F7DBF" w:rsidRDefault="001F7DBF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5611"/>
        <w:gridCol w:w="1385"/>
      </w:tblGrid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12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SECRETARIA MUNICIPAL DE OBRAS PÚBLICAS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01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COORDENADORIA EXECUTIVA DE OBRAS PÚBLICAS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3.1.90.11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VENCIMENTOS E VANTAGENS FIXAS -</w:t>
            </w:r>
            <w:proofErr w:type="gramStart"/>
            <w:r w:rsidRPr="00C436A5">
              <w:t xml:space="preserve">  </w:t>
            </w:r>
            <w:proofErr w:type="gramEnd"/>
            <w:r w:rsidRPr="00C436A5">
              <w:t>PESSOAL CIVIL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4.546.654,40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3.1.90.13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OBRIGAÇÕES PATRONAIS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1.107.121,45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3.1.90.94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INDENIZAÇÕES E RESTITUIÇÕES TRABALHISTAS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20.000,00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236.297,00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3.3.90.39</w:t>
            </w:r>
          </w:p>
        </w:tc>
        <w:tc>
          <w:tcPr>
            <w:tcW w:w="5611" w:type="dxa"/>
          </w:tcPr>
          <w:p w:rsidR="00C436A5" w:rsidRPr="00C436A5" w:rsidRDefault="00C436A5" w:rsidP="00B431B5">
            <w:proofErr w:type="gramStart"/>
            <w:r w:rsidRPr="00C436A5">
              <w:t>OUTROS SERVIÇOS DE TERCEIROS - PESSOA JURÍDICA</w:t>
            </w:r>
            <w:proofErr w:type="gramEnd"/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14.275,00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FUNCIONAL PROGRAMÁTICA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15.122.062.2.006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EFICIENTIZAÇÃO ADMINISTRATIVA DA SECRETARIA DE OBRAS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5.924.347,85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lastRenderedPageBreak/>
              <w:t>CATEGORIA ECONÔMICA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3.3.90.39</w:t>
            </w:r>
          </w:p>
        </w:tc>
        <w:tc>
          <w:tcPr>
            <w:tcW w:w="5611" w:type="dxa"/>
          </w:tcPr>
          <w:p w:rsidR="00C436A5" w:rsidRPr="00C436A5" w:rsidRDefault="00C436A5" w:rsidP="00B431B5">
            <w:proofErr w:type="gramStart"/>
            <w:r w:rsidRPr="00C436A5">
              <w:t>SERVIÇOS DE TERCEIROS - PESSOA JURÍDICA</w:t>
            </w:r>
            <w:proofErr w:type="gramEnd"/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2.313,00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4.4.90.52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EQUIPAMENTOS E MATERIAL PERMANENTE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FUNCIONAL PROGRAMÁTICA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15.451.063.2.090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SERVIÇOS TOPOGRÁFICOS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3.313,00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3.3.90.36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OUTROS SERVIÇOS DE TERCEIROS – PESSOA FÍSICA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3.3.90.39</w:t>
            </w:r>
          </w:p>
        </w:tc>
        <w:tc>
          <w:tcPr>
            <w:tcW w:w="5611" w:type="dxa"/>
          </w:tcPr>
          <w:p w:rsidR="00C436A5" w:rsidRPr="00C436A5" w:rsidRDefault="00C436A5" w:rsidP="00B431B5">
            <w:proofErr w:type="gramStart"/>
            <w:r w:rsidRPr="00C436A5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33.849,00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4.4.90.51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OBRAS E INSTALAÇÕES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854.780,42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4.4.90.52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EQUIPAMENTOS E MATERIAL PERMANENTE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1.600,00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FUNCIONAL PROGRAMÁTICA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15.451.065.2.093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 xml:space="preserve">EDIFICAÇÕES PÚBLICAS – REFORMAS, AMPLIAÇÕES E </w:t>
            </w:r>
            <w:proofErr w:type="gramStart"/>
            <w:r w:rsidRPr="00C436A5">
              <w:t>CONSTRUÇÕES</w:t>
            </w:r>
            <w:proofErr w:type="gramEnd"/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892.229,42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242.037,00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3.3.90.39</w:t>
            </w:r>
          </w:p>
        </w:tc>
        <w:tc>
          <w:tcPr>
            <w:tcW w:w="5611" w:type="dxa"/>
          </w:tcPr>
          <w:p w:rsidR="00C436A5" w:rsidRPr="00C436A5" w:rsidRDefault="00C436A5" w:rsidP="00B431B5">
            <w:proofErr w:type="gramStart"/>
            <w:r w:rsidRPr="00C436A5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96.031,00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4.4.90.52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EQUIPAMENTOS E MATERIAL PERMANENTE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2.400,00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FUNCIONAL PROGRAMÁTICA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15.451.066.2.094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MANUTENÇÃO GERAL DE PRÓPRIOS MUNICIPAIS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340.468,00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4.4.90.51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OBRAS E INSTALAÇÕES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FUNCIONAL PROGRAMÁTICA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14.451.067.1.016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CONSTRUÇÃO DE PASSEIO PÚBLICO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FUNCIONAL PROGRAMÁTICA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14.451.068.2.399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PRODUÇÃO DE ARTEFATOS DE CONCRETO E FERRO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4.136,00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4.4.90.51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OBRAS E INSTALAÇÕES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FUNCIONAL PROGRAMÁTICA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14.451.068.2.399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PRODUÇÃO DE ARTEFATOS DE CONCRETO E FERRO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5.136,00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4.4.90.51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OBRAS E INSTALAÇÕES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FUNCIONAL PROGRAMÁTICA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15.451.070.2.006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FISCALIZAÇÃO AOS SERVIÇOS DE EXECUÇÃO DE OBRAS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2.000,00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/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27.247,00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3.3.90.39</w:t>
            </w:r>
          </w:p>
        </w:tc>
        <w:tc>
          <w:tcPr>
            <w:tcW w:w="5611" w:type="dxa"/>
          </w:tcPr>
          <w:p w:rsidR="00C436A5" w:rsidRPr="00C436A5" w:rsidRDefault="00C436A5" w:rsidP="00B431B5">
            <w:proofErr w:type="gramStart"/>
            <w:r w:rsidRPr="00C436A5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817,00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4.4.90.51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OBRAS E INSTALAÇÕES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1.650.000,00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4.4.90.51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OBRAS E INSTALAÇÕES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620.848,00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4.4.90.51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OBRAS E INSTALAÇÕES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718.673,00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4.4.90.51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OBRAS E INSTALAÇÕES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493.772,00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FUNCIONAL PROGRAMÁTICA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17.512.064.2.091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CONSTRUÇÃO DE REDES DE GALERIAS DE ÁGUAS PLUVIAIS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3.511.357,00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/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40.000,00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3.3.90.39</w:t>
            </w:r>
          </w:p>
        </w:tc>
        <w:tc>
          <w:tcPr>
            <w:tcW w:w="5611" w:type="dxa"/>
          </w:tcPr>
          <w:p w:rsidR="00C436A5" w:rsidRPr="00C436A5" w:rsidRDefault="00C436A5" w:rsidP="00B431B5">
            <w:proofErr w:type="gramStart"/>
            <w:r w:rsidRPr="00C436A5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70.000,00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FUNCIONAL PROGRAMÁTICA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17.512.064.2.390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MANUTENÇÃO DE REDES DE GALERIAS DE ÁGUAS PLUVIAIS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110.000,00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/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3.1.90.11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VENCIMENTOS E VANTAGENS FIXAS – PESSOAL CIVIL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563.257,85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3.1.90.13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OBRIGAÇÕES PATRONAIS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183.335,75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3.1.90.94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INDENIZAÇÕES E RESTITUIÇÕES TRABALHISTAS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20.000,00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650.000,00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lastRenderedPageBreak/>
              <w:t>3.3.90.34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OUTRAS DESPESAS DE PESSOAL DECORRENTES DE CONTRATOS TERCEIRIZADOS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250.000,00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3.3.90.39</w:t>
            </w:r>
          </w:p>
        </w:tc>
        <w:tc>
          <w:tcPr>
            <w:tcW w:w="5611" w:type="dxa"/>
          </w:tcPr>
          <w:p w:rsidR="00C436A5" w:rsidRPr="00C436A5" w:rsidRDefault="00C436A5" w:rsidP="00B431B5">
            <w:proofErr w:type="gramStart"/>
            <w:r w:rsidRPr="00C436A5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800.000,00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4.4.90.30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FUNCIONAL PROGRAMÁTICA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26.782.067.2.095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SERVIÇOS DE MANUTENÇÃO E CONSERVAÇÃO DO SISTEMA VIÁRIO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2.467.593,60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/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150.000,00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4.490.51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OBRAS E INSTALAÇÕES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300.000,00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4.490.51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OBRAS E INSTALAÇÕES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400.000,00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4.490.51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OBRAS E INSTALAÇÕES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4.490.51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OBRAS E INSTALAÇÕES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500.000,00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FUNCIONAL PROGRAMÁTICA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26.782.067.2.096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 xml:space="preserve">ASSENTAMENTO DE GUIAS, SARJETAS E PAVIMENTAÇÃO </w:t>
            </w:r>
            <w:proofErr w:type="gramStart"/>
            <w:r w:rsidRPr="00C436A5">
              <w:t>ASFÁLTICA</w:t>
            </w:r>
            <w:proofErr w:type="gramEnd"/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1.351.000,00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/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3.3.90.30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MATERIAL DE CONSUMO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4.490.51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OBRAS E INSTALAÇÕES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320.000,00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FUNCIONAL PROGRAMÁTICA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26.782.067.2.097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CONSTRUÇÃO DE CANALETAS DE CONCRETO EM CRUZAMENTO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321.000,00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CATEGORIA ECONÔMICA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/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4.4.90.61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AQUISIÇÃO DE IMÓVEIS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100.000,00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FUNCIONAL PROGRAMÁTICA</w:t>
            </w:r>
          </w:p>
        </w:tc>
        <w:tc>
          <w:tcPr>
            <w:tcW w:w="5611" w:type="dxa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</w:p>
        </w:tc>
      </w:tr>
      <w:tr w:rsidR="00C436A5" w:rsidRPr="00C436A5" w:rsidTr="00C436A5">
        <w:trPr>
          <w:jc w:val="center"/>
        </w:trPr>
        <w:tc>
          <w:tcPr>
            <w:tcW w:w="3118" w:type="dxa"/>
          </w:tcPr>
          <w:p w:rsidR="00C436A5" w:rsidRPr="00C436A5" w:rsidRDefault="00C436A5" w:rsidP="00B431B5">
            <w:r w:rsidRPr="00C436A5">
              <w:t>26.782.067.2.391</w:t>
            </w:r>
          </w:p>
        </w:tc>
        <w:tc>
          <w:tcPr>
            <w:tcW w:w="5611" w:type="dxa"/>
          </w:tcPr>
          <w:p w:rsidR="00C436A5" w:rsidRPr="00C436A5" w:rsidRDefault="00C436A5" w:rsidP="00B431B5">
            <w:r w:rsidRPr="00C436A5">
              <w:t>DESAPROPRIAÇÃO DE ÁREAS</w:t>
            </w:r>
          </w:p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100.000,00</w:t>
            </w:r>
          </w:p>
        </w:tc>
      </w:tr>
      <w:tr w:rsidR="00C436A5" w:rsidRPr="00C436A5" w:rsidTr="00C436A5">
        <w:trPr>
          <w:jc w:val="center"/>
        </w:trPr>
        <w:tc>
          <w:tcPr>
            <w:tcW w:w="8729" w:type="dxa"/>
            <w:gridSpan w:val="2"/>
          </w:tcPr>
          <w:p w:rsidR="00C436A5" w:rsidRPr="00C436A5" w:rsidRDefault="00C436A5" w:rsidP="00B431B5"/>
        </w:tc>
        <w:tc>
          <w:tcPr>
            <w:tcW w:w="1385" w:type="dxa"/>
          </w:tcPr>
          <w:p w:rsidR="00C436A5" w:rsidRPr="00C436A5" w:rsidRDefault="00C436A5" w:rsidP="00B431B5">
            <w:pPr>
              <w:jc w:val="right"/>
            </w:pPr>
            <w:r w:rsidRPr="00C436A5">
              <w:t>15.039.444,87</w:t>
            </w:r>
          </w:p>
        </w:tc>
      </w:tr>
    </w:tbl>
    <w:p w:rsidR="00C436A5" w:rsidRDefault="00C436A5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114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5611"/>
        <w:gridCol w:w="1385"/>
      </w:tblGrid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13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 xml:space="preserve">SECRETARIA </w:t>
            </w:r>
            <w:proofErr w:type="gramStart"/>
            <w:r w:rsidRPr="00794FB8">
              <w:t>MUNICIPAL DE SERVIÇOS PÚBLICAS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01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 xml:space="preserve">COORDENADORIA </w:t>
            </w:r>
            <w:proofErr w:type="gramStart"/>
            <w:r w:rsidRPr="00794FB8">
              <w:t>EXECUTIVA DE SERVIÇOS PÚBLICAS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3.1.90.11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VENCIMENTOS E VANTAGENS FIXAS -</w:t>
            </w:r>
            <w:proofErr w:type="gramStart"/>
            <w:r w:rsidRPr="00794FB8">
              <w:t xml:space="preserve">  </w:t>
            </w:r>
            <w:proofErr w:type="gramEnd"/>
            <w:r w:rsidRPr="00794FB8">
              <w:t>PESSOAL CIVIL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808.109,00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3.1.90.13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OBRIGAÇÕES PATRONAIS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200.415,00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3.1.90.94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INDENIZAÇÕES E RESTITUIÇÕES TRABALHISTAS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5.000,00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15.122.071.2.006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SERVIÇOS PÚBLICOS</w:t>
            </w:r>
            <w:proofErr w:type="gramStart"/>
            <w:r w:rsidRPr="00794FB8">
              <w:t xml:space="preserve">  </w:t>
            </w:r>
            <w:proofErr w:type="gramEnd"/>
            <w:r w:rsidRPr="00794FB8">
              <w:t>- ATIVIDADES ADMINISTRATIVAS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1.013.524,00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3.1.90.11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VENCIMENTOS E VANTAGENS FIXAS -</w:t>
            </w:r>
            <w:proofErr w:type="gramStart"/>
            <w:r w:rsidRPr="00794FB8">
              <w:t xml:space="preserve">  </w:t>
            </w:r>
            <w:proofErr w:type="gramEnd"/>
            <w:r w:rsidRPr="00794FB8">
              <w:t>PESSOAL CIVIL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466.012,05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3.1.90.13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OBRIGAÇÕES PATRONAIS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128.653,75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3.1.90.94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INDENIZAÇÕES E RESTITUIÇÕES TRABALHISTAS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5.000,00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3.3.90.30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MATERIAL DE CONSUMO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41.980,00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3.3.90.34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OUTRAS DESPESAS DE PESSOAL DECORRENTES DE CONTRATOS TERCEIRIZADOS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500.000,00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3.3.90.39</w:t>
            </w:r>
          </w:p>
        </w:tc>
        <w:tc>
          <w:tcPr>
            <w:tcW w:w="5611" w:type="dxa"/>
          </w:tcPr>
          <w:p w:rsidR="00794FB8" w:rsidRPr="00794FB8" w:rsidRDefault="00794FB8" w:rsidP="00B431B5">
            <w:proofErr w:type="gramStart"/>
            <w:r w:rsidRPr="00794FB8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300.000,00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15.452.072.2.006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LIMPEZA URBANA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1.441.645,80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3.1.90.11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VENCIMENTOS E VANTAGENS FIXAS -</w:t>
            </w:r>
            <w:proofErr w:type="gramStart"/>
            <w:r w:rsidRPr="00794FB8">
              <w:t xml:space="preserve">  </w:t>
            </w:r>
            <w:proofErr w:type="gramEnd"/>
            <w:r w:rsidRPr="00794FB8">
              <w:t>PESSOAL CIVIL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167.608,00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3.1.90.13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OBRIGAÇÕES PATRONAIS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44.194,00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3.1.90.94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INDENIZAÇÕES E RESTITUIÇÕES TRABALHISTAS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6.612,00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3.3.90.30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MATERIAL DE CONSUMO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661.203,00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3.3.90.30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MATERIAL DE CONSUMO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15.564,00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3.3.90.39</w:t>
            </w:r>
          </w:p>
        </w:tc>
        <w:tc>
          <w:tcPr>
            <w:tcW w:w="5611" w:type="dxa"/>
          </w:tcPr>
          <w:p w:rsidR="00794FB8" w:rsidRPr="00794FB8" w:rsidRDefault="00794FB8" w:rsidP="00B431B5">
            <w:proofErr w:type="gramStart"/>
            <w:r w:rsidRPr="00794FB8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15.878.225,13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4.4.90.52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EQUIPAMENTOS E MATERIAL PERMANENTE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107.114,00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15.452.073.2.006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ILUMINAÇÃO PÚBLICA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16.880.520,13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3.1.90.11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VENCIMENTOS E VANTAGENS FIXAS -</w:t>
            </w:r>
            <w:proofErr w:type="gramStart"/>
            <w:r w:rsidRPr="00794FB8">
              <w:t xml:space="preserve">  </w:t>
            </w:r>
            <w:proofErr w:type="gramEnd"/>
            <w:r w:rsidRPr="00794FB8">
              <w:t>PESSOAL CIVIL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398.245,70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3.1.90.13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OBRIGAÇÕES PATRONAIS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110.884,00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lastRenderedPageBreak/>
              <w:t>3.1.90.94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INDENIZAÇÕES E RESTITUIÇÕES TRABALHISTAS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5.000,00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3.3.90.30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MATERIAL DE CONSUMO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10.740,00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3.3.90.39</w:t>
            </w:r>
          </w:p>
        </w:tc>
        <w:tc>
          <w:tcPr>
            <w:tcW w:w="5611" w:type="dxa"/>
          </w:tcPr>
          <w:p w:rsidR="00794FB8" w:rsidRPr="00794FB8" w:rsidRDefault="00794FB8" w:rsidP="00B431B5">
            <w:proofErr w:type="gramStart"/>
            <w:r w:rsidRPr="00794FB8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500.000,00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15.452.074.2.006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SERVIÇOS FUNERÁRIOS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1.024.869,70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4.4.90.51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OBRAS E INSTALAÇÕES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71.142,87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15.452.074.2.099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CONSTRUÇÃO DE SEPULTURA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71.142,87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3.1.90.11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VENCIMENTOS E VANTAGENS FIXAS -</w:t>
            </w:r>
            <w:proofErr w:type="gramStart"/>
            <w:r w:rsidRPr="00794FB8">
              <w:t xml:space="preserve">  </w:t>
            </w:r>
            <w:proofErr w:type="gramEnd"/>
            <w:r w:rsidRPr="00794FB8">
              <w:t>PESSOAL CIVIL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382.166,95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3.1.90.13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OBRIGAÇÕES PATRONAIS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99.097,35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3.1.90.94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INDENIZAÇÕES E RESTITUIÇÕES TRABALHISTAS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5.000,00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3.3.90.30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MATERIAL DE CONSUMO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2.101,00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3.3.90.39</w:t>
            </w:r>
          </w:p>
        </w:tc>
        <w:tc>
          <w:tcPr>
            <w:tcW w:w="5611" w:type="dxa"/>
          </w:tcPr>
          <w:p w:rsidR="00794FB8" w:rsidRPr="00794FB8" w:rsidRDefault="00794FB8" w:rsidP="00B431B5">
            <w:proofErr w:type="gramStart"/>
            <w:r w:rsidRPr="00794FB8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15.565,00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15.452.076.2.006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FISCALIZAÇÃO DE POSTURAS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503.930,30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3.3.90.30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MATERIAL DE CONSUMO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500,00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3.3.90.39</w:t>
            </w:r>
          </w:p>
        </w:tc>
        <w:tc>
          <w:tcPr>
            <w:tcW w:w="5611" w:type="dxa"/>
          </w:tcPr>
          <w:p w:rsidR="00794FB8" w:rsidRPr="00794FB8" w:rsidRDefault="00794FB8" w:rsidP="00B431B5">
            <w:proofErr w:type="gramStart"/>
            <w:r w:rsidRPr="00794FB8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1.836,00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15.452.077.2.006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APOIO TÉCNICO – SERVIÇOS PÚBLICOS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2.336,00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3.1.90.11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VENCIMENTOS E VANTAGENS FIXAS -</w:t>
            </w:r>
            <w:proofErr w:type="gramStart"/>
            <w:r w:rsidRPr="00794FB8">
              <w:t xml:space="preserve">  </w:t>
            </w:r>
            <w:proofErr w:type="gramEnd"/>
            <w:r w:rsidRPr="00794FB8">
              <w:t>PESSOAL CIVIL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1.073.597,85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3.1.90.13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OBRIGAÇÕES PATRONAIS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284.010,10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3.1.90.94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INDENIZAÇÕES E RESTITUIÇÕES TRABALHISTAS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20.000,00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3.3.90.30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MATERIAL DE CONSUMO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87.631,00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3.3.90.39</w:t>
            </w:r>
          </w:p>
        </w:tc>
        <w:tc>
          <w:tcPr>
            <w:tcW w:w="5611" w:type="dxa"/>
          </w:tcPr>
          <w:p w:rsidR="00794FB8" w:rsidRPr="00794FB8" w:rsidRDefault="00794FB8" w:rsidP="00B431B5">
            <w:proofErr w:type="gramStart"/>
            <w:r w:rsidRPr="00794FB8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50.000,00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18.541.075.2.006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MANUTENÇÃO E CONSERVAÇÃO DE ÁREAS VERDES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1.515.238,95</w:t>
            </w:r>
          </w:p>
        </w:tc>
      </w:tr>
      <w:tr w:rsidR="00794FB8" w:rsidRPr="00794FB8" w:rsidTr="00794FB8">
        <w:trPr>
          <w:jc w:val="center"/>
        </w:trPr>
        <w:tc>
          <w:tcPr>
            <w:tcW w:w="8729" w:type="dxa"/>
            <w:gridSpan w:val="2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22.453.207,75</w:t>
            </w:r>
          </w:p>
        </w:tc>
      </w:tr>
    </w:tbl>
    <w:p w:rsidR="00C436A5" w:rsidRDefault="00C436A5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5611"/>
        <w:gridCol w:w="1385"/>
      </w:tblGrid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14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SECRETARIA MUNICIPAL DE CULTURA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01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COORDENADORIA EXECUTIVA DE PRESERVAÇÃO DO PATRIMÔNIO HISTÓRICO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 xml:space="preserve">3.3.90.30 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MATERIAL DE CONSUMO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3.940,00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3.3.90.36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OUTROS SERVIÇOS DE TERCEIROS – PESSOA FÍSICA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28.749,00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3.3.90.39</w:t>
            </w:r>
          </w:p>
        </w:tc>
        <w:tc>
          <w:tcPr>
            <w:tcW w:w="5611" w:type="dxa"/>
          </w:tcPr>
          <w:p w:rsidR="00794FB8" w:rsidRPr="00794FB8" w:rsidRDefault="00794FB8" w:rsidP="00B431B5">
            <w:proofErr w:type="gramStart"/>
            <w:r w:rsidRPr="00794FB8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49.257,00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4.4.90.52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EQUIPAMENTOS E MATERIAL PERMANENTE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4.000,00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13.391.080.2.006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PRESERVAÇÃO DO PATRIMÔNIO HISTÓRICO E CULTURAL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85.946,00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 xml:space="preserve">3.3.90.30 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MATERIAL DE CONSUMO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1.660,00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3.3.90.39</w:t>
            </w:r>
          </w:p>
        </w:tc>
        <w:tc>
          <w:tcPr>
            <w:tcW w:w="5611" w:type="dxa"/>
          </w:tcPr>
          <w:p w:rsidR="00794FB8" w:rsidRPr="00794FB8" w:rsidRDefault="00794FB8" w:rsidP="00B431B5">
            <w:proofErr w:type="gramStart"/>
            <w:r w:rsidRPr="00794FB8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6.400,00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13.392.080.1.288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 xml:space="preserve">IMPLANTAÇÃO DA SEDE PRÓPRIA </w:t>
            </w:r>
            <w:proofErr w:type="gramStart"/>
            <w:r w:rsidRPr="00794FB8">
              <w:t>DO MIS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8.060,00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 xml:space="preserve">3.3.90.30 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MATERIAL DE CONSUMO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1.600,00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3.3.90.39</w:t>
            </w:r>
          </w:p>
        </w:tc>
        <w:tc>
          <w:tcPr>
            <w:tcW w:w="5611" w:type="dxa"/>
          </w:tcPr>
          <w:p w:rsidR="00794FB8" w:rsidRPr="00794FB8" w:rsidRDefault="00794FB8" w:rsidP="00B431B5">
            <w:proofErr w:type="gramStart"/>
            <w:r w:rsidRPr="00794FB8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6.400,00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13.392.080.1.289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IMPLANTAÇÃO DA SEDE PRÓPRIA DA PINACOTÉCA MARIO YBARRA DE ALMEIDA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8.000,00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 xml:space="preserve">3.3.90.30 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MATERIAL DE CONSUMO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1.600,00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3.3.90.39</w:t>
            </w:r>
          </w:p>
        </w:tc>
        <w:tc>
          <w:tcPr>
            <w:tcW w:w="5611" w:type="dxa"/>
          </w:tcPr>
          <w:p w:rsidR="00794FB8" w:rsidRPr="00794FB8" w:rsidRDefault="00794FB8" w:rsidP="00B431B5">
            <w:proofErr w:type="gramStart"/>
            <w:r w:rsidRPr="00794FB8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6.400,00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13.392.080.1.305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 xml:space="preserve">IMPLANTAÇÃO DA SEDE PRÓPRIA DO ARQUIVO </w:t>
            </w:r>
            <w:r w:rsidRPr="00794FB8">
              <w:lastRenderedPageBreak/>
              <w:t>HISTÓRICO PROF. RODOLPHO TELAROLLI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lastRenderedPageBreak/>
              <w:t>8.000,00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lastRenderedPageBreak/>
              <w:t>02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COORDENADORIA EXECUTIVA DE FORMAÇÃO E PRODUÇÃO CULTURAL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 xml:space="preserve">3.3.90.30 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MATERIAL DE CONSUMO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3.526,00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3.3.90.36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OUTROS SERVIÇOS DE TERCEIROS – PESSOA FÍSICA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500,00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3.3.90.39</w:t>
            </w:r>
          </w:p>
        </w:tc>
        <w:tc>
          <w:tcPr>
            <w:tcW w:w="5611" w:type="dxa"/>
          </w:tcPr>
          <w:p w:rsidR="00794FB8" w:rsidRPr="00794FB8" w:rsidRDefault="00794FB8" w:rsidP="00B431B5">
            <w:proofErr w:type="gramStart"/>
            <w:r w:rsidRPr="00794FB8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15.549,00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13.392.079.2.105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ATIVIDADES DE ARTE E CULTURA – CURSOS E OFICINAS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19.575,00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3.3.90.36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OUTROS SERVIÇOS DE TERCEIROS – PESSOA FÍSICA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2.000,00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3.3.90.39</w:t>
            </w:r>
          </w:p>
        </w:tc>
        <w:tc>
          <w:tcPr>
            <w:tcW w:w="5611" w:type="dxa"/>
          </w:tcPr>
          <w:p w:rsidR="00794FB8" w:rsidRPr="00794FB8" w:rsidRDefault="00794FB8" w:rsidP="00B431B5">
            <w:proofErr w:type="gramStart"/>
            <w:r w:rsidRPr="00794FB8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3.600,00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13.392.079.2.107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CURSOS DE CAPACITAÇÃO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5.600,00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 xml:space="preserve">3.3.90.30 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MATERIAL DE CONSUMO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470,00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3.3.90.36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OUTROS SERVIÇOS DE TERCEIROS – PESSOA FÍSICA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8.000,00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3.3.90.39</w:t>
            </w:r>
          </w:p>
        </w:tc>
        <w:tc>
          <w:tcPr>
            <w:tcW w:w="5611" w:type="dxa"/>
          </w:tcPr>
          <w:p w:rsidR="00794FB8" w:rsidRPr="00794FB8" w:rsidRDefault="00794FB8" w:rsidP="00B431B5">
            <w:proofErr w:type="gramStart"/>
            <w:r w:rsidRPr="00794FB8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188.000,00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13.392.079.2.108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DIFUSÃO DE ARTES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196.470,00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03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COORDENADORIA EXECUTIVA DE ASSUNTOS ADMINISTRATIVOS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 xml:space="preserve">3.3.90.30 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MATERIAL DE CONSUMO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3.427,00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3.3.90.39</w:t>
            </w:r>
          </w:p>
        </w:tc>
        <w:tc>
          <w:tcPr>
            <w:tcW w:w="5611" w:type="dxa"/>
          </w:tcPr>
          <w:p w:rsidR="00794FB8" w:rsidRPr="00794FB8" w:rsidRDefault="00794FB8" w:rsidP="00B431B5">
            <w:proofErr w:type="gramStart"/>
            <w:r w:rsidRPr="00794FB8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6.015,00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4.4.90.51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OBRAS E INSTALAÇÕES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12.000,00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4.4.90.52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EQUIPAMENTOS E MATERIAL PERMANENTE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10.079,00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13.392.078.1.263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REFORMA DO TEATRO MUNICIPAL DE ARARAQUARA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31.521,00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CATEGORIA ECONÔMICA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3.1.90.11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VENCIMENTOS E VANTAGENS FIXAS – PESSOAL CIVIL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2.709.340,40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3.1.90.13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OBRIGAÇÕES PATRONAIS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706.575,00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3.1.90.94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INDENIZAÇÕES E RESTITUIÇÕES TRABALHISTAS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5.000,00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3.1.90.96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RESSARCIMENTO DE DESPESSAS DE PESSOAL REQUISITADO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3.3.90.30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MATERIAL DE CONSUMO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5.174,00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3.3.90.36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OUTROS SERVIÇOS DE TERCEIROS – PESSOA FÍSICA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1.600,00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3.3.90.39</w:t>
            </w:r>
          </w:p>
        </w:tc>
        <w:tc>
          <w:tcPr>
            <w:tcW w:w="5611" w:type="dxa"/>
          </w:tcPr>
          <w:p w:rsidR="00794FB8" w:rsidRPr="00794FB8" w:rsidRDefault="00794FB8" w:rsidP="00B431B5">
            <w:proofErr w:type="gramStart"/>
            <w:r w:rsidRPr="00794FB8">
              <w:t>OUTROS SERVIÇOS DE TERCEIROS – PESSOA JURÍDICA</w:t>
            </w:r>
            <w:proofErr w:type="gramEnd"/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163.715,00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4.4.90.52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EQUIPAMENTOS E MATERIAL PERMANENTE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8.000,00</w:t>
            </w: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FUNCIONAL PROGRAMÁTICA</w:t>
            </w:r>
          </w:p>
        </w:tc>
        <w:tc>
          <w:tcPr>
            <w:tcW w:w="5611" w:type="dxa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</w:p>
        </w:tc>
      </w:tr>
      <w:tr w:rsidR="00794FB8" w:rsidRPr="00794FB8" w:rsidTr="00794FB8">
        <w:trPr>
          <w:jc w:val="center"/>
        </w:trPr>
        <w:tc>
          <w:tcPr>
            <w:tcW w:w="3118" w:type="dxa"/>
          </w:tcPr>
          <w:p w:rsidR="00794FB8" w:rsidRPr="00794FB8" w:rsidRDefault="00794FB8" w:rsidP="00B431B5">
            <w:r w:rsidRPr="00794FB8">
              <w:t>13.392.078.2.006</w:t>
            </w:r>
          </w:p>
        </w:tc>
        <w:tc>
          <w:tcPr>
            <w:tcW w:w="5611" w:type="dxa"/>
          </w:tcPr>
          <w:p w:rsidR="00794FB8" w:rsidRPr="00794FB8" w:rsidRDefault="00794FB8" w:rsidP="00B431B5">
            <w:r w:rsidRPr="00794FB8">
              <w:t>ADMINISTRAÇÃO E DESENVOLVIMENTO CULTURAL</w:t>
            </w:r>
          </w:p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3.600.404,40</w:t>
            </w:r>
          </w:p>
        </w:tc>
      </w:tr>
      <w:tr w:rsidR="00794FB8" w:rsidRPr="00794FB8" w:rsidTr="00794FB8">
        <w:trPr>
          <w:jc w:val="center"/>
        </w:trPr>
        <w:tc>
          <w:tcPr>
            <w:tcW w:w="8729" w:type="dxa"/>
            <w:gridSpan w:val="2"/>
          </w:tcPr>
          <w:p w:rsidR="00794FB8" w:rsidRPr="00794FB8" w:rsidRDefault="00794FB8" w:rsidP="00B431B5"/>
        </w:tc>
        <w:tc>
          <w:tcPr>
            <w:tcW w:w="1385" w:type="dxa"/>
          </w:tcPr>
          <w:p w:rsidR="00794FB8" w:rsidRPr="00794FB8" w:rsidRDefault="00794FB8" w:rsidP="00B431B5">
            <w:pPr>
              <w:jc w:val="right"/>
            </w:pPr>
            <w:r w:rsidRPr="00794FB8">
              <w:t>3.963.576,40</w:t>
            </w:r>
          </w:p>
        </w:tc>
      </w:tr>
    </w:tbl>
    <w:p w:rsidR="00794FB8" w:rsidRDefault="00794FB8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5387"/>
        <w:gridCol w:w="1275"/>
      </w:tblGrid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15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SECRETARIA MUNICIPAL DE ESPORTE E LAZER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01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COORDENADORIA EXECUTIVA DE ESPORTE E LAZER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CATEGORIA ECONÔMICA</w:t>
            </w:r>
          </w:p>
        </w:tc>
        <w:tc>
          <w:tcPr>
            <w:tcW w:w="5387" w:type="dxa"/>
          </w:tcPr>
          <w:p w:rsidR="00C05B79" w:rsidRPr="00C05B79" w:rsidRDefault="00C05B79" w:rsidP="00B431B5"/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3.3.90.30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MATERIAL DE CONSUMO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 xml:space="preserve"> 44.370,00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3.3.90.36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 xml:space="preserve">OUTROS SERVIÇOS DE TERCEIROS – PESSOA FÍSICA 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39.862,00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3.3.90.39</w:t>
            </w:r>
          </w:p>
        </w:tc>
        <w:tc>
          <w:tcPr>
            <w:tcW w:w="5387" w:type="dxa"/>
          </w:tcPr>
          <w:p w:rsidR="00C05B79" w:rsidRPr="00C05B79" w:rsidRDefault="00C05B79" w:rsidP="00B431B5">
            <w:proofErr w:type="gramStart"/>
            <w:r w:rsidRPr="00C05B79">
              <w:t>OUTROS SERVIÇOS DE TERCEIROS – PESSOA JURÍDICA</w:t>
            </w:r>
            <w:proofErr w:type="gramEnd"/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600.000,00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4.4.90.52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EQUIPAMENTOS E MATERIAL PERMANENTE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900,00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FUNCIONAL PROGRAMÁTICA</w:t>
            </w:r>
          </w:p>
        </w:tc>
        <w:tc>
          <w:tcPr>
            <w:tcW w:w="5387" w:type="dxa"/>
          </w:tcPr>
          <w:p w:rsidR="00C05B79" w:rsidRPr="00C05B79" w:rsidRDefault="00C05B79" w:rsidP="00B431B5"/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27.122.081.2.006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 xml:space="preserve">COORDENAÇÃO DA SECRETARIA DE ESPORTES E LAZER / MANUTENÇÃO DAS ATIVIDADES 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685.132,00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CATEGORIA ECONÔMICA</w:t>
            </w:r>
          </w:p>
        </w:tc>
        <w:tc>
          <w:tcPr>
            <w:tcW w:w="5387" w:type="dxa"/>
          </w:tcPr>
          <w:p w:rsidR="00C05B79" w:rsidRPr="00C05B79" w:rsidRDefault="00C05B79" w:rsidP="00B431B5"/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3.3.90.31</w:t>
            </w:r>
          </w:p>
        </w:tc>
        <w:tc>
          <w:tcPr>
            <w:tcW w:w="5387" w:type="dxa"/>
          </w:tcPr>
          <w:p w:rsidR="00C05B79" w:rsidRPr="00C05B79" w:rsidRDefault="00C05B79" w:rsidP="00B431B5">
            <w:proofErr w:type="gramStart"/>
            <w:r w:rsidRPr="00C05B79">
              <w:t>PREMIAÇÕES CULTURAIS, ARTÍSTICAS, CIENTIFICAS</w:t>
            </w:r>
            <w:proofErr w:type="gramEnd"/>
            <w:r w:rsidRPr="00C05B79">
              <w:t xml:space="preserve">, DESPORTIVAS E OUTRAS 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400,00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FUNCIONAL PROGRAMÁTICA</w:t>
            </w:r>
          </w:p>
        </w:tc>
        <w:tc>
          <w:tcPr>
            <w:tcW w:w="5387" w:type="dxa"/>
          </w:tcPr>
          <w:p w:rsidR="00C05B79" w:rsidRPr="00C05B79" w:rsidRDefault="00C05B79" w:rsidP="00B431B5"/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27.812.081.2.362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 xml:space="preserve">COORDENAÇÃO DA SECRETARIA DE ESPORTES E LAZER / MANUTENÇÃO DE ÁREAS ESPORTIVAS 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400,00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lastRenderedPageBreak/>
              <w:t>CATEGORIA ECONÔMICA</w:t>
            </w:r>
          </w:p>
        </w:tc>
        <w:tc>
          <w:tcPr>
            <w:tcW w:w="5387" w:type="dxa"/>
          </w:tcPr>
          <w:p w:rsidR="00C05B79" w:rsidRPr="00C05B79" w:rsidRDefault="00C05B79" w:rsidP="00B431B5"/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3.3.90.30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MATERIAL DE CONSUMO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4.500,00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3.3.90.32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 xml:space="preserve">MATERIAL, BEM OU SERVIÇO PARA </w:t>
            </w:r>
            <w:proofErr w:type="gramStart"/>
            <w:r w:rsidRPr="00C05B79">
              <w:t>DISTRIBUIÇÃO</w:t>
            </w:r>
            <w:proofErr w:type="gramEnd"/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2.640,00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3.3.90.34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OUTRAS DESPESAS DE PESSOAL DECORRENTES DE CONTRATOS TERCEIRIZADOS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1.600,00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3.3.90.36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 xml:space="preserve">OUTROS SERVIÇOS DE TERCEIROS – PESSOA FÍSICA 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4.500,00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3.3.90.39</w:t>
            </w:r>
          </w:p>
        </w:tc>
        <w:tc>
          <w:tcPr>
            <w:tcW w:w="5387" w:type="dxa"/>
          </w:tcPr>
          <w:p w:rsidR="00C05B79" w:rsidRPr="00C05B79" w:rsidRDefault="00C05B79" w:rsidP="00B431B5">
            <w:proofErr w:type="gramStart"/>
            <w:r w:rsidRPr="00C05B79">
              <w:t>OUTROS SERVIÇOS DE TERCEIROS – PESSOA JURÍDICA</w:t>
            </w:r>
            <w:proofErr w:type="gramEnd"/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4.500,00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4.4.90.51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OBRAS E INSTALAÇÕES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25.346,00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4.4.90.52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EQUIPAMENTOS E MATERIAL PERMANENTE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8.100,00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FUNCIONAL PROGRAMÁTICA</w:t>
            </w:r>
          </w:p>
        </w:tc>
        <w:tc>
          <w:tcPr>
            <w:tcW w:w="5387" w:type="dxa"/>
          </w:tcPr>
          <w:p w:rsidR="00C05B79" w:rsidRPr="00C05B79" w:rsidRDefault="00C05B79" w:rsidP="00B431B5"/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27.812.082.1.240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ÁREAS / ESPORTIVAS / CONSTRUÇÃO E REFORMA DE CAMPOS DE FUTEBOL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51.186,00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CATEGORIA ECONÔMICA</w:t>
            </w:r>
          </w:p>
        </w:tc>
        <w:tc>
          <w:tcPr>
            <w:tcW w:w="5387" w:type="dxa"/>
          </w:tcPr>
          <w:p w:rsidR="00C05B79" w:rsidRPr="00C05B79" w:rsidRDefault="00C05B79" w:rsidP="00B431B5"/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4.4.90.51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OBRAS E INSTALAÇÕES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40.000,00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FUNCIONAL PROGRAMÁTICA</w:t>
            </w:r>
          </w:p>
        </w:tc>
        <w:tc>
          <w:tcPr>
            <w:tcW w:w="5387" w:type="dxa"/>
          </w:tcPr>
          <w:p w:rsidR="00C05B79" w:rsidRPr="00C05B79" w:rsidRDefault="00C05B79" w:rsidP="00B431B5"/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27.812.082.1.241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 xml:space="preserve">ÁREAS ESPORTIVAS / CONSTRUÇÃO, </w:t>
            </w:r>
            <w:proofErr w:type="gramStart"/>
            <w:r w:rsidRPr="00C05B79">
              <w:t>REFORMA</w:t>
            </w:r>
            <w:proofErr w:type="gramEnd"/>
            <w:r w:rsidRPr="00C05B79">
              <w:t xml:space="preserve"> E AMPLIAÇÃO DE ÁREAS ESPORTIVAS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40.000,00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CATEGORIA ECONÔMICA</w:t>
            </w:r>
          </w:p>
        </w:tc>
        <w:tc>
          <w:tcPr>
            <w:tcW w:w="5387" w:type="dxa"/>
          </w:tcPr>
          <w:p w:rsidR="00C05B79" w:rsidRPr="00C05B79" w:rsidRDefault="00C05B79" w:rsidP="00B431B5"/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3.3.90.30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MATERIAL DE CONSUMO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4.500,00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3.3.90.32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 xml:space="preserve">MATERIAL, BEM OU SERVIÇO PARA </w:t>
            </w:r>
            <w:proofErr w:type="gramStart"/>
            <w:r w:rsidRPr="00C05B79">
              <w:t>DISTRIBUIÇÃO</w:t>
            </w:r>
            <w:proofErr w:type="gramEnd"/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2.700,00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3.3.90.34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OUTRAS DESPESAS DE PESSOAL DECORRENTES DE CONTRATOS TERCEIRIZADOS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1.800,00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3.3.90.36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 xml:space="preserve">OUTROS SERVIÇOS DE TERCEIROS – PESSOA FÍSICA 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4.500,00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3.3.90.39</w:t>
            </w:r>
          </w:p>
        </w:tc>
        <w:tc>
          <w:tcPr>
            <w:tcW w:w="5387" w:type="dxa"/>
          </w:tcPr>
          <w:p w:rsidR="00C05B79" w:rsidRPr="00C05B79" w:rsidRDefault="00C05B79" w:rsidP="00B431B5">
            <w:proofErr w:type="gramStart"/>
            <w:r w:rsidRPr="00C05B79">
              <w:t>OUTROS SERVIÇOS DE TERCEIROS – PESSOA JURÍDICA</w:t>
            </w:r>
            <w:proofErr w:type="gramEnd"/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4.879,79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3.3.90.39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 xml:space="preserve">OUTROS SERVIÇOS DE TERCEIROS – PESSOA FÍSICA 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4.079,79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3.3.90.39</w:t>
            </w:r>
          </w:p>
        </w:tc>
        <w:tc>
          <w:tcPr>
            <w:tcW w:w="5387" w:type="dxa"/>
          </w:tcPr>
          <w:p w:rsidR="00C05B79" w:rsidRPr="00C05B79" w:rsidRDefault="00C05B79" w:rsidP="00B431B5">
            <w:proofErr w:type="gramStart"/>
            <w:r w:rsidRPr="00C05B79">
              <w:t>OUTROS SERVIÇOS DE TERCEIROS – PESSOA JURÍDICA</w:t>
            </w:r>
            <w:proofErr w:type="gramEnd"/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4.500,00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4.4.90.51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OBRAS E INSTALAÇÕES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470.720,00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4.4.90.52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EQUIPAMENTOS E MATERIAL PERMANENTE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3.562,83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4.4.90.52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EQUIPAMENTOS E MATERIAL PERMANENTE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9.000,00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4.4.90.52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EQUIPAMENTOS E MATERIAL PERMANENTE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253.403,58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FUNCIONAL PROGRAMÁTICA</w:t>
            </w:r>
          </w:p>
        </w:tc>
        <w:tc>
          <w:tcPr>
            <w:tcW w:w="5387" w:type="dxa"/>
          </w:tcPr>
          <w:p w:rsidR="00C05B79" w:rsidRPr="00C05B79" w:rsidRDefault="00C05B79" w:rsidP="00B431B5"/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27.813.082.1.239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ÁREAS ESPORTIVAS / CONSTRUÇÃO DE ÁREAS DE LAZER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763.645,99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CATEGORIA ECONÔMICA</w:t>
            </w:r>
          </w:p>
        </w:tc>
        <w:tc>
          <w:tcPr>
            <w:tcW w:w="5387" w:type="dxa"/>
          </w:tcPr>
          <w:p w:rsidR="00C05B79" w:rsidRPr="00C05B79" w:rsidRDefault="00C05B79" w:rsidP="00B431B5"/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3.1.90.11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VENCIMENTOS E VANTAGENS FIXAS – PESSOAL CIVIL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355.820,60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3.1.90.13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OBRIGAÇÕES PATRONAIS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81.545,15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3.1.90.94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INDENIZAÇÕES E RESTITUIÇÕES TRABALHISTAS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5.000,00</w:t>
            </w: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FUNCIONAL PROGRAMÁTICA</w:t>
            </w:r>
          </w:p>
        </w:tc>
        <w:tc>
          <w:tcPr>
            <w:tcW w:w="5387" w:type="dxa"/>
          </w:tcPr>
          <w:p w:rsidR="00C05B79" w:rsidRPr="00C05B79" w:rsidRDefault="00C05B79" w:rsidP="00B431B5"/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</w:p>
        </w:tc>
      </w:tr>
      <w:tr w:rsidR="00C05B79" w:rsidRPr="00C05B79" w:rsidTr="00C05B79">
        <w:trPr>
          <w:jc w:val="center"/>
        </w:trPr>
        <w:tc>
          <w:tcPr>
            <w:tcW w:w="3402" w:type="dxa"/>
          </w:tcPr>
          <w:p w:rsidR="00C05B79" w:rsidRPr="00C05B79" w:rsidRDefault="00C05B79" w:rsidP="00B431B5">
            <w:r w:rsidRPr="00C05B79">
              <w:t>27.813.082.2.362</w:t>
            </w:r>
          </w:p>
        </w:tc>
        <w:tc>
          <w:tcPr>
            <w:tcW w:w="5387" w:type="dxa"/>
          </w:tcPr>
          <w:p w:rsidR="00C05B79" w:rsidRPr="00C05B79" w:rsidRDefault="00C05B79" w:rsidP="00B431B5">
            <w:r w:rsidRPr="00C05B79">
              <w:t>ÁREAS ESPORTIVAS / MANUTENÇÃO DE ÁREAS ESPORTIVAS</w:t>
            </w:r>
          </w:p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442.365,75</w:t>
            </w:r>
          </w:p>
        </w:tc>
      </w:tr>
      <w:tr w:rsidR="00C05B79" w:rsidRPr="00C05B79" w:rsidTr="00C05B79">
        <w:trPr>
          <w:jc w:val="center"/>
        </w:trPr>
        <w:tc>
          <w:tcPr>
            <w:tcW w:w="8789" w:type="dxa"/>
            <w:gridSpan w:val="2"/>
          </w:tcPr>
          <w:p w:rsidR="00C05B79" w:rsidRPr="00C05B79" w:rsidRDefault="00C05B79" w:rsidP="00B431B5"/>
        </w:tc>
        <w:tc>
          <w:tcPr>
            <w:tcW w:w="1275" w:type="dxa"/>
          </w:tcPr>
          <w:p w:rsidR="00C05B79" w:rsidRPr="00C05B79" w:rsidRDefault="00C05B79" w:rsidP="00B431B5">
            <w:pPr>
              <w:jc w:val="right"/>
            </w:pPr>
            <w:r w:rsidRPr="00C05B79">
              <w:t>1.982.729,74</w:t>
            </w:r>
          </w:p>
        </w:tc>
      </w:tr>
    </w:tbl>
    <w:p w:rsidR="00794FB8" w:rsidRDefault="00794FB8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5611"/>
        <w:gridCol w:w="1385"/>
      </w:tblGrid>
      <w:tr w:rsidR="00A85E18" w:rsidRPr="00A85E18" w:rsidTr="00A85E18">
        <w:trPr>
          <w:jc w:val="center"/>
        </w:trPr>
        <w:tc>
          <w:tcPr>
            <w:tcW w:w="3118" w:type="dxa"/>
          </w:tcPr>
          <w:p w:rsidR="00A85E18" w:rsidRPr="00A85E18" w:rsidRDefault="00A85E18" w:rsidP="00B431B5">
            <w:r w:rsidRPr="00A85E18">
              <w:t>16</w:t>
            </w:r>
          </w:p>
        </w:tc>
        <w:tc>
          <w:tcPr>
            <w:tcW w:w="5611" w:type="dxa"/>
          </w:tcPr>
          <w:p w:rsidR="00A85E18" w:rsidRPr="00A85E18" w:rsidRDefault="00A85E18" w:rsidP="00B431B5">
            <w:r w:rsidRPr="00A85E18">
              <w:t>SECRETARIA MUNICIPAL DE ASSISTÊNCIA SOCIAL</w:t>
            </w:r>
          </w:p>
        </w:tc>
        <w:tc>
          <w:tcPr>
            <w:tcW w:w="1385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rPr>
          <w:jc w:val="center"/>
        </w:trPr>
        <w:tc>
          <w:tcPr>
            <w:tcW w:w="3118" w:type="dxa"/>
          </w:tcPr>
          <w:p w:rsidR="00A85E18" w:rsidRPr="00A85E18" w:rsidRDefault="00A85E18" w:rsidP="00B431B5">
            <w:r w:rsidRPr="00A85E18">
              <w:t>01</w:t>
            </w:r>
          </w:p>
        </w:tc>
        <w:tc>
          <w:tcPr>
            <w:tcW w:w="5611" w:type="dxa"/>
          </w:tcPr>
          <w:p w:rsidR="00A85E18" w:rsidRPr="00A85E18" w:rsidRDefault="00A85E18" w:rsidP="00B431B5">
            <w:r w:rsidRPr="00A85E18">
              <w:t>COORDENADORIA EXECUTIVA DE ASSISTÊNCIA SOCIAL</w:t>
            </w:r>
          </w:p>
        </w:tc>
        <w:tc>
          <w:tcPr>
            <w:tcW w:w="1385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rPr>
          <w:jc w:val="center"/>
        </w:trPr>
        <w:tc>
          <w:tcPr>
            <w:tcW w:w="3118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5611" w:type="dxa"/>
          </w:tcPr>
          <w:p w:rsidR="00A85E18" w:rsidRPr="00A85E18" w:rsidRDefault="00A85E18" w:rsidP="00B431B5"/>
        </w:tc>
        <w:tc>
          <w:tcPr>
            <w:tcW w:w="1385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rPr>
          <w:jc w:val="center"/>
        </w:trPr>
        <w:tc>
          <w:tcPr>
            <w:tcW w:w="3118" w:type="dxa"/>
          </w:tcPr>
          <w:p w:rsidR="00A85E18" w:rsidRPr="00A85E18" w:rsidRDefault="00A85E18" w:rsidP="00B431B5">
            <w:r w:rsidRPr="00A85E18">
              <w:t>3.3.90.48</w:t>
            </w:r>
          </w:p>
        </w:tc>
        <w:tc>
          <w:tcPr>
            <w:tcW w:w="5611" w:type="dxa"/>
          </w:tcPr>
          <w:p w:rsidR="00A85E18" w:rsidRPr="00A85E18" w:rsidRDefault="00A85E18" w:rsidP="00B431B5">
            <w:r w:rsidRPr="00A85E18">
              <w:t>OUTROS AUXÍLIOS FINANCEIROS À PESSOA FÍSICA</w:t>
            </w:r>
          </w:p>
        </w:tc>
        <w:tc>
          <w:tcPr>
            <w:tcW w:w="1385" w:type="dxa"/>
          </w:tcPr>
          <w:p w:rsidR="00A85E18" w:rsidRPr="00A85E18" w:rsidRDefault="00A85E18" w:rsidP="00B431B5">
            <w:pPr>
              <w:jc w:val="right"/>
            </w:pPr>
            <w:r w:rsidRPr="00A85E18">
              <w:t>2.664,00</w:t>
            </w:r>
          </w:p>
        </w:tc>
      </w:tr>
      <w:tr w:rsidR="00A85E18" w:rsidRPr="00A85E18" w:rsidTr="00A85E18">
        <w:trPr>
          <w:jc w:val="center"/>
        </w:trPr>
        <w:tc>
          <w:tcPr>
            <w:tcW w:w="3118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5611" w:type="dxa"/>
          </w:tcPr>
          <w:p w:rsidR="00A85E18" w:rsidRPr="00A85E18" w:rsidRDefault="00A85E18" w:rsidP="00B431B5"/>
        </w:tc>
        <w:tc>
          <w:tcPr>
            <w:tcW w:w="1385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rPr>
          <w:jc w:val="center"/>
        </w:trPr>
        <w:tc>
          <w:tcPr>
            <w:tcW w:w="3118" w:type="dxa"/>
          </w:tcPr>
          <w:p w:rsidR="00A85E18" w:rsidRPr="00A85E18" w:rsidRDefault="00A85E18" w:rsidP="00B431B5">
            <w:r w:rsidRPr="00A85E18">
              <w:t>08.244.083.2.257</w:t>
            </w:r>
          </w:p>
        </w:tc>
        <w:tc>
          <w:tcPr>
            <w:tcW w:w="5611" w:type="dxa"/>
          </w:tcPr>
          <w:p w:rsidR="00A85E18" w:rsidRPr="00A85E18" w:rsidRDefault="00A85E18" w:rsidP="00B431B5">
            <w:r w:rsidRPr="00A85E18">
              <w:t>TRANSPORTE DE ALUNOS FORA DO MUNICÍPIO</w:t>
            </w:r>
          </w:p>
        </w:tc>
        <w:tc>
          <w:tcPr>
            <w:tcW w:w="1385" w:type="dxa"/>
          </w:tcPr>
          <w:p w:rsidR="00A85E18" w:rsidRPr="00A85E18" w:rsidRDefault="00A85E18" w:rsidP="00B431B5">
            <w:pPr>
              <w:jc w:val="right"/>
            </w:pPr>
            <w:r w:rsidRPr="00A85E18">
              <w:t>2.664,00</w:t>
            </w:r>
          </w:p>
        </w:tc>
      </w:tr>
      <w:tr w:rsidR="00A85E18" w:rsidRPr="00A85E18" w:rsidTr="00A85E18">
        <w:trPr>
          <w:jc w:val="center"/>
        </w:trPr>
        <w:tc>
          <w:tcPr>
            <w:tcW w:w="8729" w:type="dxa"/>
            <w:gridSpan w:val="2"/>
          </w:tcPr>
          <w:p w:rsidR="00A85E18" w:rsidRPr="00A85E18" w:rsidRDefault="00A85E18" w:rsidP="00B431B5"/>
        </w:tc>
        <w:tc>
          <w:tcPr>
            <w:tcW w:w="1385" w:type="dxa"/>
          </w:tcPr>
          <w:p w:rsidR="00A85E18" w:rsidRPr="00A85E18" w:rsidRDefault="00A85E18" w:rsidP="00B431B5">
            <w:pPr>
              <w:jc w:val="right"/>
            </w:pPr>
            <w:r w:rsidRPr="00A85E18">
              <w:t>2.664,00</w:t>
            </w:r>
          </w:p>
        </w:tc>
      </w:tr>
    </w:tbl>
    <w:p w:rsidR="00C05B79" w:rsidRDefault="00C05B79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929"/>
        <w:gridCol w:w="1274"/>
      </w:tblGrid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17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SECRETARIA MUNICIPAL DE SEGURANÇA PÚBLICA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02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COORDENADORIA EXECUTIVA DA GUARDA CIVIL</w:t>
            </w:r>
            <w:proofErr w:type="gramStart"/>
            <w:r w:rsidRPr="00A85E18">
              <w:t xml:space="preserve">  </w:t>
            </w:r>
            <w:proofErr w:type="gramEnd"/>
            <w:r w:rsidRPr="00A85E18">
              <w:t>MUNICIPAL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4929" w:type="dxa"/>
          </w:tcPr>
          <w:p w:rsidR="00A85E18" w:rsidRPr="00A85E18" w:rsidRDefault="00A85E18" w:rsidP="00B431B5"/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3.1.90.11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VENCIMENTOS E VANTAGENS FIXAS -</w:t>
            </w:r>
            <w:proofErr w:type="gramStart"/>
            <w:r w:rsidRPr="00A85E18">
              <w:t xml:space="preserve">  </w:t>
            </w:r>
            <w:proofErr w:type="gramEnd"/>
            <w:r w:rsidRPr="00A85E18">
              <w:t>PESSOAL CIVIL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3.749.755,00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3.1.90.13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OBRIGAÇÕES PATRONAIS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980.013,00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3.1.90.94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INDENIZAÇÕES E RESTITUIÇÕES TRABALHISTAS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20.000,00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lastRenderedPageBreak/>
              <w:t>3.3.90.30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MATERIAL DE CONSUMO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8.730,00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3.3.90.37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LOCAÇÃO DE MÃO-DE-OBRA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204.190,00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3.3.90.39</w:t>
            </w:r>
          </w:p>
        </w:tc>
        <w:tc>
          <w:tcPr>
            <w:tcW w:w="4929" w:type="dxa"/>
          </w:tcPr>
          <w:p w:rsidR="00A85E18" w:rsidRPr="00A85E18" w:rsidRDefault="00A85E18" w:rsidP="00B431B5">
            <w:proofErr w:type="gramStart"/>
            <w:r w:rsidRPr="00A85E18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180.000,00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4929" w:type="dxa"/>
          </w:tcPr>
          <w:p w:rsidR="00A85E18" w:rsidRPr="00A85E18" w:rsidRDefault="00A85E18" w:rsidP="00B431B5"/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06.122.086.2.006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AÇÕES VOLTADAS À SEGURANÇA PÚBLICA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5.142.688,00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4929" w:type="dxa"/>
          </w:tcPr>
          <w:p w:rsidR="00A85E18" w:rsidRPr="00A85E18" w:rsidRDefault="00A85E18" w:rsidP="00B431B5"/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3.3.90.30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MATERIAL DE CONSUMO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28.676,00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3.3.90.32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MATERIAL, BEM OU SERVIÇO PARA DIST. GRATUITA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900,00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3.3.90.34</w:t>
            </w:r>
          </w:p>
        </w:tc>
        <w:tc>
          <w:tcPr>
            <w:tcW w:w="4929" w:type="dxa"/>
          </w:tcPr>
          <w:p w:rsidR="00A85E18" w:rsidRPr="00A85E18" w:rsidRDefault="00A85E18" w:rsidP="00B431B5">
            <w:proofErr w:type="gramStart"/>
            <w:r w:rsidRPr="00A85E18">
              <w:t>OUTRAS DESPESAS PESSOAL</w:t>
            </w:r>
            <w:proofErr w:type="gramEnd"/>
            <w:r w:rsidRPr="00A85E18">
              <w:t xml:space="preserve"> – CONTRATOS TERCEIRIZADOS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30.000,00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3.3.90.36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OUTROS SERVIÇOS DE TERCEIROS – PESSOA FÍSICA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5.000,00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3.3.90.39</w:t>
            </w:r>
          </w:p>
        </w:tc>
        <w:tc>
          <w:tcPr>
            <w:tcW w:w="4929" w:type="dxa"/>
          </w:tcPr>
          <w:p w:rsidR="00A85E18" w:rsidRPr="00A85E18" w:rsidRDefault="00A85E18" w:rsidP="00B431B5">
            <w:proofErr w:type="gramStart"/>
            <w:r w:rsidRPr="00A85E18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3.3.90.39</w:t>
            </w:r>
          </w:p>
        </w:tc>
        <w:tc>
          <w:tcPr>
            <w:tcW w:w="4929" w:type="dxa"/>
          </w:tcPr>
          <w:p w:rsidR="00A85E18" w:rsidRPr="00A85E18" w:rsidRDefault="00A85E18" w:rsidP="00B431B5">
            <w:proofErr w:type="gramStart"/>
            <w:r w:rsidRPr="00A85E18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11.077,00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4.4.90.52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EQUIPAMENTOS E MATERIAL PERMANENTE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70.000,00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4929" w:type="dxa"/>
          </w:tcPr>
          <w:p w:rsidR="00A85E18" w:rsidRPr="00A85E18" w:rsidRDefault="00A85E18" w:rsidP="00B431B5"/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06.122.086.2.437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MANUT. DAS ATIVIDADES DA GUARDA CIVIL MUNICIPAL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146.653,00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4929" w:type="dxa"/>
          </w:tcPr>
          <w:p w:rsidR="00A85E18" w:rsidRPr="00A85E18" w:rsidRDefault="00A85E18" w:rsidP="00B431B5"/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3.3.90.37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LOCAÇÃO DE MÃO-DE-OBRA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100.000,00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4929" w:type="dxa"/>
          </w:tcPr>
          <w:p w:rsidR="00A85E18" w:rsidRPr="00A85E18" w:rsidRDefault="00A85E18" w:rsidP="00B431B5"/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06.122.086.2.500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ATIVIDADE DELEGADA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100.000,00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02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COORDENADORIA EXECUTIVA E DEFESA CIVIL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4929" w:type="dxa"/>
          </w:tcPr>
          <w:p w:rsidR="00A85E18" w:rsidRPr="00A85E18" w:rsidRDefault="00A85E18" w:rsidP="00B431B5"/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3.1.90.11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VENCIMENTOS E VANTAGENS FIXAS -</w:t>
            </w:r>
            <w:proofErr w:type="gramStart"/>
            <w:r w:rsidRPr="00A85E18">
              <w:t xml:space="preserve">  </w:t>
            </w:r>
            <w:proofErr w:type="gramEnd"/>
            <w:r w:rsidRPr="00A85E18">
              <w:t>PESSOAL CIVIL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144.624,00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3.1.90.13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OBRIGAÇÕES PATRONAIS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29.745,00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3.1.90.94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INDENIZAÇÕES E RESTITUIÇÕES TRABALHISTAS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5.000,00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4929" w:type="dxa"/>
          </w:tcPr>
          <w:p w:rsidR="00A85E18" w:rsidRPr="00A85E18" w:rsidRDefault="00A85E18" w:rsidP="00B431B5"/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06.122.086.2.438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MANUT. DAS ATIVIDADES DA DEFESA CIVIL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179.369,00</w:t>
            </w:r>
          </w:p>
        </w:tc>
      </w:tr>
      <w:tr w:rsidR="00A85E18" w:rsidRPr="00A85E18" w:rsidTr="00A85E18">
        <w:tc>
          <w:tcPr>
            <w:tcW w:w="8014" w:type="dxa"/>
            <w:gridSpan w:val="2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5.568.710,00</w:t>
            </w:r>
          </w:p>
        </w:tc>
      </w:tr>
    </w:tbl>
    <w:p w:rsidR="00A85E18" w:rsidRDefault="00A85E18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929"/>
        <w:gridCol w:w="1274"/>
      </w:tblGrid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18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SECRETARIA MUNICIPAL DE TRÂNSITO E TRANSPORTES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01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FUNDO MUNICIPAL DE TRÂNSITO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4929" w:type="dxa"/>
          </w:tcPr>
          <w:p w:rsidR="00A85E18" w:rsidRPr="00A85E18" w:rsidRDefault="00A85E18" w:rsidP="00B431B5"/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3.1.90.96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RESSARCIMENTO DE DESPESAS DE PESSOAL REQUISITADO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99.743,00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3.3.20.41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CONTRIBUIÇÕES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120.000,00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3.3.90.36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OUTROS SERVIÇOS DE TERCEIROS – PESSOA FÍSICA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120.000,00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3.3.90.39</w:t>
            </w:r>
          </w:p>
        </w:tc>
        <w:tc>
          <w:tcPr>
            <w:tcW w:w="4929" w:type="dxa"/>
          </w:tcPr>
          <w:p w:rsidR="00A85E18" w:rsidRPr="00A85E18" w:rsidRDefault="00A85E18" w:rsidP="00B431B5">
            <w:proofErr w:type="gramStart"/>
            <w:r w:rsidRPr="00A85E18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400.000,00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3.3.90.39</w:t>
            </w:r>
          </w:p>
        </w:tc>
        <w:tc>
          <w:tcPr>
            <w:tcW w:w="4929" w:type="dxa"/>
          </w:tcPr>
          <w:p w:rsidR="00A85E18" w:rsidRPr="00A85E18" w:rsidRDefault="00A85E18" w:rsidP="00B431B5">
            <w:proofErr w:type="gramStart"/>
            <w:r w:rsidRPr="00A85E18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7.000,00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4.4.90.51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OBRAS E INSTALAÇÕES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7.000,00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4.4.90.52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EQUIPAMENTOS E MATERIAL PERMANENTE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12.000,00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26.122.087.2.389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 xml:space="preserve">MODERNIZAÇÃO E MANUTENÇÃO DA </w:t>
            </w:r>
            <w:proofErr w:type="spellStart"/>
            <w:r w:rsidRPr="00A85E18">
              <w:t>S.M.T.T.</w:t>
            </w:r>
            <w:proofErr w:type="spell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765.743,00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4929" w:type="dxa"/>
          </w:tcPr>
          <w:p w:rsidR="00A85E18" w:rsidRPr="00A85E18" w:rsidRDefault="00A85E18" w:rsidP="00B431B5"/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3.3.90.36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OUTROS SERVIÇOS DE TERCEIROS – PESSOA FÍSICA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50.000,00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3.3.90.39</w:t>
            </w:r>
          </w:p>
        </w:tc>
        <w:tc>
          <w:tcPr>
            <w:tcW w:w="4929" w:type="dxa"/>
          </w:tcPr>
          <w:p w:rsidR="00A85E18" w:rsidRPr="00A85E18" w:rsidRDefault="00A85E18" w:rsidP="00B431B5">
            <w:proofErr w:type="gramStart"/>
            <w:r w:rsidRPr="00A85E18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100.000,00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4929" w:type="dxa"/>
          </w:tcPr>
          <w:p w:rsidR="00A85E18" w:rsidRPr="00A85E18" w:rsidRDefault="00A85E18" w:rsidP="00B431B5"/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lastRenderedPageBreak/>
              <w:t>26.122.089.2.382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PROCESSAMENTO DE MULTAS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150.000,00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4929" w:type="dxa"/>
          </w:tcPr>
          <w:p w:rsidR="00A85E18" w:rsidRPr="00A85E18" w:rsidRDefault="00A85E18" w:rsidP="00B431B5"/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3.3.90.30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MATERIAL DE CONSUMO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8.000,00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3.3.90.30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MATEREIAL DE CONSUMO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4.000,00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3.3.90.39</w:t>
            </w:r>
          </w:p>
        </w:tc>
        <w:tc>
          <w:tcPr>
            <w:tcW w:w="4929" w:type="dxa"/>
          </w:tcPr>
          <w:p w:rsidR="00A85E18" w:rsidRPr="00A85E18" w:rsidRDefault="00A85E18" w:rsidP="00B431B5">
            <w:proofErr w:type="gramStart"/>
            <w:r w:rsidRPr="00A85E18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4.000,00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4.4.90.51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OBRAS E INSTALAÇÕES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4929" w:type="dxa"/>
          </w:tcPr>
          <w:p w:rsidR="00A85E18" w:rsidRPr="00A85E18" w:rsidRDefault="00A85E18" w:rsidP="00B431B5"/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26.782.087.1.303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 xml:space="preserve">REFORMA E AMPLIAÇÃO DA </w:t>
            </w:r>
            <w:proofErr w:type="spellStart"/>
            <w:r w:rsidRPr="00A85E18">
              <w:t>S.M.T.T.</w:t>
            </w:r>
            <w:proofErr w:type="spell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26.000,00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3.3.90.30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MATERIAL DE CONSUMO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85.000,00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4.4.90.30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MATERIAL DE CONSUMO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1.404.037,00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4929" w:type="dxa"/>
          </w:tcPr>
          <w:p w:rsidR="00A85E18" w:rsidRPr="00A85E18" w:rsidRDefault="00A85E18" w:rsidP="00B431B5"/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26.782.087.2.095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SERVIÇOS DE MANUTENÇÃO E CONSERVAÇÃO DO SISTEMA VIÁRIO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1.489.037,00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4929" w:type="dxa"/>
          </w:tcPr>
          <w:p w:rsidR="00A85E18" w:rsidRPr="00A85E18" w:rsidRDefault="00A85E18" w:rsidP="00B431B5"/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3.3.90.30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MATERIAL DE CONSUMO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81.535,00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3.3.90.39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proofErr w:type="gramStart"/>
            <w:r w:rsidRPr="00A85E18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924.655,00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4.4.90.52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EQUIPAMENTOS E MATERIAL PERMANENTE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80.000,00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26.782.088.2.388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SINALIZAÇÃO DE TRÂNSITO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1.086.190,00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3.3.90.30</w:t>
            </w:r>
          </w:p>
        </w:tc>
        <w:tc>
          <w:tcPr>
            <w:tcW w:w="4929" w:type="dxa"/>
          </w:tcPr>
          <w:p w:rsidR="00A85E18" w:rsidRPr="00A85E18" w:rsidRDefault="00A85E18" w:rsidP="00B431B5">
            <w:r w:rsidRPr="00A85E18">
              <w:t>MATERIAL DE CONSUMO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1.230,00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3.3.90.31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PREMIAÇÕES CULTURAIS, ARTÍSITICAS, CIENTÍFICAS, DESPORTIVA</w:t>
            </w:r>
            <w:proofErr w:type="gramStart"/>
            <w:r w:rsidRPr="00A85E18">
              <w:t xml:space="preserve">  </w:t>
            </w:r>
            <w:proofErr w:type="gramEnd"/>
            <w:r w:rsidRPr="00A85E18">
              <w:t>OUTRAS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5.800,00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3.3.90.36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OUTROS SERVIÇOS DE TERCEIROS – PESSOA FÍSICA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12.000,00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3.3.90.39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proofErr w:type="gramStart"/>
            <w:r w:rsidRPr="00A85E18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40.000,00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4.4.90.52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EQUIPAMENTOS E MATERIAL PERMANENTE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2.000,00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26.782.090.2.383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GERENCIAMENTO DAS ATIVIDADES DE EDUCAÇÃO PARA O TRÂNSITO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61.030,00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02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COORDENADORIA EXECUTIVA DE ADMINISTRAÇÃO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3.3.90.39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proofErr w:type="gramStart"/>
            <w:r w:rsidRPr="00A85E18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125.269,00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11.331.091.2.003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AUXÍLIO ALIMENTAÇÃO AOS SERVIDORES – TRÂNSITO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125.269,00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3.1.90.11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 xml:space="preserve">VENCIMENTOS E VANTAGENS FIXAS – PESSOAL CIVIL 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2.573.465,00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3.190.13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OBRIGAÇÕES PATRONAIS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684.630,00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3.1.90.94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INDENIZAÇÕES E RESTITUIÇÕES TRABALHISTAS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26.122.087.2.389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 xml:space="preserve">MODERNIZAÇÃO E MANUTENÇÃO DA </w:t>
            </w:r>
            <w:proofErr w:type="spellStart"/>
            <w:r w:rsidRPr="00A85E18">
              <w:t>S.M.T.T.</w:t>
            </w:r>
            <w:proofErr w:type="spell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3.268.095,00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04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COORDENADORIA EXECUTIVA DE OPERAÇÃO E FISCALIZAÇÃO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3.3.90.30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MATERIAL DE CONSUMO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3.3.90.39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proofErr w:type="gramStart"/>
            <w:r w:rsidRPr="00A85E18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12.000,00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4.4.90.51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OBRAS E INSTALAÇÕES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40.000,00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26.122.093.1.301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REFORMA E AMPLIAÇÃO DA PRAÇA DE PEDÁGIO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53.000,00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lastRenderedPageBreak/>
              <w:t>3.1.90.11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 xml:space="preserve">VENCIMENTOS E VANTAGENS FIXAS – PESSOAL CIVIL 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536.668,00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3.190.13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OBRIGAÇÕES PATRONAIS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155.806,00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3.1.90.94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INDENIZAÇÕES E RESTITUIÇÕES TRABALHISTAS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20.000,00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3.3.90.30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MATERIAL DE CONSUMO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5.141,00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3.3.90.36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OUTROS SERVIÇOS DE TERCEIROS – PESSOA FÍSICA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2.200,00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3.3.90.39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proofErr w:type="gramStart"/>
            <w:r w:rsidRPr="00A85E18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510.412,00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4.4.90.51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OBRAS E INSTALAÇÕES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29.385,00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4.4.90.52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EQUIPAMENTOS E MATERIAL PERMANENTE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10.380,00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26.122.093.2.387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MANUTENÇÃO DO PEDÁGIO MUNICIPAL DE BUENO DE ANDRADA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1.269.992,00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CATEGORIA ECONÔMICA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3.3.90.30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MATERIAL DE CONSUMO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8.221.50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3.3.90.39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proofErr w:type="gramStart"/>
            <w:r w:rsidRPr="00A85E18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13.965,00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4.4.90.52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>EQUIPAMENTOS E MATERIAL PERMANENTE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3.555,00</w:t>
            </w: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r w:rsidRPr="00A85E18">
              <w:t>FUNCIONAL PROGRAMÁTICA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</w:p>
        </w:tc>
      </w:tr>
      <w:tr w:rsidR="00A85E18" w:rsidRPr="00A85E18" w:rsidTr="00A85E18">
        <w:tc>
          <w:tcPr>
            <w:tcW w:w="3085" w:type="dxa"/>
          </w:tcPr>
          <w:p w:rsidR="00A85E18" w:rsidRPr="00A85E18" w:rsidRDefault="00A85E18" w:rsidP="00B431B5">
            <w:pPr>
              <w:tabs>
                <w:tab w:val="left" w:pos="2066"/>
              </w:tabs>
            </w:pPr>
            <w:r w:rsidRPr="00A85E18">
              <w:t>26.782.093.2.238</w:t>
            </w:r>
          </w:p>
        </w:tc>
        <w:tc>
          <w:tcPr>
            <w:tcW w:w="4929" w:type="dxa"/>
          </w:tcPr>
          <w:p w:rsidR="00A85E18" w:rsidRPr="00A85E18" w:rsidRDefault="00A85E18" w:rsidP="00B431B5">
            <w:pPr>
              <w:jc w:val="both"/>
            </w:pPr>
            <w:r w:rsidRPr="00A85E18">
              <w:t xml:space="preserve">MANUTENÇÃO E MELHORIAS DA ESTRADA </w:t>
            </w:r>
            <w:proofErr w:type="gramStart"/>
            <w:r w:rsidRPr="00A85E18">
              <w:t>ARA</w:t>
            </w:r>
            <w:proofErr w:type="gramEnd"/>
            <w:r w:rsidRPr="00A85E18">
              <w:t xml:space="preserve"> 080</w:t>
            </w: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25.741,50</w:t>
            </w:r>
          </w:p>
        </w:tc>
      </w:tr>
      <w:tr w:rsidR="00A85E18" w:rsidRPr="00A85E18" w:rsidTr="00A85E18">
        <w:tc>
          <w:tcPr>
            <w:tcW w:w="8014" w:type="dxa"/>
            <w:gridSpan w:val="2"/>
          </w:tcPr>
          <w:p w:rsidR="00A85E18" w:rsidRPr="00A85E18" w:rsidRDefault="00A85E18" w:rsidP="00B431B5">
            <w:pPr>
              <w:jc w:val="both"/>
            </w:pPr>
          </w:p>
        </w:tc>
        <w:tc>
          <w:tcPr>
            <w:tcW w:w="1274" w:type="dxa"/>
          </w:tcPr>
          <w:p w:rsidR="00A85E18" w:rsidRPr="00A85E18" w:rsidRDefault="00A85E18" w:rsidP="00B431B5">
            <w:pPr>
              <w:jc w:val="right"/>
            </w:pPr>
            <w:r w:rsidRPr="00A85E18">
              <w:t>8.320.097,50</w:t>
            </w:r>
          </w:p>
        </w:tc>
      </w:tr>
    </w:tbl>
    <w:p w:rsidR="00A85E18" w:rsidRDefault="00A85E18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929"/>
        <w:gridCol w:w="1274"/>
      </w:tblGrid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19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SECRETARIA MUNICIPAL DO MEIO AMBIENTE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01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COORDENADORIA EXECUTIVA DE CONTROLE DE QUALIDADE AMBIENTAL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3.1.90.11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VENCIMENTOS E VANTAGENS FIXAS -</w:t>
            </w:r>
            <w:proofErr w:type="gramStart"/>
            <w:r w:rsidRPr="00120069">
              <w:t xml:space="preserve">  </w:t>
            </w:r>
            <w:proofErr w:type="gramEnd"/>
            <w:r w:rsidRPr="00120069">
              <w:t>PESSOAL CIVIL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2.140.219,55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3.1.90.13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OBRIGAÇÕES PATRONAIS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513.783,00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3.1.90.94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INDENIZAÇÕES E RESTITUIÇÕES TRABALHISTAS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5.000,00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12.453,00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45.122,00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13.200,00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18.541.094.2.278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CIDADE SUSTENTÁVEL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2.729.777,55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354.307,00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18.541.094.2.286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REFLORESTAMENTO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354.307,00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02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COORDENADORIA EXECUTIVA DE MEIO AMBIENTE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4.4.90.51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OBRAS E INSTALAÇÕES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18.541.094.1.461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CONSTRUÇÃO DE GALPÃO – USINA DE TRIAGEM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MATERIAL DE CONSUMIO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7.941,00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18.541.095.1.442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DISGNÓSTICO E DESENVOLVIMENTO SUSTENTÁVEL DA ÁREA RURAL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7.941,00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245.594,00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3.3.90.36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OUTROS SERVIÇOS DE TERCEIROS – PESSOA FÍSICA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1.664,00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roofErr w:type="gramStart"/>
            <w:r w:rsidRPr="00120069">
              <w:t xml:space="preserve">OUTROS SERVIÇOS DE TERCEIROS – PESSOA </w:t>
            </w:r>
            <w:r w:rsidRPr="00120069">
              <w:lastRenderedPageBreak/>
              <w:t>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lastRenderedPageBreak/>
              <w:t>236.083,00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lastRenderedPageBreak/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330.000,00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18.541.095.2.278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PLANEJAMENTO E GESTÃO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813.341,00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13.600,00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140.400,00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3.588,00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18.541.095.2.453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PRESERVAÇÃO DA BACIA DO RIBEIRÃO DAS CRUZES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157.588,00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03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FUNDO MUNICIPAL DO MEIO AMBIENTE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46.803,00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519.983,00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18.541.094.2.451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GESTÃO DA QUALIDADE AMBIENTAL – ESTRUTURA AMBIENTAL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566.786,00</w:t>
            </w:r>
          </w:p>
        </w:tc>
      </w:tr>
      <w:tr w:rsidR="00120069" w:rsidRPr="00120069" w:rsidTr="00120069">
        <w:tc>
          <w:tcPr>
            <w:tcW w:w="8014" w:type="dxa"/>
            <w:gridSpan w:val="2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4.630.740,55</w:t>
            </w:r>
          </w:p>
        </w:tc>
      </w:tr>
    </w:tbl>
    <w:p w:rsidR="00A85E18" w:rsidRDefault="00A85E18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980"/>
        <w:gridCol w:w="1223"/>
      </w:tblGrid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22</w:t>
            </w:r>
          </w:p>
        </w:tc>
        <w:tc>
          <w:tcPr>
            <w:tcW w:w="4980" w:type="dxa"/>
          </w:tcPr>
          <w:p w:rsidR="00120069" w:rsidRPr="00120069" w:rsidRDefault="00120069" w:rsidP="00B431B5">
            <w:r w:rsidRPr="00120069">
              <w:t>FUNDO MUNICIPAL DE ASSISTÊNCIA SOCIAL</w:t>
            </w:r>
          </w:p>
        </w:tc>
        <w:tc>
          <w:tcPr>
            <w:tcW w:w="1223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01</w:t>
            </w:r>
          </w:p>
        </w:tc>
        <w:tc>
          <w:tcPr>
            <w:tcW w:w="4980" w:type="dxa"/>
          </w:tcPr>
          <w:p w:rsidR="00120069" w:rsidRPr="00120069" w:rsidRDefault="00120069" w:rsidP="00B431B5">
            <w:r w:rsidRPr="00120069">
              <w:t>COORDENADORIA EXECUTIVA DA GUARDA CIVIL</w:t>
            </w:r>
            <w:proofErr w:type="gramStart"/>
            <w:r w:rsidRPr="00120069">
              <w:t xml:space="preserve">  </w:t>
            </w:r>
            <w:proofErr w:type="gramEnd"/>
            <w:r w:rsidRPr="00120069">
              <w:t>MUNICIPAL</w:t>
            </w:r>
          </w:p>
        </w:tc>
        <w:tc>
          <w:tcPr>
            <w:tcW w:w="1223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80" w:type="dxa"/>
          </w:tcPr>
          <w:p w:rsidR="00120069" w:rsidRPr="00120069" w:rsidRDefault="00120069" w:rsidP="00B431B5"/>
        </w:tc>
        <w:tc>
          <w:tcPr>
            <w:tcW w:w="1223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3.3.90.30</w:t>
            </w:r>
          </w:p>
        </w:tc>
        <w:tc>
          <w:tcPr>
            <w:tcW w:w="4980" w:type="dxa"/>
          </w:tcPr>
          <w:p w:rsidR="00120069" w:rsidRPr="00120069" w:rsidRDefault="00120069" w:rsidP="00B431B5">
            <w:r w:rsidRPr="00120069">
              <w:t>MATERIAL DE CONSUMO</w:t>
            </w:r>
          </w:p>
        </w:tc>
        <w:tc>
          <w:tcPr>
            <w:tcW w:w="1223" w:type="dxa"/>
          </w:tcPr>
          <w:p w:rsidR="00120069" w:rsidRPr="00120069" w:rsidRDefault="00120069" w:rsidP="00B431B5">
            <w:pPr>
              <w:jc w:val="right"/>
            </w:pPr>
            <w:r w:rsidRPr="00120069">
              <w:t>1.000,00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3.3.90.39</w:t>
            </w:r>
          </w:p>
        </w:tc>
        <w:tc>
          <w:tcPr>
            <w:tcW w:w="4980" w:type="dxa"/>
          </w:tcPr>
          <w:p w:rsidR="00120069" w:rsidRPr="00120069" w:rsidRDefault="00120069" w:rsidP="00B431B5"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23" w:type="dxa"/>
          </w:tcPr>
          <w:p w:rsidR="00120069" w:rsidRPr="00120069" w:rsidRDefault="00120069" w:rsidP="00B431B5">
            <w:pPr>
              <w:jc w:val="right"/>
            </w:pPr>
            <w:r w:rsidRPr="00120069">
              <w:t>6.000,00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80" w:type="dxa"/>
          </w:tcPr>
          <w:p w:rsidR="00120069" w:rsidRPr="00120069" w:rsidRDefault="00120069" w:rsidP="00B431B5"/>
        </w:tc>
        <w:tc>
          <w:tcPr>
            <w:tcW w:w="1223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08.244.084.2.235</w:t>
            </w:r>
          </w:p>
        </w:tc>
        <w:tc>
          <w:tcPr>
            <w:tcW w:w="4980" w:type="dxa"/>
          </w:tcPr>
          <w:p w:rsidR="00120069" w:rsidRPr="00120069" w:rsidRDefault="00120069" w:rsidP="00B431B5">
            <w:pPr>
              <w:jc w:val="both"/>
            </w:pPr>
            <w:r w:rsidRPr="00120069">
              <w:t>DIA DO BRINCAR</w:t>
            </w:r>
          </w:p>
        </w:tc>
        <w:tc>
          <w:tcPr>
            <w:tcW w:w="1223" w:type="dxa"/>
          </w:tcPr>
          <w:p w:rsidR="00120069" w:rsidRPr="00120069" w:rsidRDefault="00120069" w:rsidP="00B431B5">
            <w:pPr>
              <w:jc w:val="right"/>
            </w:pPr>
            <w:r w:rsidRPr="00120069">
              <w:t>7.000,00</w:t>
            </w:r>
          </w:p>
        </w:tc>
      </w:tr>
      <w:tr w:rsidR="00120069" w:rsidRPr="00120069" w:rsidTr="00120069">
        <w:tc>
          <w:tcPr>
            <w:tcW w:w="8065" w:type="dxa"/>
            <w:gridSpan w:val="2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23" w:type="dxa"/>
          </w:tcPr>
          <w:p w:rsidR="00120069" w:rsidRPr="00120069" w:rsidRDefault="00120069" w:rsidP="00B431B5">
            <w:pPr>
              <w:jc w:val="right"/>
            </w:pPr>
            <w:r w:rsidRPr="00120069">
              <w:t>7.000,00</w:t>
            </w:r>
          </w:p>
        </w:tc>
      </w:tr>
    </w:tbl>
    <w:p w:rsidR="00120069" w:rsidRDefault="00120069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929"/>
        <w:gridCol w:w="1274"/>
      </w:tblGrid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23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SECRETARIA MUNICIPAL DE HABITAÇÃO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01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COORDENADORIA EXECUTIVA DE HABITAÇÃO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55.000,00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04.482.103.2.262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ALUGUEL SOCIAL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55.000,00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3.1.90.11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VENCIMENTOS E VANTAGENS FIXAS -</w:t>
            </w:r>
            <w:proofErr w:type="gramStart"/>
            <w:r w:rsidRPr="00120069">
              <w:t xml:space="preserve">  </w:t>
            </w:r>
            <w:proofErr w:type="gramEnd"/>
            <w:r w:rsidRPr="00120069">
              <w:t>PESSOAL CIVIL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832.149,11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3.1.90.13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OBRIGAÇÕES PATRONAIS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205.151,00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3.1.90.94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INDENIZAÇÕES E RESTITUIÇÕES TRABALHISTAS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5.000,00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6.068,00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3.3.90.36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OUTROS SERVIÇOS DE TERCEIROS – PESSOA FÍSICA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1.800,00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8.138,30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4.500,00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16.482.101.2.006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MORADIA DIGNA PARA TODOS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1.062.806,41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5.000,00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3.3.90.36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OUTROS SERVIÇOS DE TERCEIROS – PESSOA FÍSICA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lastRenderedPageBreak/>
              <w:t>16.482.103.2.262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ALUGUEL SOCIAL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15.000,00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02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FUNDO MUNICIPAL DE HABITAÇÃO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2.700,00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1.835,00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2.750,00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16.482.102.2.006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MORADIA ECONÔMICA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7.285,00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11.809,28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833.971,26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1.437.412,91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5.932,14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16.482.103.2.006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MORADIA DE INTERESSE SOCIAL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2.289.125,59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03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COORDENADORIA EXECUTIVA DE PROJETOS HABITACIONAIS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27.000,00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15.122.104.2.006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APROVAÇÃO DE PROJETOS ON-LINE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27.000,00</w:t>
            </w:r>
          </w:p>
        </w:tc>
      </w:tr>
      <w:tr w:rsidR="00120069" w:rsidRPr="00120069" w:rsidTr="00120069">
        <w:tc>
          <w:tcPr>
            <w:tcW w:w="8014" w:type="dxa"/>
            <w:gridSpan w:val="2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3.456.217,00</w:t>
            </w:r>
          </w:p>
        </w:tc>
      </w:tr>
    </w:tbl>
    <w:p w:rsidR="00120069" w:rsidRDefault="00120069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929"/>
        <w:gridCol w:w="1274"/>
      </w:tblGrid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24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SECRETARIA MUNICIPAL DE AGRICULTURA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01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COORDENADORIA EXECUTIVA DE AGRICULTURA E AGROINDÚSTRIA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/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25.000,00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50.000,00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130.000,00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20.605.105.1.222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PADARIA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215.000,00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55.000,00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30.000,00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15.000,00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20.605.105.1.224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PROJETO – PATRULHA AGRICOLA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100.000,00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3.1.90.11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VENCIMENTOS E VANTAGENS FIXAS – PESSOAL CIVIL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1.274.804,87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3.1.90.13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OBRIGAÇÕES PATRONAIS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336.110,00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3.1.90.94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INDENIZAÇÕES E RESTITUIÇÕES TRABALHISTAS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3.1.90.96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RESSARCIMENTO DE DESPESAS DE PESSOAL REQUISITADO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30.000,00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60.413,00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20.605.105.2.006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MANUTENÇÃO DAS ATIVIDADES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1.722.327,87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17.895,00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proofErr w:type="gramStart"/>
            <w:r w:rsidRPr="00120069">
              <w:t xml:space="preserve">OUTROS SERVIÇOS DE TERCEIROS – PESSOA </w:t>
            </w:r>
            <w:r w:rsidRPr="00120069">
              <w:lastRenderedPageBreak/>
              <w:t>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lastRenderedPageBreak/>
              <w:t>6.600,00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lastRenderedPageBreak/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4.000,00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20.605.105.2.020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PRODUÇÃO DE LEITE DE SOJA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28.495,00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3.3.90.32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 xml:space="preserve">MATERIAL, BEM OU SERVIÇO PARA DISTRIBUIÇÃO </w:t>
            </w:r>
            <w:proofErr w:type="gramStart"/>
            <w:r w:rsidRPr="00120069">
              <w:t>GRATUITA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1.200,00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8.000,00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20.605.105.2.075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CAPTAÇÃO E DOAÇÃO DE ALIMENTOS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10.200,00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9.000,00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7.200,00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4.000,00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20.605.105.2.079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PRODUÇÃO DE PÃO DE SOJA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20.200,00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23.300,00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3.200,00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4.000,00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20.605.105.2.488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PROGRAMA NEGÓCIO DO CAMPO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30.500,00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02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COORDENADORIA EXECUTIVA DE SEGURANÇA ALIMENTAR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12.000,00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5.000,00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4.4.90.51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OBRAS E INSTALAÇÕES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255.245,00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125.000,00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20.605.106.1.226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AMPLIAÇÃO DO RESTAURANTE POPULAR I – CONV. MDS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417.245,00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3.3.50.43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SUBVENÇÕES SOCIAIS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266.000,00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20.605.106.1.228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RESTAURANTE BOM PRATO – CONV. ESTADO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266.000,00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47.858,00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20.605.106.2.082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CORPO DE BOMBEIROS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47.858,00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3.300,00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60.000,00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4.317,00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20.605.106.2.084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RESTAURANTE POPULAR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67.617,00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3.3.90.30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MATERIAL DE CONSUMO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4.000,00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3.3.90.39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8.000,00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37.336,00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4.4.90.52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>EQUIPAMENTOS E MATERIAL PERMANENTE</w:t>
            </w: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100.000,00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lastRenderedPageBreak/>
              <w:t>FUNCIONAL PROGRAMÁTICA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pPr>
              <w:tabs>
                <w:tab w:val="left" w:pos="2066"/>
              </w:tabs>
            </w:pPr>
            <w:r w:rsidRPr="00120069">
              <w:t>20.605.106.2.495</w:t>
            </w:r>
          </w:p>
        </w:tc>
        <w:tc>
          <w:tcPr>
            <w:tcW w:w="4929" w:type="dxa"/>
          </w:tcPr>
          <w:p w:rsidR="00120069" w:rsidRPr="00120069" w:rsidRDefault="00120069" w:rsidP="00B431B5">
            <w:pPr>
              <w:jc w:val="both"/>
            </w:pPr>
            <w:r w:rsidRPr="00120069">
              <w:t xml:space="preserve">RESTAURANTE POPULAR </w:t>
            </w:r>
            <w:proofErr w:type="gramStart"/>
            <w:r w:rsidRPr="00120069">
              <w:t>2</w:t>
            </w:r>
            <w:proofErr w:type="gramEnd"/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149.336,00</w:t>
            </w:r>
          </w:p>
        </w:tc>
      </w:tr>
      <w:tr w:rsidR="00120069" w:rsidRPr="00120069" w:rsidTr="00120069">
        <w:tc>
          <w:tcPr>
            <w:tcW w:w="8014" w:type="dxa"/>
            <w:gridSpan w:val="2"/>
          </w:tcPr>
          <w:p w:rsidR="00120069" w:rsidRPr="00120069" w:rsidRDefault="00120069" w:rsidP="00B431B5">
            <w:pPr>
              <w:jc w:val="both"/>
            </w:pPr>
          </w:p>
        </w:tc>
        <w:tc>
          <w:tcPr>
            <w:tcW w:w="1274" w:type="dxa"/>
          </w:tcPr>
          <w:p w:rsidR="00120069" w:rsidRPr="00120069" w:rsidRDefault="00120069" w:rsidP="00B431B5">
            <w:pPr>
              <w:jc w:val="right"/>
            </w:pPr>
            <w:r w:rsidRPr="00120069">
              <w:t>3.074.778,87</w:t>
            </w:r>
          </w:p>
        </w:tc>
      </w:tr>
    </w:tbl>
    <w:p w:rsidR="00120069" w:rsidRDefault="00120069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951"/>
        <w:gridCol w:w="1252"/>
      </w:tblGrid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01</w:t>
            </w:r>
          </w:p>
        </w:tc>
        <w:tc>
          <w:tcPr>
            <w:tcW w:w="4951" w:type="dxa"/>
          </w:tcPr>
          <w:p w:rsidR="00120069" w:rsidRPr="00120069" w:rsidRDefault="00120069" w:rsidP="00B431B5">
            <w:r w:rsidRPr="00120069">
              <w:t>FUNDAÇÃO DE AMPARO AO ESPORTE DO MUNICÍPIO</w:t>
            </w:r>
          </w:p>
        </w:tc>
        <w:tc>
          <w:tcPr>
            <w:tcW w:w="1252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01</w:t>
            </w:r>
          </w:p>
        </w:tc>
        <w:tc>
          <w:tcPr>
            <w:tcW w:w="4951" w:type="dxa"/>
          </w:tcPr>
          <w:p w:rsidR="00120069" w:rsidRPr="00120069" w:rsidRDefault="00120069" w:rsidP="00B431B5">
            <w:r w:rsidRPr="00120069">
              <w:t>FUNDESPORT</w:t>
            </w:r>
          </w:p>
        </w:tc>
        <w:tc>
          <w:tcPr>
            <w:tcW w:w="1252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51" w:type="dxa"/>
          </w:tcPr>
          <w:p w:rsidR="00120069" w:rsidRPr="00120069" w:rsidRDefault="00120069" w:rsidP="00B431B5"/>
        </w:tc>
        <w:tc>
          <w:tcPr>
            <w:tcW w:w="1252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3.3.90.30</w:t>
            </w:r>
          </w:p>
        </w:tc>
        <w:tc>
          <w:tcPr>
            <w:tcW w:w="4951" w:type="dxa"/>
          </w:tcPr>
          <w:p w:rsidR="00120069" w:rsidRPr="00120069" w:rsidRDefault="00120069" w:rsidP="00B431B5">
            <w:r w:rsidRPr="00120069">
              <w:t>MATERIAL DE CONSUMO</w:t>
            </w:r>
          </w:p>
        </w:tc>
        <w:tc>
          <w:tcPr>
            <w:tcW w:w="1252" w:type="dxa"/>
          </w:tcPr>
          <w:p w:rsidR="00120069" w:rsidRPr="00120069" w:rsidRDefault="00120069" w:rsidP="00B431B5">
            <w:pPr>
              <w:jc w:val="right"/>
            </w:pPr>
            <w:r w:rsidRPr="00120069">
              <w:t>80.000,00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51" w:type="dxa"/>
          </w:tcPr>
          <w:p w:rsidR="00120069" w:rsidRPr="00120069" w:rsidRDefault="00120069" w:rsidP="00B431B5"/>
        </w:tc>
        <w:tc>
          <w:tcPr>
            <w:tcW w:w="1252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27.812.113.2.006</w:t>
            </w:r>
          </w:p>
        </w:tc>
        <w:tc>
          <w:tcPr>
            <w:tcW w:w="4951" w:type="dxa"/>
          </w:tcPr>
          <w:p w:rsidR="00120069" w:rsidRPr="00120069" w:rsidRDefault="00120069" w:rsidP="00B431B5">
            <w:r w:rsidRPr="00120069">
              <w:t xml:space="preserve">PROJETOS ESPORTIVOS </w:t>
            </w:r>
          </w:p>
        </w:tc>
        <w:tc>
          <w:tcPr>
            <w:tcW w:w="1252" w:type="dxa"/>
          </w:tcPr>
          <w:p w:rsidR="00120069" w:rsidRPr="00120069" w:rsidRDefault="00120069" w:rsidP="00B431B5">
            <w:pPr>
              <w:jc w:val="right"/>
            </w:pPr>
            <w:r w:rsidRPr="00120069">
              <w:t>80.000,00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CATEGORIA ECONÔMICA</w:t>
            </w:r>
          </w:p>
        </w:tc>
        <w:tc>
          <w:tcPr>
            <w:tcW w:w="4951" w:type="dxa"/>
          </w:tcPr>
          <w:p w:rsidR="00120069" w:rsidRPr="00120069" w:rsidRDefault="00120069" w:rsidP="00B431B5"/>
        </w:tc>
        <w:tc>
          <w:tcPr>
            <w:tcW w:w="1252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3.3.90.31</w:t>
            </w:r>
          </w:p>
        </w:tc>
        <w:tc>
          <w:tcPr>
            <w:tcW w:w="4951" w:type="dxa"/>
          </w:tcPr>
          <w:p w:rsidR="00120069" w:rsidRPr="00120069" w:rsidRDefault="00120069" w:rsidP="00B431B5">
            <w:proofErr w:type="gramStart"/>
            <w:r w:rsidRPr="00120069">
              <w:t>PREMIAÇÕES CULTURAIS, ARTÍSTICAS, CIENTIFICAS</w:t>
            </w:r>
            <w:proofErr w:type="gramEnd"/>
            <w:r w:rsidRPr="00120069">
              <w:t>, DESPORTIVAS E OUTRAS</w:t>
            </w:r>
          </w:p>
        </w:tc>
        <w:tc>
          <w:tcPr>
            <w:tcW w:w="1252" w:type="dxa"/>
          </w:tcPr>
          <w:p w:rsidR="00120069" w:rsidRPr="00120069" w:rsidRDefault="00120069" w:rsidP="00B431B5">
            <w:pPr>
              <w:jc w:val="right"/>
            </w:pPr>
            <w:r w:rsidRPr="00120069">
              <w:t>10.772,23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3.3.90.36</w:t>
            </w:r>
          </w:p>
        </w:tc>
        <w:tc>
          <w:tcPr>
            <w:tcW w:w="4951" w:type="dxa"/>
          </w:tcPr>
          <w:p w:rsidR="00120069" w:rsidRPr="00120069" w:rsidRDefault="00120069" w:rsidP="00B431B5">
            <w:r w:rsidRPr="00120069">
              <w:t>OUTROS SERVIÇOS DE TERCEIROS – PESSOA FÍSICA</w:t>
            </w:r>
          </w:p>
        </w:tc>
        <w:tc>
          <w:tcPr>
            <w:tcW w:w="1252" w:type="dxa"/>
          </w:tcPr>
          <w:p w:rsidR="00120069" w:rsidRPr="00120069" w:rsidRDefault="00120069" w:rsidP="00B431B5">
            <w:pPr>
              <w:jc w:val="right"/>
            </w:pPr>
            <w:r w:rsidRPr="00120069">
              <w:t>303.000,00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3.3.90.39</w:t>
            </w:r>
          </w:p>
        </w:tc>
        <w:tc>
          <w:tcPr>
            <w:tcW w:w="4951" w:type="dxa"/>
          </w:tcPr>
          <w:p w:rsidR="00120069" w:rsidRPr="00120069" w:rsidRDefault="00120069" w:rsidP="00B431B5">
            <w:proofErr w:type="gramStart"/>
            <w:r w:rsidRPr="00120069">
              <w:t>OUTROS SERVIÇOS DE TERCEIROS – PESSOA JURÍDICA</w:t>
            </w:r>
            <w:proofErr w:type="gramEnd"/>
          </w:p>
        </w:tc>
        <w:tc>
          <w:tcPr>
            <w:tcW w:w="1252" w:type="dxa"/>
          </w:tcPr>
          <w:p w:rsidR="00120069" w:rsidRPr="00120069" w:rsidRDefault="00120069" w:rsidP="00B431B5">
            <w:pPr>
              <w:jc w:val="right"/>
            </w:pPr>
            <w:r w:rsidRPr="00120069">
              <w:t>200.000,00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4.4.90.52</w:t>
            </w:r>
          </w:p>
        </w:tc>
        <w:tc>
          <w:tcPr>
            <w:tcW w:w="4951" w:type="dxa"/>
          </w:tcPr>
          <w:p w:rsidR="00120069" w:rsidRPr="00120069" w:rsidRDefault="00120069" w:rsidP="00B431B5">
            <w:r w:rsidRPr="00120069">
              <w:t>EQUIPAMENTOS E MATERIAL PERMANENTE</w:t>
            </w:r>
          </w:p>
        </w:tc>
        <w:tc>
          <w:tcPr>
            <w:tcW w:w="1252" w:type="dxa"/>
          </w:tcPr>
          <w:p w:rsidR="00120069" w:rsidRPr="00120069" w:rsidRDefault="00120069" w:rsidP="00B431B5">
            <w:pPr>
              <w:jc w:val="right"/>
            </w:pPr>
            <w:r w:rsidRPr="00120069">
              <w:t>10.000,00</w:t>
            </w: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FUNCIONAL PROGRAMÁTICA</w:t>
            </w:r>
          </w:p>
        </w:tc>
        <w:tc>
          <w:tcPr>
            <w:tcW w:w="4951" w:type="dxa"/>
          </w:tcPr>
          <w:p w:rsidR="00120069" w:rsidRPr="00120069" w:rsidRDefault="00120069" w:rsidP="00B431B5"/>
        </w:tc>
        <w:tc>
          <w:tcPr>
            <w:tcW w:w="1252" w:type="dxa"/>
          </w:tcPr>
          <w:p w:rsidR="00120069" w:rsidRPr="00120069" w:rsidRDefault="00120069" w:rsidP="00B431B5">
            <w:pPr>
              <w:jc w:val="right"/>
            </w:pPr>
          </w:p>
        </w:tc>
      </w:tr>
      <w:tr w:rsidR="00120069" w:rsidRPr="00120069" w:rsidTr="00120069">
        <w:tc>
          <w:tcPr>
            <w:tcW w:w="3085" w:type="dxa"/>
          </w:tcPr>
          <w:p w:rsidR="00120069" w:rsidRPr="00120069" w:rsidRDefault="00120069" w:rsidP="00B431B5">
            <w:r w:rsidRPr="00120069">
              <w:t>27.813.113.2.006</w:t>
            </w:r>
          </w:p>
        </w:tc>
        <w:tc>
          <w:tcPr>
            <w:tcW w:w="4951" w:type="dxa"/>
          </w:tcPr>
          <w:p w:rsidR="00120069" w:rsidRPr="00120069" w:rsidRDefault="00120069" w:rsidP="00B431B5">
            <w:r w:rsidRPr="00120069">
              <w:t xml:space="preserve">PROJETOS ESPORTIVOS </w:t>
            </w:r>
          </w:p>
        </w:tc>
        <w:tc>
          <w:tcPr>
            <w:tcW w:w="1252" w:type="dxa"/>
          </w:tcPr>
          <w:p w:rsidR="00120069" w:rsidRPr="00120069" w:rsidRDefault="00120069" w:rsidP="00B431B5">
            <w:pPr>
              <w:jc w:val="right"/>
            </w:pPr>
            <w:r w:rsidRPr="00120069">
              <w:t>523.772,23</w:t>
            </w:r>
          </w:p>
        </w:tc>
      </w:tr>
      <w:tr w:rsidR="00120069" w:rsidRPr="00120069" w:rsidTr="00120069">
        <w:tc>
          <w:tcPr>
            <w:tcW w:w="8036" w:type="dxa"/>
            <w:gridSpan w:val="2"/>
          </w:tcPr>
          <w:p w:rsidR="00120069" w:rsidRPr="00120069" w:rsidRDefault="00120069" w:rsidP="00B431B5"/>
        </w:tc>
        <w:tc>
          <w:tcPr>
            <w:tcW w:w="1252" w:type="dxa"/>
          </w:tcPr>
          <w:p w:rsidR="00120069" w:rsidRPr="00120069" w:rsidRDefault="00120069" w:rsidP="00B431B5">
            <w:pPr>
              <w:jc w:val="right"/>
            </w:pPr>
            <w:r w:rsidRPr="00120069">
              <w:t>603.772,23</w:t>
            </w:r>
          </w:p>
        </w:tc>
      </w:tr>
    </w:tbl>
    <w:p w:rsidR="00120069" w:rsidRDefault="00120069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670"/>
        <w:gridCol w:w="1275"/>
      </w:tblGrid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</w:pPr>
            <w:r w:rsidRPr="00120069">
              <w:t>DEPARTAMENTO AUTÔNOMO DE ÁGUA E ESGOTO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</w:pPr>
            <w:r w:rsidRPr="00120069">
              <w:t>COORDENADORIA EXECUTIVA DE ADMINISTRAÇÃO E FINANÇAS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100.000,00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17.126.0107.2.209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Gestão da Tecnologia da Informação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100.000,00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150.000,00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17.122.0107.2.316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Gestão da Frota de Veículos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150.000,00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Vencimentos e Vantagens </w:t>
            </w:r>
            <w:proofErr w:type="gramStart"/>
            <w:r w:rsidRPr="00120069">
              <w:rPr>
                <w:caps/>
              </w:rPr>
              <w:t>Fixas - Pessoal Civil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256.000,00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79.000,00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Outras Despesas </w:t>
            </w:r>
            <w:proofErr w:type="gramStart"/>
            <w:r w:rsidRPr="00120069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17.124.0107.2.319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Atividades Comerciais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336.000,00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Vencimentos e Vantagens </w:t>
            </w:r>
            <w:proofErr w:type="gramStart"/>
            <w:r w:rsidRPr="00120069">
              <w:rPr>
                <w:caps/>
              </w:rPr>
              <w:t>Fixas - Pessoal Civil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251.000,00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78.000,00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Outras Despesas </w:t>
            </w:r>
            <w:proofErr w:type="gramStart"/>
            <w:r w:rsidRPr="00120069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564.000,00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1.500,00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17.124.0107.2.322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Atividades de Controladoria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896.500,00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Vencimentos e Vantagens </w:t>
            </w:r>
            <w:proofErr w:type="gramStart"/>
            <w:r w:rsidRPr="00120069">
              <w:rPr>
                <w:caps/>
              </w:rPr>
              <w:t>Fixas - Pessoal Civil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170.000,00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53.000,00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Outras Despesas </w:t>
            </w:r>
            <w:proofErr w:type="gramStart"/>
            <w:r w:rsidRPr="00120069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3.000,00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9.000,00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34.000,00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lastRenderedPageBreak/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17.122.0107.2.334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Comunicação e Eventos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271.000,00</w:t>
            </w:r>
          </w:p>
        </w:tc>
      </w:tr>
    </w:tbl>
    <w:p w:rsidR="00120069" w:rsidRDefault="00120069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528"/>
        <w:gridCol w:w="1417"/>
      </w:tblGrid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</w:pPr>
            <w:r w:rsidRPr="00120069">
              <w:t>COORDENADORIA EXECUTIVA DE OPERAÇÕES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Vencimentos e Vantagens </w:t>
            </w:r>
            <w:proofErr w:type="gramStart"/>
            <w:r w:rsidRPr="00120069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928.000,00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308.000,00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Outras Despesas </w:t>
            </w:r>
            <w:proofErr w:type="gramStart"/>
            <w:r w:rsidRPr="00120069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26.000,00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3.574.900,00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proofErr w:type="gramStart"/>
            <w:r w:rsidRPr="00120069">
              <w:rPr>
                <w:caps/>
              </w:rPr>
              <w:t>Outras Despesas Pessoal</w:t>
            </w:r>
            <w:proofErr w:type="gramEnd"/>
            <w:r w:rsidRPr="00120069">
              <w:rPr>
                <w:caps/>
              </w:rPr>
              <w:t xml:space="preserve">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249.000,00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128.000,00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150.000,00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17.512.0108.2.336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Operar o Tratamento de Água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5.363.900,00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Vencimentos e Vantagens </w:t>
            </w:r>
            <w:proofErr w:type="gramStart"/>
            <w:r w:rsidRPr="00120069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680.000,00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261.000,00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Outras Despesas </w:t>
            </w:r>
            <w:proofErr w:type="gramStart"/>
            <w:r w:rsidRPr="00120069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30.000,00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603.000,00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proofErr w:type="gramStart"/>
            <w:r w:rsidRPr="00120069">
              <w:rPr>
                <w:caps/>
              </w:rPr>
              <w:t>Outras Despesas Pessoal</w:t>
            </w:r>
            <w:proofErr w:type="gramEnd"/>
            <w:r w:rsidRPr="00120069">
              <w:rPr>
                <w:caps/>
              </w:rPr>
              <w:t xml:space="preserve">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116.000,00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267.500,00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7.000,00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17.512.0109.2.354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Operar o Tratamento de Esgotos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1.964.500,00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Vencimentos e Vantagens </w:t>
            </w:r>
            <w:proofErr w:type="gramStart"/>
            <w:r w:rsidRPr="00120069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130.000,00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41.000,00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Outras Despesas </w:t>
            </w:r>
            <w:proofErr w:type="gramStart"/>
            <w:r w:rsidRPr="00120069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17.512.0107.2.323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Administração da Manutenção Elétrica e Mecânica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173.000,00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991.894,45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17.512.0108.2.349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Manutenção Elétrica e Mecânica do Sistema de Água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991.894,45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Vencimentos e Vantagens </w:t>
            </w:r>
            <w:proofErr w:type="gramStart"/>
            <w:r w:rsidRPr="00120069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118.000,00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40.000,00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17.512.0107.2.324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Atividades de Manutenção de Redes e Acessórios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158.000,00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Vencimentos e Vantagens </w:t>
            </w:r>
            <w:proofErr w:type="gramStart"/>
            <w:r w:rsidRPr="00120069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745.000,00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251.000,00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Outras Despesas </w:t>
            </w:r>
            <w:proofErr w:type="gramStart"/>
            <w:r w:rsidRPr="00120069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44.000,00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186.000,00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proofErr w:type="gramStart"/>
            <w:r w:rsidRPr="00120069">
              <w:rPr>
                <w:caps/>
              </w:rPr>
              <w:t>Outras Despesas Pessoal</w:t>
            </w:r>
            <w:proofErr w:type="gramEnd"/>
            <w:r w:rsidRPr="00120069">
              <w:rPr>
                <w:caps/>
              </w:rPr>
              <w:t xml:space="preserve">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718.000,00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1.682.000,00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  <w:rPr>
                <w:u w:val="single"/>
              </w:rPr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17.512.0107.2.325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Manutenção e Obras em Pavimentos e Acessórios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3.627.000,00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100.000,00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17.512.0108.1.217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Construção de Reservatórios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100.000,00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tabs>
                <w:tab w:val="num" w:pos="0"/>
              </w:tabs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lastRenderedPageBreak/>
              <w:t>4.4.90.51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50.000,00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17.512.0108.1.231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Construção de Poços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50.000,00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Vencimentos e Vantagens </w:t>
            </w:r>
            <w:proofErr w:type="gramStart"/>
            <w:r w:rsidRPr="00120069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1.131.000,00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363.000,00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Outras Despesas </w:t>
            </w:r>
            <w:proofErr w:type="gramStart"/>
            <w:r w:rsidRPr="00120069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10.000,00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12.800,00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93.800,00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17.512.0110.2.153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Administração de Resíduos Sólidos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1.611.600,00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8.500,00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proofErr w:type="gramStart"/>
            <w:r w:rsidRPr="00120069">
              <w:rPr>
                <w:caps/>
              </w:rPr>
              <w:t>Outras Despesas Pessoal</w:t>
            </w:r>
            <w:proofErr w:type="gramEnd"/>
            <w:r w:rsidRPr="00120069">
              <w:rPr>
                <w:caps/>
              </w:rPr>
              <w:t xml:space="preserve">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2.901.000,00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7.004.800,00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17.512.0110.2.154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Coleta de Resíduos Sólidos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9.914.300,00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10.500,00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10.942.000,00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350.000,00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17.512.0110.2.156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Tratamento e Disposição Final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11.303.500,00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Vencimentos e Vantagens </w:t>
            </w:r>
            <w:proofErr w:type="gramStart"/>
            <w:r w:rsidRPr="00120069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738.000,00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244.000,00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Outras Despesas </w:t>
            </w:r>
            <w:proofErr w:type="gramStart"/>
            <w:r w:rsidRPr="00120069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4.000,00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10.000,00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21.400,00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17.512.0110.2.358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Administração de Resíduos Especiais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1.019.400,00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17.512.0110.2.273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Fiscalização, Cadastro e </w:t>
            </w:r>
            <w:proofErr w:type="gramStart"/>
            <w:r w:rsidRPr="00120069">
              <w:rPr>
                <w:caps/>
              </w:rPr>
              <w:t>Monitoramento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109.500,00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proofErr w:type="gramStart"/>
            <w:r w:rsidRPr="00120069">
              <w:rPr>
                <w:caps/>
              </w:rPr>
              <w:t>Outras Despesas Pessoal</w:t>
            </w:r>
            <w:proofErr w:type="gramEnd"/>
            <w:r w:rsidRPr="00120069">
              <w:rPr>
                <w:caps/>
              </w:rPr>
              <w:t xml:space="preserve">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360.000,00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2.050.500,00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30.000,00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203.000,00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17.512.0110.2.359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Resíduos da Construção Civil e Resíduos Especiais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2.753.000,00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Vencimentos e Vantagens </w:t>
            </w:r>
            <w:proofErr w:type="gramStart"/>
            <w:r w:rsidRPr="00120069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160.000,00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55.000,00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Outras Despesas </w:t>
            </w:r>
            <w:proofErr w:type="gramStart"/>
            <w:r w:rsidRPr="00120069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3.000,00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20.000,00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proofErr w:type="gramStart"/>
            <w:r w:rsidRPr="00120069">
              <w:rPr>
                <w:caps/>
              </w:rPr>
              <w:t>Outras Despesas Pessoal</w:t>
            </w:r>
            <w:proofErr w:type="gramEnd"/>
            <w:r w:rsidRPr="00120069">
              <w:rPr>
                <w:caps/>
              </w:rPr>
              <w:t xml:space="preserve"> - Terceirização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2.404.000,00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2.478.000,00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2.100,00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17.512.0110.2.483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Manutenção de Áreas Verdes dos Próprios e Logradouros Públicos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5.122.100,00</w:t>
            </w:r>
          </w:p>
        </w:tc>
      </w:tr>
    </w:tbl>
    <w:p w:rsidR="00120069" w:rsidRDefault="00120069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670"/>
        <w:gridCol w:w="1275"/>
      </w:tblGrid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</w:pPr>
            <w:r w:rsidRPr="00120069">
              <w:t>COORDENADORIA EXECUTIVA DOS NEGÓCIOS JURÍDICOS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Vencimentos e Vantagens </w:t>
            </w:r>
            <w:proofErr w:type="gramStart"/>
            <w:r w:rsidRPr="00120069">
              <w:rPr>
                <w:caps/>
              </w:rPr>
              <w:t>Fixas - Pessoal Civil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833.000,00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265.000,00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3.1.90.16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 xml:space="preserve">Outras Despesas </w:t>
            </w:r>
            <w:proofErr w:type="gramStart"/>
            <w:r w:rsidRPr="00120069">
              <w:rPr>
                <w:caps/>
              </w:rPr>
              <w:t>Variáveis - Pessoal Civil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3.000,00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500,00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Outros Serviços Terceiros - Pessoa Física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8.000,00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Outros Serviços Terceiros -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75.000,00</w:t>
            </w:r>
          </w:p>
        </w:tc>
      </w:tr>
      <w:tr w:rsidR="00120069" w:rsidRPr="00120069" w:rsidTr="0012006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17.122.0107.2.333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Assessoria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1.185.500,00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snapToGrid w:val="0"/>
              <w:jc w:val="both"/>
            </w:pPr>
            <w:r w:rsidRPr="00120069">
              <w:t>CATEGORIA ECONOMICA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3.1.90.91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Sentenças Judiciais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500.000,00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3.3.90.91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Sentenças Judiciais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53.200,00</w:t>
            </w: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120069" w:rsidRPr="00120069" w:rsidTr="0012006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E9496F" w:rsidRDefault="00120069" w:rsidP="0012006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28.846.0000.0.001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120069">
              <w:rPr>
                <w:caps/>
              </w:rPr>
              <w:t>Sentenças Judiciais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9" w:rsidRPr="00120069" w:rsidRDefault="00120069" w:rsidP="00120069">
            <w:pPr>
              <w:pStyle w:val="Recuodecorpodetexto"/>
              <w:snapToGrid w:val="0"/>
              <w:spacing w:after="0"/>
              <w:ind w:left="0"/>
              <w:jc w:val="right"/>
            </w:pPr>
            <w:r w:rsidRPr="00120069">
              <w:t>553.200,00</w:t>
            </w:r>
          </w:p>
        </w:tc>
      </w:tr>
    </w:tbl>
    <w:p w:rsidR="00120069" w:rsidRDefault="00120069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528"/>
        <w:gridCol w:w="1417"/>
      </w:tblGrid>
      <w:tr w:rsidR="00223A29" w:rsidRPr="00223A29" w:rsidTr="00223A2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snapToGrid w:val="0"/>
              <w:jc w:val="both"/>
            </w:pPr>
            <w:r w:rsidRPr="00223A29">
              <w:t>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</w:pPr>
            <w:r w:rsidRPr="00223A29">
              <w:t>COORDENADORIA EXECUTIVA DE OPERAÇÕES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223A29" w:rsidRPr="00223A29" w:rsidTr="00223A2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snapToGrid w:val="0"/>
              <w:jc w:val="both"/>
            </w:pPr>
            <w:r w:rsidRPr="00223A2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223A29" w:rsidRPr="00223A29" w:rsidTr="00223A2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snapToGrid w:val="0"/>
              <w:jc w:val="both"/>
            </w:pPr>
            <w:r w:rsidRPr="00223A29">
              <w:t>3.3.90.39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223A29">
              <w:rPr>
                <w:caps/>
              </w:rPr>
              <w:t>Outros Serviços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jc w:val="right"/>
            </w:pPr>
            <w:r w:rsidRPr="00223A29">
              <w:t>1.973.555,55</w:t>
            </w:r>
          </w:p>
        </w:tc>
      </w:tr>
      <w:tr w:rsidR="00223A29" w:rsidRPr="00223A29" w:rsidTr="00223A2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E9496F" w:rsidRDefault="00223A29" w:rsidP="00223A2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223A29" w:rsidRPr="00223A29" w:rsidTr="00223A2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E9496F" w:rsidRDefault="00223A29" w:rsidP="00223A2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17.512.0108.2.349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223A29">
              <w:rPr>
                <w:caps/>
              </w:rPr>
              <w:t>Manutenção Elétrica e Mecânica do Sistema de Água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jc w:val="right"/>
            </w:pPr>
            <w:r w:rsidRPr="00223A29">
              <w:t>1.973.555,55</w:t>
            </w:r>
          </w:p>
        </w:tc>
      </w:tr>
      <w:tr w:rsidR="00223A29" w:rsidRPr="00223A29" w:rsidTr="00223A2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snapToGrid w:val="0"/>
              <w:jc w:val="both"/>
            </w:pPr>
            <w:r w:rsidRPr="00223A29">
              <w:t>CATEGORIA ECONOMICA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223A29" w:rsidRPr="00223A29" w:rsidTr="00223A2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snapToGrid w:val="0"/>
              <w:jc w:val="both"/>
            </w:pPr>
            <w:r w:rsidRPr="00223A29">
              <w:t>3.1.90.11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223A29">
              <w:rPr>
                <w:caps/>
              </w:rPr>
              <w:t xml:space="preserve">Vencimentos e Vantagens </w:t>
            </w:r>
            <w:proofErr w:type="gramStart"/>
            <w:r w:rsidRPr="00223A29">
              <w:rPr>
                <w:caps/>
              </w:rPr>
              <w:t>Fixas - Pessoal Civil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jc w:val="right"/>
            </w:pPr>
            <w:r w:rsidRPr="00223A29">
              <w:t>139.000,00</w:t>
            </w:r>
          </w:p>
        </w:tc>
      </w:tr>
      <w:tr w:rsidR="00223A29" w:rsidRPr="00223A29" w:rsidTr="00223A29">
        <w:trPr>
          <w:cantSplit/>
          <w:trHeight w:val="17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snapToGrid w:val="0"/>
              <w:jc w:val="both"/>
            </w:pPr>
            <w:r w:rsidRPr="00223A29">
              <w:t>3.1.90.13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223A29">
              <w:rPr>
                <w:caps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jc w:val="right"/>
            </w:pPr>
            <w:r w:rsidRPr="00223A29">
              <w:t>43.000,00</w:t>
            </w:r>
          </w:p>
        </w:tc>
      </w:tr>
      <w:tr w:rsidR="00223A29" w:rsidRPr="00223A29" w:rsidTr="00223A2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E9496F" w:rsidRDefault="00223A29" w:rsidP="00223A2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FUNCIONAL PROGRAMATICA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jc w:val="right"/>
            </w:pPr>
          </w:p>
        </w:tc>
      </w:tr>
      <w:tr w:rsidR="00223A29" w:rsidRPr="00223A29" w:rsidTr="00223A29">
        <w:trPr>
          <w:cantSplit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E9496F" w:rsidRDefault="00223A29" w:rsidP="00223A29">
            <w:pPr>
              <w:pStyle w:val="Ttulo1"/>
              <w:snapToGrid w:val="0"/>
              <w:rPr>
                <w:sz w:val="20"/>
                <w:lang w:val="pt-BR" w:eastAsia="pt-BR"/>
              </w:rPr>
            </w:pPr>
            <w:r w:rsidRPr="00E9496F">
              <w:rPr>
                <w:sz w:val="20"/>
                <w:lang w:val="pt-BR" w:eastAsia="pt-BR"/>
              </w:rPr>
              <w:t>17.512.0108.2.341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  <w:r w:rsidRPr="00223A29">
              <w:rPr>
                <w:caps/>
              </w:rPr>
              <w:t>Realizar Controle de Perdas de Água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jc w:val="right"/>
            </w:pPr>
            <w:r w:rsidRPr="00223A29">
              <w:t>182.000,00</w:t>
            </w:r>
          </w:p>
        </w:tc>
      </w:tr>
      <w:tr w:rsidR="00223A29" w:rsidRPr="00223A29" w:rsidTr="00223A29">
        <w:trPr>
          <w:cantSplit/>
          <w:jc w:val="center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29" w:rsidRPr="00223A29" w:rsidRDefault="00223A29" w:rsidP="00223A29">
            <w:pPr>
              <w:pStyle w:val="Recuodecorpodetexto"/>
              <w:snapToGrid w:val="0"/>
              <w:spacing w:after="0"/>
              <w:ind w:left="0"/>
              <w:jc w:val="right"/>
            </w:pPr>
            <w:r w:rsidRPr="00223A29">
              <w:t>49.801.950,00</w:t>
            </w:r>
          </w:p>
        </w:tc>
      </w:tr>
    </w:tbl>
    <w:p w:rsidR="00120069" w:rsidRDefault="00120069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23A29" w:rsidRDefault="00B431B5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431B5">
        <w:rPr>
          <w:rFonts w:ascii="Calibri" w:hAnsi="Calibri" w:cs="Calibri"/>
          <w:sz w:val="24"/>
          <w:szCs w:val="24"/>
        </w:rPr>
        <w:t xml:space="preserve">Art. 3º Fica autorizado o Poder Executivo a promover a reprogramação das receitas orçamentárias do orçamento vigente, </w:t>
      </w:r>
      <w:proofErr w:type="gramStart"/>
      <w:r w:rsidRPr="00B431B5">
        <w:rPr>
          <w:rFonts w:ascii="Calibri" w:hAnsi="Calibri" w:cs="Calibri"/>
          <w:sz w:val="24"/>
          <w:szCs w:val="24"/>
        </w:rPr>
        <w:t>pertencentes ao Fundo Municipal</w:t>
      </w:r>
      <w:proofErr w:type="gramEnd"/>
      <w:r w:rsidRPr="00B431B5">
        <w:rPr>
          <w:rFonts w:ascii="Calibri" w:hAnsi="Calibri" w:cs="Calibri"/>
          <w:sz w:val="24"/>
          <w:szCs w:val="24"/>
        </w:rPr>
        <w:t xml:space="preserve"> de Desenvolvimento Ambiental, sendo que as mesmas compõem o orçamento das receitas da Prefeitura do Município de Araraquara e o referido Fundo passará a compor o orçamento de receitas do Departamento Autônomo de Água e Esgoto:</w:t>
      </w:r>
    </w:p>
    <w:p w:rsidR="00B431B5" w:rsidRDefault="00B431B5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704"/>
        <w:gridCol w:w="1633"/>
      </w:tblGrid>
      <w:tr w:rsidR="00B431B5" w:rsidRPr="00B431B5" w:rsidTr="008D40FA">
        <w:tc>
          <w:tcPr>
            <w:tcW w:w="1951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CAT. ECONOMICA</w:t>
            </w:r>
          </w:p>
        </w:tc>
        <w:tc>
          <w:tcPr>
            <w:tcW w:w="5704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center"/>
            </w:pPr>
            <w:r w:rsidRPr="00B431B5">
              <w:t>DESCRIÇÃO DA RECEITA</w:t>
            </w:r>
          </w:p>
        </w:tc>
        <w:tc>
          <w:tcPr>
            <w:tcW w:w="1633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</w:p>
        </w:tc>
      </w:tr>
      <w:tr w:rsidR="00B431B5" w:rsidRPr="00B431B5" w:rsidTr="008D40FA">
        <w:tc>
          <w:tcPr>
            <w:tcW w:w="1951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1.9.1.5.99.01.02</w:t>
            </w:r>
          </w:p>
        </w:tc>
        <w:tc>
          <w:tcPr>
            <w:tcW w:w="5704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MULTAS E JUROS DE MORA DA DÍVIDA ATIVA DE OUTRAS RECEITAS POR DANOS AO MEIO AMBIENTE</w:t>
            </w:r>
          </w:p>
        </w:tc>
        <w:tc>
          <w:tcPr>
            <w:tcW w:w="1633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right"/>
            </w:pPr>
            <w:r w:rsidRPr="00B431B5">
              <w:t>285.668,00</w:t>
            </w:r>
          </w:p>
        </w:tc>
      </w:tr>
      <w:tr w:rsidR="00B431B5" w:rsidRPr="00B431B5" w:rsidTr="008D40FA">
        <w:tc>
          <w:tcPr>
            <w:tcW w:w="1951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1.9.1.8.99.01.00</w:t>
            </w:r>
          </w:p>
        </w:tc>
        <w:tc>
          <w:tcPr>
            <w:tcW w:w="5704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OUTRAS MULTAS E JUROS DE MORA POR DANOS AO MEIO AMBIENTE</w:t>
            </w:r>
          </w:p>
        </w:tc>
        <w:tc>
          <w:tcPr>
            <w:tcW w:w="1633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right"/>
            </w:pPr>
            <w:r w:rsidRPr="00B431B5">
              <w:t>5.416,00</w:t>
            </w:r>
          </w:p>
        </w:tc>
      </w:tr>
      <w:tr w:rsidR="00B431B5" w:rsidRPr="00B431B5" w:rsidTr="008D40FA">
        <w:tc>
          <w:tcPr>
            <w:tcW w:w="1951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1.9.3.2.99.01.06</w:t>
            </w:r>
          </w:p>
        </w:tc>
        <w:tc>
          <w:tcPr>
            <w:tcW w:w="5704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RECEITA DA DÍVIDA ATIVA NÃO TRIBUTÁRIA – QUEIMADA</w:t>
            </w:r>
          </w:p>
        </w:tc>
        <w:tc>
          <w:tcPr>
            <w:tcW w:w="1633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right"/>
            </w:pPr>
            <w:r w:rsidRPr="00B431B5">
              <w:t>288.745,00</w:t>
            </w:r>
          </w:p>
        </w:tc>
      </w:tr>
      <w:tr w:rsidR="00B431B5" w:rsidRPr="00B431B5" w:rsidTr="008D40FA">
        <w:tc>
          <w:tcPr>
            <w:tcW w:w="1951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1.9.3.2.99.01.10</w:t>
            </w:r>
          </w:p>
        </w:tc>
        <w:tc>
          <w:tcPr>
            <w:tcW w:w="5704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RECEITA DA DÍVIDA ATIVA NÃO TRIBUTÁRIA – PODA DRÁSTICA</w:t>
            </w:r>
          </w:p>
        </w:tc>
        <w:tc>
          <w:tcPr>
            <w:tcW w:w="1633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right"/>
            </w:pPr>
            <w:r w:rsidRPr="00B431B5">
              <w:t>99.099,00</w:t>
            </w:r>
          </w:p>
        </w:tc>
      </w:tr>
      <w:tr w:rsidR="00B431B5" w:rsidRPr="00B431B5" w:rsidTr="008D40FA">
        <w:tc>
          <w:tcPr>
            <w:tcW w:w="1951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1.9.3.2.99.01.11</w:t>
            </w:r>
          </w:p>
        </w:tc>
        <w:tc>
          <w:tcPr>
            <w:tcW w:w="5704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RECEITA DA DÍVIDA ATIVA NÃO TRIBUTÁRIA – LICENÇA AMBIENTAL</w:t>
            </w:r>
          </w:p>
        </w:tc>
        <w:tc>
          <w:tcPr>
            <w:tcW w:w="1633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right"/>
            </w:pPr>
            <w:r w:rsidRPr="00B431B5">
              <w:t>4.504,00</w:t>
            </w:r>
          </w:p>
        </w:tc>
      </w:tr>
      <w:tr w:rsidR="00B431B5" w:rsidRPr="00B431B5" w:rsidTr="008D40FA">
        <w:tc>
          <w:tcPr>
            <w:tcW w:w="1951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1.9.1.9.35.01.00</w:t>
            </w:r>
          </w:p>
        </w:tc>
        <w:tc>
          <w:tcPr>
            <w:tcW w:w="5704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MULTAS POR DANOS AO MEIO AMBIENTE – MULTA POR QUEIMADA</w:t>
            </w:r>
          </w:p>
        </w:tc>
        <w:tc>
          <w:tcPr>
            <w:tcW w:w="1633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right"/>
            </w:pPr>
            <w:r w:rsidRPr="00B431B5">
              <w:t>80.520,00</w:t>
            </w:r>
          </w:p>
        </w:tc>
      </w:tr>
      <w:tr w:rsidR="00B431B5" w:rsidRPr="00B431B5" w:rsidTr="008D40FA">
        <w:tc>
          <w:tcPr>
            <w:tcW w:w="1951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1.9.1.9.35.02.00</w:t>
            </w:r>
          </w:p>
        </w:tc>
        <w:tc>
          <w:tcPr>
            <w:tcW w:w="5704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MULTAS POR DANOS AO MEIO AMBIENTE – MULTA POR PODA DRÁSTICA</w:t>
            </w:r>
          </w:p>
        </w:tc>
        <w:tc>
          <w:tcPr>
            <w:tcW w:w="1633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right"/>
            </w:pPr>
            <w:r w:rsidRPr="00B431B5">
              <w:t>74.930,00</w:t>
            </w:r>
          </w:p>
        </w:tc>
      </w:tr>
      <w:tr w:rsidR="00B431B5" w:rsidRPr="00B431B5" w:rsidTr="008D40FA">
        <w:tc>
          <w:tcPr>
            <w:tcW w:w="1951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1.9.1.9.35.03.00</w:t>
            </w:r>
          </w:p>
        </w:tc>
        <w:tc>
          <w:tcPr>
            <w:tcW w:w="5704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MULTAS POR DANOS AO MEIO AMBIENTE – LICENÇA AMBIENTAL</w:t>
            </w:r>
          </w:p>
        </w:tc>
        <w:tc>
          <w:tcPr>
            <w:tcW w:w="1633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right"/>
            </w:pPr>
            <w:r w:rsidRPr="00B431B5">
              <w:t>23.953,00</w:t>
            </w:r>
          </w:p>
        </w:tc>
      </w:tr>
      <w:tr w:rsidR="00B431B5" w:rsidRPr="00B431B5" w:rsidTr="008D40FA">
        <w:tc>
          <w:tcPr>
            <w:tcW w:w="1951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1.3.2.5.02.99.07</w:t>
            </w:r>
          </w:p>
        </w:tc>
        <w:tc>
          <w:tcPr>
            <w:tcW w:w="5704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  <w:r w:rsidRPr="00B431B5">
              <w:t>REMUNERAÇÕES – FUNDO MUNICIPAL DO MEIO AMBIENTE</w:t>
            </w:r>
          </w:p>
        </w:tc>
        <w:tc>
          <w:tcPr>
            <w:tcW w:w="1633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right"/>
            </w:pPr>
            <w:r w:rsidRPr="00B431B5">
              <w:t>2.615,00</w:t>
            </w:r>
          </w:p>
        </w:tc>
      </w:tr>
      <w:tr w:rsidR="00B431B5" w:rsidRPr="00B431B5" w:rsidTr="008D40FA">
        <w:tc>
          <w:tcPr>
            <w:tcW w:w="1951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</w:p>
        </w:tc>
        <w:tc>
          <w:tcPr>
            <w:tcW w:w="5704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both"/>
            </w:pPr>
          </w:p>
        </w:tc>
        <w:tc>
          <w:tcPr>
            <w:tcW w:w="1633" w:type="dxa"/>
          </w:tcPr>
          <w:p w:rsidR="00B431B5" w:rsidRPr="00B431B5" w:rsidRDefault="00B431B5" w:rsidP="00B431B5">
            <w:pPr>
              <w:tabs>
                <w:tab w:val="left" w:pos="3969"/>
              </w:tabs>
              <w:jc w:val="right"/>
            </w:pPr>
            <w:r w:rsidRPr="00B431B5">
              <w:t>865.450,00</w:t>
            </w:r>
          </w:p>
        </w:tc>
      </w:tr>
    </w:tbl>
    <w:p w:rsidR="00B431B5" w:rsidRDefault="00B431B5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71DA8" w:rsidRDefault="00971DA8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71DA8">
        <w:rPr>
          <w:rFonts w:ascii="Calibri" w:hAnsi="Calibri" w:cs="Calibri"/>
          <w:sz w:val="24"/>
          <w:szCs w:val="24"/>
        </w:rPr>
        <w:t>Art. 4º A tabela do art. 2º da Lei nº 8.864, de 16 de dezembro de 2016, passa a vigorar com a seguinte redação:</w:t>
      </w:r>
    </w:p>
    <w:p w:rsidR="00971DA8" w:rsidRDefault="00971DA8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1079"/>
        <w:gridCol w:w="23"/>
        <w:gridCol w:w="1197"/>
        <w:gridCol w:w="6"/>
        <w:gridCol w:w="815"/>
        <w:gridCol w:w="574"/>
        <w:gridCol w:w="936"/>
        <w:gridCol w:w="110"/>
        <w:gridCol w:w="73"/>
        <w:gridCol w:w="48"/>
        <w:gridCol w:w="2543"/>
        <w:gridCol w:w="2024"/>
      </w:tblGrid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center"/>
              <w:rPr>
                <w:bCs/>
              </w:rPr>
            </w:pPr>
            <w:r w:rsidRPr="00971DA8">
              <w:rPr>
                <w:bCs/>
              </w:rPr>
              <w:t>A</w:t>
            </w:r>
          </w:p>
        </w:tc>
        <w:tc>
          <w:tcPr>
            <w:tcW w:w="9428" w:type="dxa"/>
            <w:gridSpan w:val="12"/>
          </w:tcPr>
          <w:p w:rsidR="00971DA8" w:rsidRPr="00971DA8" w:rsidRDefault="00971DA8" w:rsidP="00971DA8">
            <w:pPr>
              <w:rPr>
                <w:bCs/>
              </w:rPr>
            </w:pPr>
            <w:r w:rsidRPr="00971DA8">
              <w:rPr>
                <w:bCs/>
                <w:u w:val="single"/>
              </w:rPr>
              <w:t>ADMINISTRAÇÃO</w:t>
            </w:r>
            <w:r w:rsidRPr="00971DA8">
              <w:rPr>
                <w:bCs/>
              </w:rPr>
              <w:t xml:space="preserve"> </w:t>
            </w:r>
            <w:r w:rsidRPr="00971DA8">
              <w:rPr>
                <w:bCs/>
                <w:u w:val="single"/>
              </w:rPr>
              <w:t>DIRETA</w:t>
            </w:r>
          </w:p>
        </w:tc>
      </w:tr>
      <w:tr w:rsidR="00971DA8" w:rsidRPr="00971DA8" w:rsidTr="00971DA8">
        <w:trPr>
          <w:jc w:val="center"/>
        </w:trPr>
        <w:tc>
          <w:tcPr>
            <w:tcW w:w="9785" w:type="dxa"/>
            <w:gridSpan w:val="13"/>
          </w:tcPr>
          <w:p w:rsidR="00971DA8" w:rsidRPr="00971DA8" w:rsidRDefault="00971DA8" w:rsidP="00971DA8">
            <w:pPr>
              <w:jc w:val="both"/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r w:rsidRPr="00971DA8">
              <w:t>1000.00.00</w:t>
            </w: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r w:rsidRPr="00971DA8">
              <w:t>RECEITAS CORRENTES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>R$      637.714.511,71</w:t>
            </w: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220" w:type="dxa"/>
            <w:gridSpan w:val="2"/>
          </w:tcPr>
          <w:p w:rsidR="00971DA8" w:rsidRPr="00971DA8" w:rsidRDefault="00971DA8" w:rsidP="00971DA8">
            <w:r w:rsidRPr="00971DA8">
              <w:t xml:space="preserve">1100.00.00 </w:t>
            </w:r>
          </w:p>
        </w:tc>
        <w:tc>
          <w:tcPr>
            <w:tcW w:w="2331" w:type="dxa"/>
            <w:gridSpan w:val="4"/>
          </w:tcPr>
          <w:p w:rsidR="00971DA8" w:rsidRPr="00971DA8" w:rsidRDefault="00971DA8" w:rsidP="00971DA8">
            <w:pPr>
              <w:jc w:val="both"/>
            </w:pPr>
            <w:r w:rsidRPr="00971DA8">
              <w:t>Receita Tributária</w:t>
            </w:r>
          </w:p>
        </w:tc>
        <w:tc>
          <w:tcPr>
            <w:tcW w:w="2774" w:type="dxa"/>
            <w:gridSpan w:val="4"/>
          </w:tcPr>
          <w:p w:rsidR="00971DA8" w:rsidRPr="00971DA8" w:rsidRDefault="00971DA8" w:rsidP="00971DA8">
            <w:pPr>
              <w:tabs>
                <w:tab w:val="left" w:pos="510"/>
                <w:tab w:val="right" w:pos="2962"/>
              </w:tabs>
              <w:jc w:val="right"/>
              <w:rPr>
                <w:bCs/>
              </w:rPr>
            </w:pPr>
            <w:r w:rsidRPr="00971DA8">
              <w:rPr>
                <w:bCs/>
              </w:rPr>
              <w:t xml:space="preserve">R$       </w:t>
            </w:r>
            <w:r w:rsidRPr="00971DA8">
              <w:t>142.755.383,50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</w:pP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220" w:type="dxa"/>
            <w:gridSpan w:val="2"/>
          </w:tcPr>
          <w:p w:rsidR="00971DA8" w:rsidRPr="00971DA8" w:rsidRDefault="00971DA8" w:rsidP="00971DA8">
            <w:r w:rsidRPr="00971DA8">
              <w:t xml:space="preserve">1200.00.00 </w:t>
            </w:r>
          </w:p>
        </w:tc>
        <w:tc>
          <w:tcPr>
            <w:tcW w:w="2331" w:type="dxa"/>
            <w:gridSpan w:val="4"/>
          </w:tcPr>
          <w:p w:rsidR="00971DA8" w:rsidRPr="00971DA8" w:rsidRDefault="00971DA8" w:rsidP="00971DA8">
            <w:pPr>
              <w:jc w:val="both"/>
            </w:pPr>
            <w:r w:rsidRPr="00971DA8">
              <w:t xml:space="preserve">Receita de Contribuições </w:t>
            </w:r>
          </w:p>
        </w:tc>
        <w:tc>
          <w:tcPr>
            <w:tcW w:w="2774" w:type="dxa"/>
            <w:gridSpan w:val="4"/>
          </w:tcPr>
          <w:p w:rsidR="00971DA8" w:rsidRPr="00971DA8" w:rsidRDefault="00971DA8" w:rsidP="00971DA8">
            <w:pPr>
              <w:tabs>
                <w:tab w:val="left" w:pos="510"/>
              </w:tabs>
              <w:jc w:val="right"/>
              <w:rPr>
                <w:bCs/>
              </w:rPr>
            </w:pPr>
            <w:r w:rsidRPr="00971DA8">
              <w:rPr>
                <w:bCs/>
              </w:rPr>
              <w:t xml:space="preserve">R$         </w:t>
            </w:r>
            <w:r w:rsidRPr="00971DA8">
              <w:t>16.880.520,13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</w:pP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220" w:type="dxa"/>
            <w:gridSpan w:val="2"/>
          </w:tcPr>
          <w:p w:rsidR="00971DA8" w:rsidRPr="00971DA8" w:rsidRDefault="00971DA8" w:rsidP="00971DA8">
            <w:r w:rsidRPr="00971DA8">
              <w:t xml:space="preserve">1300.00.00 </w:t>
            </w:r>
          </w:p>
        </w:tc>
        <w:tc>
          <w:tcPr>
            <w:tcW w:w="2331" w:type="dxa"/>
            <w:gridSpan w:val="4"/>
          </w:tcPr>
          <w:p w:rsidR="00971DA8" w:rsidRPr="00971DA8" w:rsidRDefault="00971DA8" w:rsidP="00971DA8">
            <w:pPr>
              <w:jc w:val="both"/>
            </w:pPr>
            <w:r w:rsidRPr="00971DA8">
              <w:t>Receita Patrimonial</w:t>
            </w:r>
          </w:p>
        </w:tc>
        <w:tc>
          <w:tcPr>
            <w:tcW w:w="2774" w:type="dxa"/>
            <w:gridSpan w:val="4"/>
          </w:tcPr>
          <w:p w:rsidR="00971DA8" w:rsidRPr="00971DA8" w:rsidRDefault="00971DA8" w:rsidP="00971DA8">
            <w:pPr>
              <w:tabs>
                <w:tab w:val="left" w:pos="510"/>
              </w:tabs>
              <w:jc w:val="right"/>
              <w:rPr>
                <w:bCs/>
              </w:rPr>
            </w:pPr>
            <w:r w:rsidRPr="00971DA8">
              <w:rPr>
                <w:bCs/>
              </w:rPr>
              <w:t>R$           2.766.002,87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</w:pP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220" w:type="dxa"/>
            <w:gridSpan w:val="2"/>
          </w:tcPr>
          <w:p w:rsidR="00971DA8" w:rsidRPr="00971DA8" w:rsidRDefault="00971DA8" w:rsidP="00971DA8">
            <w:r w:rsidRPr="00971DA8">
              <w:t xml:space="preserve">1600.00.00 </w:t>
            </w:r>
          </w:p>
        </w:tc>
        <w:tc>
          <w:tcPr>
            <w:tcW w:w="2331" w:type="dxa"/>
            <w:gridSpan w:val="4"/>
          </w:tcPr>
          <w:p w:rsidR="00971DA8" w:rsidRPr="00971DA8" w:rsidRDefault="00971DA8" w:rsidP="00971DA8">
            <w:pPr>
              <w:jc w:val="both"/>
            </w:pPr>
            <w:r w:rsidRPr="00971DA8">
              <w:t>Receita de Serviços</w:t>
            </w:r>
          </w:p>
        </w:tc>
        <w:tc>
          <w:tcPr>
            <w:tcW w:w="2774" w:type="dxa"/>
            <w:gridSpan w:val="4"/>
          </w:tcPr>
          <w:p w:rsidR="00971DA8" w:rsidRPr="00971DA8" w:rsidRDefault="00971DA8" w:rsidP="00971DA8">
            <w:pPr>
              <w:tabs>
                <w:tab w:val="left" w:pos="510"/>
              </w:tabs>
              <w:jc w:val="right"/>
              <w:rPr>
                <w:bCs/>
              </w:rPr>
            </w:pPr>
            <w:r w:rsidRPr="00971DA8">
              <w:rPr>
                <w:bCs/>
              </w:rPr>
              <w:t xml:space="preserve">R$           </w:t>
            </w:r>
            <w:r w:rsidRPr="00971DA8">
              <w:t>4.745.654,55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</w:pP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220" w:type="dxa"/>
            <w:gridSpan w:val="2"/>
          </w:tcPr>
          <w:p w:rsidR="00971DA8" w:rsidRPr="00971DA8" w:rsidRDefault="00971DA8" w:rsidP="00971DA8">
            <w:r w:rsidRPr="00971DA8">
              <w:t xml:space="preserve">1700.00.00 </w:t>
            </w:r>
          </w:p>
        </w:tc>
        <w:tc>
          <w:tcPr>
            <w:tcW w:w="2331" w:type="dxa"/>
            <w:gridSpan w:val="4"/>
          </w:tcPr>
          <w:p w:rsidR="00971DA8" w:rsidRPr="00971DA8" w:rsidRDefault="00971DA8" w:rsidP="00971DA8">
            <w:pPr>
              <w:jc w:val="both"/>
            </w:pPr>
            <w:r w:rsidRPr="00971DA8">
              <w:t>Transferências Correntes</w:t>
            </w:r>
          </w:p>
        </w:tc>
        <w:tc>
          <w:tcPr>
            <w:tcW w:w="2774" w:type="dxa"/>
            <w:gridSpan w:val="4"/>
          </w:tcPr>
          <w:p w:rsidR="00971DA8" w:rsidRPr="00971DA8" w:rsidRDefault="00971DA8" w:rsidP="00971DA8">
            <w:pPr>
              <w:tabs>
                <w:tab w:val="left" w:pos="510"/>
              </w:tabs>
              <w:jc w:val="right"/>
              <w:rPr>
                <w:bCs/>
              </w:rPr>
            </w:pPr>
            <w:r w:rsidRPr="00971DA8">
              <w:rPr>
                <w:bCs/>
              </w:rPr>
              <w:t xml:space="preserve">R$       </w:t>
            </w:r>
            <w:r w:rsidRPr="00971DA8">
              <w:t>434.000.107,49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</w:pP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220" w:type="dxa"/>
            <w:gridSpan w:val="2"/>
          </w:tcPr>
          <w:p w:rsidR="00971DA8" w:rsidRPr="00971DA8" w:rsidRDefault="00971DA8" w:rsidP="00971DA8">
            <w:r w:rsidRPr="00971DA8">
              <w:t xml:space="preserve">1900.00.00 </w:t>
            </w:r>
          </w:p>
        </w:tc>
        <w:tc>
          <w:tcPr>
            <w:tcW w:w="2331" w:type="dxa"/>
            <w:gridSpan w:val="4"/>
          </w:tcPr>
          <w:p w:rsidR="00971DA8" w:rsidRPr="00971DA8" w:rsidRDefault="00971DA8" w:rsidP="00971DA8">
            <w:pPr>
              <w:jc w:val="both"/>
            </w:pPr>
            <w:r w:rsidRPr="00971DA8">
              <w:t>Outras Receitas Correntes</w:t>
            </w:r>
          </w:p>
        </w:tc>
        <w:tc>
          <w:tcPr>
            <w:tcW w:w="2774" w:type="dxa"/>
            <w:gridSpan w:val="4"/>
          </w:tcPr>
          <w:p w:rsidR="00971DA8" w:rsidRPr="00971DA8" w:rsidRDefault="00971DA8" w:rsidP="00971DA8">
            <w:pPr>
              <w:tabs>
                <w:tab w:val="left" w:pos="510"/>
              </w:tabs>
              <w:jc w:val="right"/>
              <w:rPr>
                <w:bCs/>
              </w:rPr>
            </w:pPr>
            <w:r w:rsidRPr="00971DA8">
              <w:rPr>
                <w:bCs/>
              </w:rPr>
              <w:t>R$         36.566.843,17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  <w:r w:rsidRPr="00971DA8">
              <w:t>2000.00.00</w:t>
            </w: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r w:rsidRPr="00971DA8">
              <w:t>RECEITAS DE CAPITAL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pStyle w:val="Cabealho"/>
              <w:rPr>
                <w:bCs/>
              </w:rPr>
            </w:pPr>
            <w:r w:rsidRPr="00971DA8">
              <w:t>R$        21.554.927,03</w:t>
            </w: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226" w:type="dxa"/>
            <w:gridSpan w:val="3"/>
          </w:tcPr>
          <w:p w:rsidR="00971DA8" w:rsidRPr="00971DA8" w:rsidRDefault="00971DA8" w:rsidP="00971DA8">
            <w:r w:rsidRPr="00971DA8">
              <w:t>2100.00.00</w:t>
            </w:r>
          </w:p>
        </w:tc>
        <w:tc>
          <w:tcPr>
            <w:tcW w:w="2325" w:type="dxa"/>
            <w:gridSpan w:val="3"/>
          </w:tcPr>
          <w:p w:rsidR="00971DA8" w:rsidRPr="00971DA8" w:rsidRDefault="00971DA8" w:rsidP="00971DA8">
            <w:pPr>
              <w:jc w:val="both"/>
            </w:pPr>
            <w:r w:rsidRPr="00971DA8">
              <w:t>Operações de Crédito</w:t>
            </w:r>
          </w:p>
        </w:tc>
        <w:tc>
          <w:tcPr>
            <w:tcW w:w="2774" w:type="dxa"/>
            <w:gridSpan w:val="4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 xml:space="preserve">R$         </w:t>
            </w:r>
            <w:r w:rsidRPr="00971DA8">
              <w:t>15.000.000,00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pStyle w:val="Cabealho"/>
              <w:ind w:right="-71"/>
              <w:jc w:val="right"/>
            </w:pP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226" w:type="dxa"/>
            <w:gridSpan w:val="3"/>
          </w:tcPr>
          <w:p w:rsidR="00971DA8" w:rsidRPr="00971DA8" w:rsidRDefault="00971DA8" w:rsidP="00971DA8">
            <w:r w:rsidRPr="00971DA8">
              <w:t xml:space="preserve">2200.00.00 </w:t>
            </w:r>
          </w:p>
        </w:tc>
        <w:tc>
          <w:tcPr>
            <w:tcW w:w="2325" w:type="dxa"/>
            <w:gridSpan w:val="3"/>
          </w:tcPr>
          <w:p w:rsidR="00971DA8" w:rsidRPr="00971DA8" w:rsidRDefault="00971DA8" w:rsidP="00971DA8">
            <w:pPr>
              <w:jc w:val="both"/>
            </w:pPr>
            <w:r w:rsidRPr="00971DA8">
              <w:t>Alienação de Bens</w:t>
            </w:r>
          </w:p>
        </w:tc>
        <w:tc>
          <w:tcPr>
            <w:tcW w:w="2774" w:type="dxa"/>
            <w:gridSpan w:val="4"/>
            <w:tcBorders>
              <w:bottom w:val="nil"/>
            </w:tcBorders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 xml:space="preserve">R$           </w:t>
            </w:r>
            <w:r w:rsidRPr="00971DA8">
              <w:t>2.000.000,00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pStyle w:val="Cabealho"/>
              <w:ind w:right="-71"/>
              <w:jc w:val="right"/>
            </w:pP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  <w:tcBorders>
              <w:top w:val="nil"/>
            </w:tcBorders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226" w:type="dxa"/>
            <w:gridSpan w:val="3"/>
          </w:tcPr>
          <w:p w:rsidR="00971DA8" w:rsidRPr="00971DA8" w:rsidRDefault="00971DA8" w:rsidP="00971DA8">
            <w:r w:rsidRPr="00971DA8">
              <w:t xml:space="preserve">2400.00.00 </w:t>
            </w:r>
          </w:p>
        </w:tc>
        <w:tc>
          <w:tcPr>
            <w:tcW w:w="2325" w:type="dxa"/>
            <w:gridSpan w:val="3"/>
          </w:tcPr>
          <w:p w:rsidR="00971DA8" w:rsidRPr="00971DA8" w:rsidRDefault="00971DA8" w:rsidP="00971DA8">
            <w:pPr>
              <w:jc w:val="both"/>
            </w:pPr>
            <w:r w:rsidRPr="00971DA8">
              <w:t>Transferência de Capital</w:t>
            </w:r>
          </w:p>
        </w:tc>
        <w:tc>
          <w:tcPr>
            <w:tcW w:w="2774" w:type="dxa"/>
            <w:gridSpan w:val="4"/>
          </w:tcPr>
          <w:p w:rsidR="00971DA8" w:rsidRPr="00971DA8" w:rsidRDefault="00971DA8" w:rsidP="00971DA8">
            <w:pPr>
              <w:jc w:val="right"/>
            </w:pPr>
            <w:r w:rsidRPr="00971DA8">
              <w:t>R$           4.554.927,03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pStyle w:val="Cabealho"/>
              <w:ind w:right="-71"/>
              <w:jc w:val="right"/>
            </w:pPr>
          </w:p>
        </w:tc>
      </w:tr>
      <w:tr w:rsidR="00971DA8" w:rsidRPr="00971DA8" w:rsidTr="00971DA8">
        <w:trPr>
          <w:jc w:val="center"/>
        </w:trPr>
        <w:tc>
          <w:tcPr>
            <w:tcW w:w="4987" w:type="dxa"/>
            <w:gridSpan w:val="8"/>
            <w:tcBorders>
              <w:right w:val="nil"/>
            </w:tcBorders>
          </w:tcPr>
          <w:p w:rsidR="00971DA8" w:rsidRPr="00971DA8" w:rsidRDefault="00971DA8" w:rsidP="00971DA8">
            <w:pPr>
              <w:jc w:val="both"/>
            </w:pPr>
            <w:proofErr w:type="gramStart"/>
            <w:r w:rsidRPr="00971DA8">
              <w:t xml:space="preserve">( </w:t>
            </w:r>
            <w:proofErr w:type="gramEnd"/>
            <w:r w:rsidRPr="00971DA8">
              <w:t>- ) Dedução de Receita p/Formação do FUNDEB</w:t>
            </w:r>
          </w:p>
        </w:tc>
        <w:tc>
          <w:tcPr>
            <w:tcW w:w="231" w:type="dxa"/>
            <w:gridSpan w:val="3"/>
            <w:tcBorders>
              <w:left w:val="nil"/>
              <w:right w:val="nil"/>
            </w:tcBorders>
          </w:tcPr>
          <w:p w:rsidR="00971DA8" w:rsidRPr="00971DA8" w:rsidRDefault="00971DA8" w:rsidP="00971DA8">
            <w:pPr>
              <w:jc w:val="center"/>
              <w:rPr>
                <w:bCs/>
              </w:rPr>
            </w:pPr>
          </w:p>
        </w:tc>
        <w:tc>
          <w:tcPr>
            <w:tcW w:w="2543" w:type="dxa"/>
            <w:tcBorders>
              <w:left w:val="nil"/>
            </w:tcBorders>
          </w:tcPr>
          <w:p w:rsidR="00971DA8" w:rsidRPr="00971DA8" w:rsidRDefault="00971DA8" w:rsidP="00971DA8">
            <w:pPr>
              <w:tabs>
                <w:tab w:val="center" w:pos="2056"/>
                <w:tab w:val="right" w:pos="4112"/>
              </w:tabs>
            </w:pPr>
          </w:p>
        </w:tc>
        <w:tc>
          <w:tcPr>
            <w:tcW w:w="2024" w:type="dxa"/>
            <w:tcBorders>
              <w:bottom w:val="nil"/>
            </w:tcBorders>
          </w:tcPr>
          <w:p w:rsidR="00971DA8" w:rsidRPr="00971DA8" w:rsidRDefault="00971DA8" w:rsidP="00971DA8">
            <w:pPr>
              <w:tabs>
                <w:tab w:val="center" w:pos="2056"/>
                <w:tab w:val="right" w:pos="4112"/>
              </w:tabs>
            </w:pPr>
            <w:r w:rsidRPr="00971DA8">
              <w:t>R$     (49.760.487,10)</w:t>
            </w: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102" w:type="dxa"/>
            <w:gridSpan w:val="2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6302" w:type="dxa"/>
            <w:gridSpan w:val="9"/>
          </w:tcPr>
          <w:p w:rsidR="00971DA8" w:rsidRPr="00971DA8" w:rsidRDefault="00971DA8" w:rsidP="00971DA8">
            <w:pPr>
              <w:rPr>
                <w:bCs/>
              </w:rPr>
            </w:pPr>
            <w:r w:rsidRPr="00971DA8">
              <w:rPr>
                <w:bCs/>
              </w:rPr>
              <w:t>TOTAL DA ADMINISTRAÇÃO DIRETA</w:t>
            </w:r>
            <w:proofErr w:type="gramStart"/>
            <w:r w:rsidRPr="00971DA8">
              <w:rPr>
                <w:bCs/>
              </w:rPr>
              <w:t>.....................................................</w:t>
            </w:r>
            <w:proofErr w:type="gramEnd"/>
          </w:p>
        </w:tc>
        <w:tc>
          <w:tcPr>
            <w:tcW w:w="2024" w:type="dxa"/>
          </w:tcPr>
          <w:p w:rsidR="00971DA8" w:rsidRPr="00E9496F" w:rsidRDefault="00971DA8" w:rsidP="002C1390">
            <w:pPr>
              <w:pStyle w:val="Ttulo4"/>
              <w:spacing w:before="0" w:after="0"/>
              <w:rPr>
                <w:b w:val="0"/>
                <w:sz w:val="20"/>
                <w:szCs w:val="20"/>
                <w:lang w:val="pt-BR" w:eastAsia="pt-BR"/>
              </w:rPr>
            </w:pPr>
            <w:r w:rsidRPr="00E9496F">
              <w:rPr>
                <w:b w:val="0"/>
                <w:sz w:val="20"/>
                <w:szCs w:val="20"/>
                <w:lang w:val="pt-BR" w:eastAsia="pt-BR"/>
              </w:rPr>
              <w:t>R$      609.508.951,64</w:t>
            </w:r>
          </w:p>
        </w:tc>
      </w:tr>
      <w:tr w:rsidR="00971DA8" w:rsidRPr="00971DA8" w:rsidTr="00971DA8">
        <w:trPr>
          <w:jc w:val="center"/>
        </w:trPr>
        <w:tc>
          <w:tcPr>
            <w:tcW w:w="9785" w:type="dxa"/>
            <w:gridSpan w:val="13"/>
          </w:tcPr>
          <w:p w:rsidR="00971DA8" w:rsidRPr="00971DA8" w:rsidRDefault="00971DA8" w:rsidP="00971DA8">
            <w:pPr>
              <w:rPr>
                <w:bCs/>
                <w:u w:val="single"/>
              </w:rPr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  <w:tcBorders>
              <w:bottom w:val="nil"/>
            </w:tcBorders>
          </w:tcPr>
          <w:p w:rsidR="00971DA8" w:rsidRPr="00E9496F" w:rsidRDefault="00971DA8" w:rsidP="00971DA8">
            <w:pPr>
              <w:pStyle w:val="Ttulo4"/>
              <w:spacing w:before="0" w:after="0"/>
              <w:rPr>
                <w:b w:val="0"/>
                <w:sz w:val="20"/>
                <w:szCs w:val="20"/>
                <w:lang w:val="pt-BR" w:eastAsia="pt-BR"/>
              </w:rPr>
            </w:pPr>
            <w:r w:rsidRPr="00E9496F">
              <w:rPr>
                <w:b w:val="0"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9428" w:type="dxa"/>
            <w:gridSpan w:val="12"/>
            <w:vAlign w:val="center"/>
          </w:tcPr>
          <w:p w:rsidR="00971DA8" w:rsidRPr="00971DA8" w:rsidRDefault="00971DA8" w:rsidP="00971DA8">
            <w:pPr>
              <w:rPr>
                <w:bCs/>
              </w:rPr>
            </w:pPr>
            <w:r w:rsidRPr="00971DA8">
              <w:rPr>
                <w:bCs/>
                <w:u w:val="single"/>
              </w:rPr>
              <w:t>ADMINISTRAÇÃO</w:t>
            </w:r>
            <w:r w:rsidRPr="00971DA8">
              <w:rPr>
                <w:bCs/>
              </w:rPr>
              <w:t xml:space="preserve"> </w:t>
            </w:r>
            <w:r w:rsidRPr="00971DA8">
              <w:rPr>
                <w:bCs/>
                <w:u w:val="single"/>
              </w:rPr>
              <w:t>INDIRETA</w:t>
            </w:r>
          </w:p>
        </w:tc>
      </w:tr>
      <w:tr w:rsidR="00971DA8" w:rsidRPr="00971DA8" w:rsidTr="00971DA8">
        <w:trPr>
          <w:jc w:val="center"/>
        </w:trPr>
        <w:tc>
          <w:tcPr>
            <w:tcW w:w="9785" w:type="dxa"/>
            <w:gridSpan w:val="13"/>
          </w:tcPr>
          <w:p w:rsidR="00971DA8" w:rsidRPr="00971DA8" w:rsidRDefault="00971DA8" w:rsidP="00971DA8">
            <w:pPr>
              <w:jc w:val="both"/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7404" w:type="dxa"/>
            <w:gridSpan w:val="11"/>
          </w:tcPr>
          <w:p w:rsidR="00971DA8" w:rsidRPr="00971DA8" w:rsidRDefault="00971DA8" w:rsidP="00971DA8">
            <w:pPr>
              <w:rPr>
                <w:bCs/>
              </w:rPr>
            </w:pPr>
            <w:r w:rsidRPr="00971DA8">
              <w:rPr>
                <w:bCs/>
              </w:rPr>
              <w:t>B.1 – DEPARTAMENTO AUTÔNOMO DE ÁGUA E ESGOTOS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ind w:right="-70"/>
              <w:jc w:val="both"/>
            </w:pPr>
            <w:r w:rsidRPr="00971DA8">
              <w:t xml:space="preserve">1000.00.00 </w:t>
            </w: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r w:rsidRPr="00971DA8">
              <w:t>RECEITAS CORRENTES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center"/>
              <w:rPr>
                <w:bCs/>
              </w:rPr>
            </w:pPr>
            <w:r w:rsidRPr="00971DA8">
              <w:rPr>
                <w:bCs/>
              </w:rPr>
              <w:t>R$      126.519.850,00</w:t>
            </w: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pPr>
              <w:pStyle w:val="Cabealho"/>
            </w:pPr>
            <w:r w:rsidRPr="00971DA8">
              <w:t>1100.00.00</w:t>
            </w:r>
            <w:proofErr w:type="gramStart"/>
            <w:r w:rsidRPr="00971DA8">
              <w:t xml:space="preserve">  </w:t>
            </w:r>
          </w:p>
        </w:tc>
        <w:tc>
          <w:tcPr>
            <w:tcW w:w="1620" w:type="dxa"/>
            <w:gridSpan w:val="3"/>
          </w:tcPr>
          <w:p w:rsidR="00971DA8" w:rsidRPr="00971DA8" w:rsidRDefault="00971DA8" w:rsidP="00971DA8">
            <w:pPr>
              <w:jc w:val="both"/>
            </w:pPr>
            <w:proofErr w:type="gramEnd"/>
            <w:r w:rsidRPr="00971DA8">
              <w:t>Receita Tributária</w:t>
            </w:r>
          </w:p>
        </w:tc>
        <w:tc>
          <w:tcPr>
            <w:tcW w:w="2664" w:type="dxa"/>
            <w:gridSpan w:val="3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 xml:space="preserve">R$          </w:t>
            </w:r>
            <w:r w:rsidRPr="00971DA8">
              <w:t>17.661.800,00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both"/>
            </w:pP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r w:rsidRPr="00971DA8">
              <w:t>1300.00.00</w:t>
            </w:r>
            <w:proofErr w:type="gramStart"/>
            <w:r w:rsidRPr="00971DA8">
              <w:t xml:space="preserve">  </w:t>
            </w:r>
          </w:p>
        </w:tc>
        <w:tc>
          <w:tcPr>
            <w:tcW w:w="1620" w:type="dxa"/>
            <w:gridSpan w:val="3"/>
          </w:tcPr>
          <w:p w:rsidR="00971DA8" w:rsidRPr="00971DA8" w:rsidRDefault="00971DA8" w:rsidP="00971DA8">
            <w:pPr>
              <w:jc w:val="both"/>
            </w:pPr>
            <w:proofErr w:type="gramEnd"/>
            <w:r w:rsidRPr="00971DA8">
              <w:t>Receita Patrimonial</w:t>
            </w:r>
          </w:p>
        </w:tc>
        <w:tc>
          <w:tcPr>
            <w:tcW w:w="2664" w:type="dxa"/>
            <w:gridSpan w:val="3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>R$                888.015,00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both"/>
            </w:pP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r w:rsidRPr="00971DA8">
              <w:t>1600.00.00</w:t>
            </w:r>
            <w:proofErr w:type="gramStart"/>
            <w:r w:rsidRPr="00971DA8">
              <w:t xml:space="preserve">  </w:t>
            </w:r>
          </w:p>
        </w:tc>
        <w:tc>
          <w:tcPr>
            <w:tcW w:w="1620" w:type="dxa"/>
            <w:gridSpan w:val="3"/>
          </w:tcPr>
          <w:p w:rsidR="00971DA8" w:rsidRPr="00971DA8" w:rsidRDefault="00971DA8" w:rsidP="00971DA8">
            <w:pPr>
              <w:jc w:val="both"/>
            </w:pPr>
            <w:proofErr w:type="gramEnd"/>
            <w:r w:rsidRPr="00971DA8">
              <w:t>Receita de Serviços</w:t>
            </w:r>
          </w:p>
        </w:tc>
        <w:tc>
          <w:tcPr>
            <w:tcW w:w="2664" w:type="dxa"/>
            <w:gridSpan w:val="3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 xml:space="preserve">R$          </w:t>
            </w:r>
            <w:r w:rsidRPr="00971DA8">
              <w:t>82.338.800,00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both"/>
            </w:pP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trHeight w:val="345"/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r w:rsidRPr="00971DA8">
              <w:t>1900.00.00</w:t>
            </w:r>
            <w:proofErr w:type="gramStart"/>
            <w:r w:rsidRPr="00971DA8">
              <w:t xml:space="preserve">  </w:t>
            </w:r>
          </w:p>
        </w:tc>
        <w:tc>
          <w:tcPr>
            <w:tcW w:w="1620" w:type="dxa"/>
            <w:gridSpan w:val="3"/>
          </w:tcPr>
          <w:p w:rsidR="00971DA8" w:rsidRPr="00971DA8" w:rsidRDefault="00971DA8" w:rsidP="00971DA8">
            <w:pPr>
              <w:jc w:val="both"/>
            </w:pPr>
            <w:proofErr w:type="gramEnd"/>
            <w:r w:rsidRPr="00971DA8">
              <w:t>Outras Receitas Correntes</w:t>
            </w:r>
          </w:p>
        </w:tc>
        <w:tc>
          <w:tcPr>
            <w:tcW w:w="2664" w:type="dxa"/>
            <w:gridSpan w:val="3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>R$          25.631.235,00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both"/>
            </w:pP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  <w:r w:rsidRPr="00971DA8">
              <w:t>2000.00.00</w:t>
            </w: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r w:rsidRPr="00971DA8">
              <w:t>RECEITAS DE CAPITAL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center"/>
              <w:rPr>
                <w:bCs/>
              </w:rPr>
            </w:pPr>
            <w:r w:rsidRPr="00971DA8">
              <w:rPr>
                <w:bCs/>
              </w:rPr>
              <w:t>R$           345.600,00</w:t>
            </w: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r w:rsidRPr="00971DA8">
              <w:t xml:space="preserve">2200.00.00 </w:t>
            </w:r>
          </w:p>
        </w:tc>
        <w:tc>
          <w:tcPr>
            <w:tcW w:w="1620" w:type="dxa"/>
            <w:gridSpan w:val="3"/>
          </w:tcPr>
          <w:p w:rsidR="00971DA8" w:rsidRPr="00971DA8" w:rsidRDefault="00971DA8" w:rsidP="00971DA8">
            <w:pPr>
              <w:jc w:val="both"/>
            </w:pPr>
            <w:r w:rsidRPr="00971DA8">
              <w:t>Alienação de Bens</w:t>
            </w:r>
          </w:p>
        </w:tc>
        <w:tc>
          <w:tcPr>
            <w:tcW w:w="2664" w:type="dxa"/>
            <w:gridSpan w:val="3"/>
          </w:tcPr>
          <w:p w:rsidR="00971DA8" w:rsidRPr="00971DA8" w:rsidRDefault="00971DA8" w:rsidP="00971DA8">
            <w:pPr>
              <w:jc w:val="center"/>
              <w:rPr>
                <w:bCs/>
              </w:rPr>
            </w:pPr>
            <w:r w:rsidRPr="00971DA8">
              <w:rPr>
                <w:bCs/>
              </w:rPr>
              <w:t xml:space="preserve">R$                  </w:t>
            </w:r>
            <w:r w:rsidRPr="00971DA8">
              <w:t>15.600,00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</w:pP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r w:rsidRPr="00971DA8">
              <w:t>2400.00.00</w:t>
            </w:r>
          </w:p>
        </w:tc>
        <w:tc>
          <w:tcPr>
            <w:tcW w:w="1620" w:type="dxa"/>
            <w:gridSpan w:val="3"/>
          </w:tcPr>
          <w:p w:rsidR="00971DA8" w:rsidRPr="00971DA8" w:rsidRDefault="00971DA8" w:rsidP="00971DA8">
            <w:pPr>
              <w:jc w:val="both"/>
            </w:pPr>
            <w:r w:rsidRPr="00971DA8">
              <w:t>Transferências de Capital</w:t>
            </w:r>
          </w:p>
        </w:tc>
        <w:tc>
          <w:tcPr>
            <w:tcW w:w="2664" w:type="dxa"/>
            <w:gridSpan w:val="3"/>
          </w:tcPr>
          <w:p w:rsidR="00971DA8" w:rsidRPr="00971DA8" w:rsidRDefault="00971DA8" w:rsidP="00971DA8">
            <w:pPr>
              <w:jc w:val="center"/>
              <w:rPr>
                <w:bCs/>
              </w:rPr>
            </w:pPr>
            <w:r w:rsidRPr="00971DA8">
              <w:rPr>
                <w:bCs/>
              </w:rPr>
              <w:t xml:space="preserve">R$                </w:t>
            </w:r>
            <w:r w:rsidRPr="00971DA8">
              <w:t>330.000,00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  <w:r w:rsidRPr="00971DA8">
              <w:rPr>
                <w:bCs/>
              </w:rPr>
              <w:t>TOTAL DO</w:t>
            </w:r>
            <w:proofErr w:type="gramStart"/>
            <w:r w:rsidRPr="00971DA8">
              <w:rPr>
                <w:bCs/>
              </w:rPr>
              <w:t xml:space="preserve">  </w:t>
            </w:r>
            <w:proofErr w:type="spellStart"/>
            <w:proofErr w:type="gramEnd"/>
            <w:r w:rsidRPr="00971DA8">
              <w:rPr>
                <w:bCs/>
              </w:rPr>
              <w:t>D.A.A.</w:t>
            </w:r>
            <w:proofErr w:type="spellEnd"/>
            <w:r w:rsidRPr="00971DA8">
              <w:rPr>
                <w:bCs/>
              </w:rPr>
              <w:t>E........................................................</w:t>
            </w:r>
            <w:r w:rsidR="002C1390">
              <w:rPr>
                <w:bCs/>
              </w:rPr>
              <w:t>..............................</w:t>
            </w:r>
          </w:p>
        </w:tc>
        <w:tc>
          <w:tcPr>
            <w:tcW w:w="2024" w:type="dxa"/>
          </w:tcPr>
          <w:p w:rsidR="00971DA8" w:rsidRPr="00E9496F" w:rsidRDefault="00971DA8" w:rsidP="002C1390">
            <w:pPr>
              <w:pStyle w:val="Ttulo4"/>
              <w:spacing w:before="0" w:after="0"/>
              <w:rPr>
                <w:b w:val="0"/>
                <w:sz w:val="20"/>
                <w:szCs w:val="20"/>
                <w:lang w:val="pt-BR" w:eastAsia="pt-BR"/>
              </w:rPr>
            </w:pPr>
            <w:r w:rsidRPr="00E9496F">
              <w:rPr>
                <w:b w:val="0"/>
                <w:sz w:val="20"/>
                <w:szCs w:val="20"/>
                <w:lang w:val="pt-BR" w:eastAsia="pt-BR"/>
              </w:rPr>
              <w:t>R$      126.865.450,00</w:t>
            </w:r>
          </w:p>
        </w:tc>
      </w:tr>
      <w:tr w:rsidR="00971DA8" w:rsidRPr="00971DA8" w:rsidTr="00971DA8">
        <w:trPr>
          <w:jc w:val="center"/>
        </w:trPr>
        <w:tc>
          <w:tcPr>
            <w:tcW w:w="9785" w:type="dxa"/>
            <w:gridSpan w:val="13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</w:p>
        </w:tc>
        <w:tc>
          <w:tcPr>
            <w:tcW w:w="9428" w:type="dxa"/>
            <w:gridSpan w:val="12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  <w:r w:rsidRPr="00971DA8">
              <w:rPr>
                <w:bCs/>
              </w:rPr>
              <w:t>B.2 - FUNDAÇÃO DE ARTE E CULTURA DO MUNICÍPIO DE ARARAQUARA</w:t>
            </w: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  <w:r w:rsidRPr="00971DA8">
              <w:t>1000.00.00</w:t>
            </w:r>
            <w:proofErr w:type="gramStart"/>
            <w:r w:rsidRPr="00971DA8">
              <w:t xml:space="preserve">  </w:t>
            </w: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proofErr w:type="gramEnd"/>
            <w:r w:rsidRPr="00971DA8">
              <w:t>RECEITAS CORRENTES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rPr>
                <w:bCs/>
              </w:rPr>
            </w:pPr>
            <w:r w:rsidRPr="00971DA8">
              <w:rPr>
                <w:bCs/>
              </w:rPr>
              <w:t>R$               90.000,00</w:t>
            </w: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r w:rsidRPr="00971DA8">
              <w:t>1300.00.00</w:t>
            </w:r>
          </w:p>
        </w:tc>
        <w:tc>
          <w:tcPr>
            <w:tcW w:w="1620" w:type="dxa"/>
            <w:gridSpan w:val="3"/>
          </w:tcPr>
          <w:p w:rsidR="00971DA8" w:rsidRPr="00971DA8" w:rsidRDefault="00971DA8" w:rsidP="00971DA8">
            <w:pPr>
              <w:jc w:val="both"/>
            </w:pPr>
            <w:r w:rsidRPr="00971DA8">
              <w:t>Receita Patrimonial</w:t>
            </w:r>
          </w:p>
        </w:tc>
        <w:tc>
          <w:tcPr>
            <w:tcW w:w="2664" w:type="dxa"/>
            <w:gridSpan w:val="3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 xml:space="preserve">R$                    </w:t>
            </w:r>
            <w:r w:rsidRPr="00971DA8">
              <w:t>5.000,00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both"/>
            </w:pP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r w:rsidRPr="00971DA8">
              <w:t>1900.00.0</w:t>
            </w:r>
          </w:p>
        </w:tc>
        <w:tc>
          <w:tcPr>
            <w:tcW w:w="1620" w:type="dxa"/>
            <w:gridSpan w:val="3"/>
          </w:tcPr>
          <w:p w:rsidR="00971DA8" w:rsidRPr="00971DA8" w:rsidRDefault="00971DA8" w:rsidP="00971DA8">
            <w:pPr>
              <w:jc w:val="both"/>
            </w:pPr>
            <w:r w:rsidRPr="00971DA8">
              <w:t>Outras Receitas Correntes</w:t>
            </w:r>
          </w:p>
        </w:tc>
        <w:tc>
          <w:tcPr>
            <w:tcW w:w="2664" w:type="dxa"/>
            <w:gridSpan w:val="3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 xml:space="preserve">R$                  </w:t>
            </w:r>
            <w:r w:rsidRPr="00971DA8">
              <w:t>85.000,00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both"/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  <w:r w:rsidRPr="00971DA8">
              <w:rPr>
                <w:bCs/>
              </w:rPr>
              <w:t>TOTAL DA FUNDART</w:t>
            </w:r>
            <w:proofErr w:type="gramStart"/>
            <w:r w:rsidRPr="00971DA8">
              <w:rPr>
                <w:bCs/>
              </w:rPr>
              <w:t>......................................................</w:t>
            </w:r>
            <w:r w:rsidR="002C1390">
              <w:rPr>
                <w:bCs/>
              </w:rPr>
              <w:t>.........................</w:t>
            </w:r>
            <w:proofErr w:type="gramEnd"/>
          </w:p>
        </w:tc>
        <w:tc>
          <w:tcPr>
            <w:tcW w:w="2024" w:type="dxa"/>
          </w:tcPr>
          <w:p w:rsidR="00971DA8" w:rsidRPr="00E9496F" w:rsidRDefault="00971DA8" w:rsidP="002C1390">
            <w:pPr>
              <w:pStyle w:val="Ttulo4"/>
              <w:spacing w:before="0" w:after="0"/>
              <w:rPr>
                <w:b w:val="0"/>
                <w:sz w:val="20"/>
                <w:szCs w:val="20"/>
                <w:lang w:val="pt-BR" w:eastAsia="pt-BR"/>
              </w:rPr>
            </w:pPr>
            <w:r w:rsidRPr="00E9496F">
              <w:rPr>
                <w:b w:val="0"/>
                <w:sz w:val="20"/>
                <w:szCs w:val="20"/>
                <w:lang w:val="pt-BR" w:eastAsia="pt-BR"/>
              </w:rPr>
              <w:t>R$               90.000,00</w:t>
            </w:r>
          </w:p>
        </w:tc>
      </w:tr>
      <w:tr w:rsidR="00971DA8" w:rsidRPr="00971DA8" w:rsidTr="00971DA8">
        <w:trPr>
          <w:jc w:val="center"/>
        </w:trPr>
        <w:tc>
          <w:tcPr>
            <w:tcW w:w="9785" w:type="dxa"/>
            <w:gridSpan w:val="13"/>
          </w:tcPr>
          <w:p w:rsidR="00971DA8" w:rsidRPr="00971DA8" w:rsidRDefault="00971DA8" w:rsidP="00971DA8">
            <w:pPr>
              <w:ind w:left="-1"/>
              <w:jc w:val="right"/>
              <w:rPr>
                <w:bCs/>
              </w:rPr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</w:p>
        </w:tc>
        <w:tc>
          <w:tcPr>
            <w:tcW w:w="9428" w:type="dxa"/>
            <w:gridSpan w:val="12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  <w:r w:rsidRPr="00971DA8">
              <w:rPr>
                <w:bCs/>
              </w:rPr>
              <w:t>B.3 – FUNDAÇÃO DE AMPARO AO ESPORTE DO MUNICÍPIO DE ARARAQUARA</w:t>
            </w: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  <w:r w:rsidRPr="00971DA8">
              <w:t>1000.00.00</w:t>
            </w:r>
            <w:proofErr w:type="gramStart"/>
            <w:r w:rsidRPr="00971DA8">
              <w:t xml:space="preserve">  </w:t>
            </w: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proofErr w:type="gramEnd"/>
            <w:r w:rsidRPr="00971DA8">
              <w:t>RECEITAS CORRENTES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center"/>
              <w:rPr>
                <w:bCs/>
              </w:rPr>
            </w:pPr>
            <w:r w:rsidRPr="00971DA8">
              <w:rPr>
                <w:bCs/>
              </w:rPr>
              <w:t>R$             263.000,00</w:t>
            </w: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r w:rsidRPr="00971DA8">
              <w:t>1300.00.00</w:t>
            </w:r>
          </w:p>
        </w:tc>
        <w:tc>
          <w:tcPr>
            <w:tcW w:w="1620" w:type="dxa"/>
            <w:gridSpan w:val="3"/>
          </w:tcPr>
          <w:p w:rsidR="00971DA8" w:rsidRPr="00971DA8" w:rsidRDefault="00971DA8" w:rsidP="00971DA8">
            <w:pPr>
              <w:jc w:val="both"/>
            </w:pPr>
            <w:r w:rsidRPr="00971DA8">
              <w:t>Receita Patrimonial</w:t>
            </w:r>
          </w:p>
        </w:tc>
        <w:tc>
          <w:tcPr>
            <w:tcW w:w="2664" w:type="dxa"/>
            <w:gridSpan w:val="3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 xml:space="preserve">R$                  </w:t>
            </w:r>
            <w:r w:rsidRPr="00971DA8">
              <w:t>107.000,00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both"/>
            </w:pP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r w:rsidRPr="00971DA8">
              <w:t>1700.00.00</w:t>
            </w:r>
          </w:p>
        </w:tc>
        <w:tc>
          <w:tcPr>
            <w:tcW w:w="1620" w:type="dxa"/>
            <w:gridSpan w:val="3"/>
          </w:tcPr>
          <w:p w:rsidR="00971DA8" w:rsidRPr="00971DA8" w:rsidRDefault="00971DA8" w:rsidP="00971DA8">
            <w:pPr>
              <w:jc w:val="both"/>
            </w:pPr>
            <w:r w:rsidRPr="00971DA8">
              <w:t>Transferências Correntes</w:t>
            </w:r>
          </w:p>
        </w:tc>
        <w:tc>
          <w:tcPr>
            <w:tcW w:w="2664" w:type="dxa"/>
            <w:gridSpan w:val="3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 xml:space="preserve">R$                </w:t>
            </w:r>
            <w:r w:rsidRPr="00971DA8">
              <w:t>150.000,00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both"/>
            </w:pPr>
          </w:p>
        </w:tc>
      </w:tr>
      <w:tr w:rsidR="00971DA8" w:rsidRPr="00971DA8" w:rsidTr="00971DA8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r w:rsidRPr="00971DA8">
              <w:t>1900.00.00</w:t>
            </w:r>
          </w:p>
        </w:tc>
        <w:tc>
          <w:tcPr>
            <w:tcW w:w="1620" w:type="dxa"/>
            <w:gridSpan w:val="3"/>
          </w:tcPr>
          <w:p w:rsidR="00971DA8" w:rsidRPr="00971DA8" w:rsidRDefault="00971DA8" w:rsidP="00971DA8">
            <w:pPr>
              <w:jc w:val="both"/>
            </w:pPr>
            <w:r w:rsidRPr="00971DA8">
              <w:t>Outras Receitas Correntes</w:t>
            </w:r>
          </w:p>
        </w:tc>
        <w:tc>
          <w:tcPr>
            <w:tcW w:w="2664" w:type="dxa"/>
            <w:gridSpan w:val="3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 xml:space="preserve">R$                  </w:t>
            </w:r>
            <w:r w:rsidRPr="00971DA8">
              <w:t>6.000,00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both"/>
            </w:pPr>
          </w:p>
        </w:tc>
      </w:tr>
      <w:tr w:rsidR="00971DA8" w:rsidRPr="00971DA8" w:rsidTr="00971DA8">
        <w:trPr>
          <w:trHeight w:val="118"/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  <w:r w:rsidRPr="00971DA8">
              <w:rPr>
                <w:bCs/>
              </w:rPr>
              <w:t>TOTAL DA FUNDESPORT</w:t>
            </w:r>
            <w:proofErr w:type="gramStart"/>
            <w:r w:rsidRPr="00971DA8">
              <w:rPr>
                <w:bCs/>
              </w:rPr>
              <w:t>........................................................................</w:t>
            </w:r>
            <w:proofErr w:type="gramEnd"/>
          </w:p>
        </w:tc>
        <w:tc>
          <w:tcPr>
            <w:tcW w:w="2024" w:type="dxa"/>
          </w:tcPr>
          <w:p w:rsidR="00971DA8" w:rsidRPr="00E9496F" w:rsidRDefault="00971DA8" w:rsidP="002C1390">
            <w:pPr>
              <w:pStyle w:val="Ttulo4"/>
              <w:spacing w:before="0" w:after="0"/>
              <w:rPr>
                <w:b w:val="0"/>
                <w:sz w:val="20"/>
                <w:szCs w:val="20"/>
                <w:lang w:val="pt-BR" w:eastAsia="pt-BR"/>
              </w:rPr>
            </w:pPr>
            <w:r w:rsidRPr="00E9496F">
              <w:rPr>
                <w:b w:val="0"/>
                <w:sz w:val="20"/>
                <w:szCs w:val="20"/>
                <w:lang w:val="pt-BR" w:eastAsia="pt-BR"/>
              </w:rPr>
              <w:t>R$             263.000,00</w:t>
            </w:r>
          </w:p>
        </w:tc>
      </w:tr>
      <w:tr w:rsidR="00971DA8" w:rsidRPr="00971DA8" w:rsidTr="00971DA8">
        <w:trPr>
          <w:jc w:val="center"/>
        </w:trPr>
        <w:tc>
          <w:tcPr>
            <w:tcW w:w="9785" w:type="dxa"/>
            <w:gridSpan w:val="13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7404" w:type="dxa"/>
            <w:gridSpan w:val="11"/>
          </w:tcPr>
          <w:p w:rsidR="00971DA8" w:rsidRPr="00971DA8" w:rsidRDefault="00971DA8" w:rsidP="00971DA8">
            <w:pPr>
              <w:rPr>
                <w:bCs/>
              </w:rPr>
            </w:pPr>
            <w:r w:rsidRPr="00971DA8">
              <w:rPr>
                <w:bCs/>
              </w:rPr>
              <w:t>B.4 – FUNDAÇÃO GOTA DE LEITE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  <w:r w:rsidRPr="00971DA8">
              <w:t>1000.00.00</w:t>
            </w:r>
            <w:proofErr w:type="gramStart"/>
            <w:r w:rsidRPr="00971DA8">
              <w:t xml:space="preserve">  </w:t>
            </w: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proofErr w:type="gramEnd"/>
            <w:r w:rsidRPr="00971DA8">
              <w:t>RECEITAS CORRENTES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center"/>
              <w:rPr>
                <w:bCs/>
              </w:rPr>
            </w:pPr>
            <w:r w:rsidRPr="00971DA8">
              <w:rPr>
                <w:bCs/>
              </w:rPr>
              <w:t>R$        1.511.100,00</w:t>
            </w: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r w:rsidRPr="00971DA8">
              <w:t>1300.00.00</w:t>
            </w:r>
          </w:p>
        </w:tc>
        <w:tc>
          <w:tcPr>
            <w:tcW w:w="1693" w:type="dxa"/>
            <w:gridSpan w:val="4"/>
          </w:tcPr>
          <w:p w:rsidR="00971DA8" w:rsidRPr="00971DA8" w:rsidRDefault="00971DA8" w:rsidP="00971DA8">
            <w:pPr>
              <w:jc w:val="both"/>
            </w:pPr>
            <w:r w:rsidRPr="00971DA8">
              <w:t>Receita Patrimonial</w:t>
            </w:r>
          </w:p>
        </w:tc>
        <w:tc>
          <w:tcPr>
            <w:tcW w:w="2591" w:type="dxa"/>
            <w:gridSpan w:val="2"/>
          </w:tcPr>
          <w:p w:rsidR="00971DA8" w:rsidRPr="00971DA8" w:rsidRDefault="00971DA8" w:rsidP="00971DA8">
            <w:pPr>
              <w:ind w:right="-33"/>
              <w:jc w:val="both"/>
            </w:pPr>
            <w:r w:rsidRPr="00971DA8">
              <w:rPr>
                <w:bCs/>
              </w:rPr>
              <w:t>R$</w:t>
            </w:r>
            <w:r w:rsidRPr="00971DA8">
              <w:t xml:space="preserve">                         42.000,00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r w:rsidRPr="00971DA8">
              <w:t>1600.00.00</w:t>
            </w:r>
            <w:proofErr w:type="gramStart"/>
            <w:r w:rsidRPr="00971DA8">
              <w:t xml:space="preserve">  </w:t>
            </w:r>
          </w:p>
        </w:tc>
        <w:tc>
          <w:tcPr>
            <w:tcW w:w="1693" w:type="dxa"/>
            <w:gridSpan w:val="4"/>
          </w:tcPr>
          <w:p w:rsidR="00971DA8" w:rsidRPr="00971DA8" w:rsidRDefault="00971DA8" w:rsidP="00971DA8">
            <w:pPr>
              <w:jc w:val="both"/>
            </w:pPr>
            <w:proofErr w:type="gramEnd"/>
            <w:r w:rsidRPr="00971DA8">
              <w:t>Receita de Serviços</w:t>
            </w:r>
          </w:p>
        </w:tc>
        <w:tc>
          <w:tcPr>
            <w:tcW w:w="2591" w:type="dxa"/>
            <w:gridSpan w:val="2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 xml:space="preserve">         R$               918.100,00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r w:rsidRPr="00971DA8">
              <w:t>1900.00.00</w:t>
            </w:r>
          </w:p>
        </w:tc>
        <w:tc>
          <w:tcPr>
            <w:tcW w:w="1693" w:type="dxa"/>
            <w:gridSpan w:val="4"/>
          </w:tcPr>
          <w:p w:rsidR="00971DA8" w:rsidRPr="00971DA8" w:rsidRDefault="00971DA8" w:rsidP="00971DA8">
            <w:pPr>
              <w:jc w:val="both"/>
            </w:pPr>
            <w:r w:rsidRPr="00971DA8">
              <w:t>Outras Receitas Correntes</w:t>
            </w:r>
          </w:p>
        </w:tc>
        <w:tc>
          <w:tcPr>
            <w:tcW w:w="2591" w:type="dxa"/>
            <w:gridSpan w:val="2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 xml:space="preserve">R$                 </w:t>
            </w:r>
            <w:r w:rsidRPr="00971DA8">
              <w:t>551.000,00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  <w:r w:rsidRPr="00971DA8">
              <w:rPr>
                <w:bCs/>
              </w:rPr>
              <w:t>7000.00.00</w:t>
            </w: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pPr>
              <w:rPr>
                <w:bCs/>
              </w:rPr>
            </w:pPr>
            <w:r w:rsidRPr="00971DA8">
              <w:rPr>
                <w:bCs/>
              </w:rPr>
              <w:t xml:space="preserve">RECEITAS CORRENTES </w:t>
            </w:r>
            <w:proofErr w:type="gramStart"/>
            <w:r w:rsidRPr="00971DA8">
              <w:rPr>
                <w:bCs/>
              </w:rPr>
              <w:t>INTRA-ORÇAMENTÁRIAS</w:t>
            </w:r>
            <w:proofErr w:type="gramEnd"/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>R$       24.440.530,39</w:t>
            </w: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r w:rsidRPr="00971DA8">
              <w:t>7600.05.00</w:t>
            </w:r>
          </w:p>
        </w:tc>
        <w:tc>
          <w:tcPr>
            <w:tcW w:w="1693" w:type="dxa"/>
            <w:gridSpan w:val="4"/>
          </w:tcPr>
          <w:p w:rsidR="00971DA8" w:rsidRPr="00971DA8" w:rsidRDefault="00971DA8" w:rsidP="00971DA8">
            <w:pPr>
              <w:jc w:val="both"/>
            </w:pPr>
            <w:r w:rsidRPr="00971DA8">
              <w:t xml:space="preserve">Serviços de Saúde – </w:t>
            </w:r>
            <w:proofErr w:type="spellStart"/>
            <w:r w:rsidRPr="00971DA8">
              <w:t>Intra-Orçamentárias</w:t>
            </w:r>
            <w:proofErr w:type="spellEnd"/>
          </w:p>
        </w:tc>
        <w:tc>
          <w:tcPr>
            <w:tcW w:w="2591" w:type="dxa"/>
            <w:gridSpan w:val="2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  <w:r w:rsidRPr="00971DA8">
              <w:rPr>
                <w:bCs/>
              </w:rPr>
              <w:t>R$             24.440.530,39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  <w:r w:rsidRPr="00971DA8">
              <w:rPr>
                <w:bCs/>
              </w:rPr>
              <w:t>TOTAL DA FUNGOTA</w:t>
            </w:r>
            <w:proofErr w:type="gramStart"/>
            <w:r w:rsidRPr="00971DA8">
              <w:rPr>
                <w:bCs/>
              </w:rPr>
              <w:t>................................................................................</w:t>
            </w:r>
            <w:proofErr w:type="gramEnd"/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center"/>
              <w:rPr>
                <w:bCs/>
              </w:rPr>
            </w:pPr>
            <w:r w:rsidRPr="00971DA8">
              <w:rPr>
                <w:bCs/>
              </w:rPr>
              <w:t>R$        25.951.630,39</w:t>
            </w:r>
          </w:p>
        </w:tc>
      </w:tr>
      <w:tr w:rsidR="00971DA8" w:rsidRPr="00971DA8" w:rsidTr="00971DA8">
        <w:trPr>
          <w:jc w:val="center"/>
        </w:trPr>
        <w:tc>
          <w:tcPr>
            <w:tcW w:w="9785" w:type="dxa"/>
            <w:gridSpan w:val="13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7404" w:type="dxa"/>
            <w:gridSpan w:val="11"/>
          </w:tcPr>
          <w:p w:rsidR="00971DA8" w:rsidRPr="00971DA8" w:rsidRDefault="00971DA8" w:rsidP="00971DA8">
            <w:pPr>
              <w:rPr>
                <w:bCs/>
              </w:rPr>
            </w:pPr>
            <w:r w:rsidRPr="00971DA8">
              <w:rPr>
                <w:bCs/>
              </w:rPr>
              <w:t>B.5 – CONTROLADORIA DO TRANSPORTE DE ARARAQUARA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</w:pPr>
            <w:r w:rsidRPr="00971DA8">
              <w:t>1000.00.00</w:t>
            </w:r>
            <w:proofErr w:type="gramStart"/>
            <w:r w:rsidRPr="00971DA8">
              <w:t xml:space="preserve">  </w:t>
            </w: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proofErr w:type="gramEnd"/>
            <w:r w:rsidRPr="00971DA8">
              <w:t>RECEITAS CORRENTES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rPr>
                <w:bCs/>
              </w:rPr>
            </w:pPr>
            <w:r w:rsidRPr="00971DA8">
              <w:rPr>
                <w:bCs/>
              </w:rPr>
              <w:t>R$          1.400.000,00</w:t>
            </w: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2041" w:type="dxa"/>
            <w:gridSpan w:val="4"/>
          </w:tcPr>
          <w:p w:rsidR="00971DA8" w:rsidRPr="00971DA8" w:rsidRDefault="00971DA8" w:rsidP="00971DA8">
            <w:r w:rsidRPr="00971DA8">
              <w:t>1300.00.00</w:t>
            </w:r>
          </w:p>
        </w:tc>
        <w:tc>
          <w:tcPr>
            <w:tcW w:w="1693" w:type="dxa"/>
            <w:gridSpan w:val="4"/>
          </w:tcPr>
          <w:p w:rsidR="00971DA8" w:rsidRPr="00971DA8" w:rsidRDefault="00971DA8" w:rsidP="00971DA8">
            <w:pPr>
              <w:jc w:val="both"/>
            </w:pPr>
            <w:r w:rsidRPr="00971DA8">
              <w:t>Receita Patrimonial</w:t>
            </w:r>
          </w:p>
        </w:tc>
        <w:tc>
          <w:tcPr>
            <w:tcW w:w="2591" w:type="dxa"/>
            <w:gridSpan w:val="2"/>
          </w:tcPr>
          <w:p w:rsidR="00971DA8" w:rsidRPr="00971DA8" w:rsidRDefault="00971DA8" w:rsidP="00971DA8">
            <w:pPr>
              <w:ind w:right="-33"/>
              <w:jc w:val="both"/>
            </w:pPr>
            <w:r w:rsidRPr="00971DA8">
              <w:rPr>
                <w:bCs/>
              </w:rPr>
              <w:t>R$</w:t>
            </w:r>
            <w:r w:rsidRPr="00971DA8">
              <w:t xml:space="preserve">                      1.400.000,00</w:t>
            </w: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  <w:r w:rsidRPr="00971DA8">
              <w:rPr>
                <w:bCs/>
              </w:rPr>
              <w:t>TOTAL DA CONTROLADORIA</w:t>
            </w:r>
            <w:proofErr w:type="gramStart"/>
            <w:r w:rsidRPr="00971DA8">
              <w:rPr>
                <w:bCs/>
              </w:rPr>
              <w:t>....................................................................</w:t>
            </w:r>
            <w:proofErr w:type="gramEnd"/>
          </w:p>
        </w:tc>
        <w:tc>
          <w:tcPr>
            <w:tcW w:w="2024" w:type="dxa"/>
          </w:tcPr>
          <w:p w:rsidR="00971DA8" w:rsidRPr="00971DA8" w:rsidRDefault="00971DA8" w:rsidP="00971DA8">
            <w:pPr>
              <w:rPr>
                <w:bCs/>
              </w:rPr>
            </w:pPr>
            <w:r w:rsidRPr="00971DA8">
              <w:rPr>
                <w:bCs/>
              </w:rPr>
              <w:t>R$          1.400.000,00</w:t>
            </w: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2615" w:type="dxa"/>
            <w:gridSpan w:val="5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3710" w:type="dxa"/>
            <w:gridSpan w:val="5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  <w:r w:rsidRPr="00971DA8">
              <w:rPr>
                <w:bCs/>
              </w:rPr>
              <w:t>TOTAL DA ADMINISTRAÇÃO INDIRETA</w:t>
            </w:r>
            <w:proofErr w:type="gramStart"/>
            <w:r w:rsidRPr="00971DA8">
              <w:rPr>
                <w:bCs/>
              </w:rPr>
              <w:t>...........................</w:t>
            </w:r>
            <w:r w:rsidR="0063749C">
              <w:rPr>
                <w:bCs/>
              </w:rPr>
              <w:t>.....................</w:t>
            </w:r>
            <w:proofErr w:type="gramEnd"/>
          </w:p>
        </w:tc>
        <w:tc>
          <w:tcPr>
            <w:tcW w:w="2024" w:type="dxa"/>
          </w:tcPr>
          <w:p w:rsidR="00971DA8" w:rsidRPr="00971DA8" w:rsidRDefault="00971DA8" w:rsidP="00971DA8">
            <w:pPr>
              <w:jc w:val="center"/>
              <w:rPr>
                <w:bCs/>
              </w:rPr>
            </w:pPr>
            <w:r w:rsidRPr="00971DA8">
              <w:rPr>
                <w:bCs/>
              </w:rPr>
              <w:t>R$      154.570.080,39</w:t>
            </w:r>
          </w:p>
        </w:tc>
      </w:tr>
      <w:tr w:rsidR="00971DA8" w:rsidRPr="00971DA8" w:rsidTr="00971DA8">
        <w:trPr>
          <w:jc w:val="center"/>
        </w:trPr>
        <w:tc>
          <w:tcPr>
            <w:tcW w:w="9785" w:type="dxa"/>
            <w:gridSpan w:val="13"/>
          </w:tcPr>
          <w:p w:rsidR="00971DA8" w:rsidRPr="00971DA8" w:rsidRDefault="00971DA8" w:rsidP="00971DA8">
            <w:pPr>
              <w:jc w:val="right"/>
              <w:rPr>
                <w:bCs/>
              </w:rPr>
            </w:pPr>
          </w:p>
        </w:tc>
      </w:tr>
      <w:tr w:rsidR="00971DA8" w:rsidRPr="00971DA8" w:rsidTr="00971DA8">
        <w:trPr>
          <w:jc w:val="center"/>
        </w:trPr>
        <w:tc>
          <w:tcPr>
            <w:tcW w:w="357" w:type="dxa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</w:p>
        </w:tc>
        <w:tc>
          <w:tcPr>
            <w:tcW w:w="1079" w:type="dxa"/>
          </w:tcPr>
          <w:p w:rsidR="00971DA8" w:rsidRPr="00971DA8" w:rsidRDefault="00971DA8" w:rsidP="00971DA8">
            <w:pPr>
              <w:ind w:left="708"/>
              <w:jc w:val="both"/>
              <w:rPr>
                <w:bCs/>
              </w:rPr>
            </w:pPr>
          </w:p>
        </w:tc>
        <w:tc>
          <w:tcPr>
            <w:tcW w:w="6325" w:type="dxa"/>
            <w:gridSpan w:val="10"/>
          </w:tcPr>
          <w:p w:rsidR="00971DA8" w:rsidRPr="00971DA8" w:rsidRDefault="00971DA8" w:rsidP="00971DA8">
            <w:pPr>
              <w:jc w:val="both"/>
              <w:rPr>
                <w:bCs/>
              </w:rPr>
            </w:pPr>
            <w:r w:rsidRPr="00971DA8">
              <w:rPr>
                <w:bCs/>
              </w:rPr>
              <w:t>TOTAL GERAL</w:t>
            </w:r>
            <w:proofErr w:type="gramStart"/>
            <w:r w:rsidRPr="00971DA8">
              <w:rPr>
                <w:bCs/>
              </w:rPr>
              <w:t>................................................................</w:t>
            </w:r>
            <w:r w:rsidR="0063749C">
              <w:rPr>
                <w:bCs/>
              </w:rPr>
              <w:t>...............................</w:t>
            </w:r>
            <w:proofErr w:type="gramEnd"/>
          </w:p>
        </w:tc>
        <w:tc>
          <w:tcPr>
            <w:tcW w:w="2024" w:type="dxa"/>
          </w:tcPr>
          <w:p w:rsidR="00971DA8" w:rsidRPr="00E9496F" w:rsidRDefault="00971DA8" w:rsidP="0063749C">
            <w:pPr>
              <w:pStyle w:val="Ttulo4"/>
              <w:spacing w:before="0" w:after="0"/>
              <w:rPr>
                <w:b w:val="0"/>
                <w:sz w:val="20"/>
                <w:szCs w:val="20"/>
                <w:lang w:val="pt-BR" w:eastAsia="pt-BR"/>
              </w:rPr>
            </w:pPr>
            <w:r w:rsidRPr="00E9496F">
              <w:rPr>
                <w:b w:val="0"/>
                <w:sz w:val="20"/>
                <w:szCs w:val="20"/>
                <w:lang w:val="pt-BR" w:eastAsia="pt-BR"/>
              </w:rPr>
              <w:t>R$</w:t>
            </w:r>
            <w:proofErr w:type="gramStart"/>
            <w:r w:rsidRPr="00E9496F">
              <w:rPr>
                <w:b w:val="0"/>
                <w:sz w:val="20"/>
                <w:szCs w:val="20"/>
                <w:lang w:val="pt-BR" w:eastAsia="pt-BR"/>
              </w:rPr>
              <w:t xml:space="preserve">    </w:t>
            </w:r>
            <w:proofErr w:type="gramEnd"/>
            <w:r w:rsidRPr="00E9496F">
              <w:rPr>
                <w:b w:val="0"/>
                <w:sz w:val="20"/>
                <w:szCs w:val="20"/>
                <w:lang w:val="pt-BR" w:eastAsia="pt-BR"/>
              </w:rPr>
              <w:t>764.079.032,03</w:t>
            </w:r>
          </w:p>
        </w:tc>
      </w:tr>
    </w:tbl>
    <w:p w:rsidR="00971DA8" w:rsidRDefault="00971DA8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C1390" w:rsidRDefault="00BF01FC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F01FC">
        <w:rPr>
          <w:rFonts w:ascii="Calibri" w:hAnsi="Calibri" w:cs="Calibri"/>
          <w:sz w:val="24"/>
          <w:szCs w:val="24"/>
        </w:rPr>
        <w:t>Art. 5º A tabela do art. 3º da Lei nº 8.864, de 16 de dezembro de 2016, passa a vigorar com a seguinte redação:</w:t>
      </w:r>
    </w:p>
    <w:p w:rsidR="00BF01FC" w:rsidRDefault="00BF01FC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"/>
        <w:gridCol w:w="230"/>
        <w:gridCol w:w="544"/>
        <w:gridCol w:w="3639"/>
        <w:gridCol w:w="466"/>
        <w:gridCol w:w="1845"/>
        <w:gridCol w:w="488"/>
        <w:gridCol w:w="2707"/>
      </w:tblGrid>
      <w:tr w:rsidR="00BF01FC" w:rsidRPr="00BF01FC" w:rsidTr="00BF01FC">
        <w:trPr>
          <w:trHeight w:val="204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I</w:t>
            </w:r>
          </w:p>
        </w:tc>
        <w:tc>
          <w:tcPr>
            <w:tcW w:w="9916" w:type="dxa"/>
            <w:gridSpan w:val="7"/>
          </w:tcPr>
          <w:p w:rsidR="00BF01FC" w:rsidRPr="00BF01FC" w:rsidRDefault="00BF01FC" w:rsidP="00BF01FC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POR FUNÇÕ</w:t>
            </w:r>
            <w:r w:rsidRPr="00BF01FC">
              <w:rPr>
                <w:bCs/>
                <w:u w:val="single"/>
              </w:rPr>
              <w:t>ES DE GOVERNO</w:t>
            </w:r>
          </w:p>
        </w:tc>
      </w:tr>
      <w:tr w:rsidR="00BF01FC" w:rsidRPr="00BF01FC" w:rsidTr="00BF01FC">
        <w:trPr>
          <w:trHeight w:val="204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9916" w:type="dxa"/>
            <w:gridSpan w:val="7"/>
          </w:tcPr>
          <w:p w:rsidR="00BF01FC" w:rsidRPr="00BF01FC" w:rsidRDefault="00BF01FC" w:rsidP="00BF01FC">
            <w:pPr>
              <w:jc w:val="both"/>
              <w:rPr>
                <w:bCs/>
                <w:u w:val="single"/>
              </w:rPr>
            </w:pPr>
            <w:r w:rsidRPr="00BF01FC">
              <w:rPr>
                <w:bCs/>
                <w:u w:val="single"/>
              </w:rPr>
              <w:t>ADMINISTRAÇÃO DIRETA</w:t>
            </w:r>
          </w:p>
        </w:tc>
      </w:tr>
      <w:tr w:rsidR="00BF01FC" w:rsidRPr="00BF01FC" w:rsidTr="00BF01FC">
        <w:trPr>
          <w:trHeight w:val="204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9916" w:type="dxa"/>
            <w:gridSpan w:val="7"/>
          </w:tcPr>
          <w:p w:rsidR="00BF01FC" w:rsidRPr="00BF01FC" w:rsidRDefault="00BF01FC" w:rsidP="00BF01FC">
            <w:pPr>
              <w:jc w:val="both"/>
              <w:rPr>
                <w:bCs/>
                <w:u w:val="single"/>
              </w:rPr>
            </w:pPr>
            <w:r w:rsidRPr="00BF01FC">
              <w:rPr>
                <w:bCs/>
                <w:u w:val="single"/>
              </w:rPr>
              <w:t>A – PODER LEGISLATIVO</w:t>
            </w:r>
          </w:p>
        </w:tc>
      </w:tr>
      <w:tr w:rsidR="00BF01FC" w:rsidRPr="00BF01FC" w:rsidTr="00BF01FC">
        <w:trPr>
          <w:trHeight w:val="204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9916" w:type="dxa"/>
            <w:gridSpan w:val="7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rPr>
          <w:trHeight w:val="204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01 -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tabs>
                <w:tab w:val="left" w:pos="3356"/>
              </w:tabs>
              <w:jc w:val="both"/>
            </w:pPr>
            <w:r w:rsidRPr="00BF01FC">
              <w:t>Legislativa</w:t>
            </w:r>
            <w:r w:rsidRPr="00BF01FC">
              <w:tab/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22.892.400,00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  <w:rPr>
                <w:color w:val="FF0000"/>
              </w:rPr>
            </w:pPr>
          </w:p>
        </w:tc>
      </w:tr>
      <w:tr w:rsidR="00BF01FC" w:rsidRPr="00BF01FC" w:rsidTr="00BF01FC">
        <w:trPr>
          <w:trHeight w:val="204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28 -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tabs>
                <w:tab w:val="left" w:pos="3356"/>
              </w:tabs>
              <w:jc w:val="both"/>
            </w:pPr>
            <w:r w:rsidRPr="00BF01FC">
              <w:t>Encargos Especiais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36.600,00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  <w:rPr>
                <w:color w:val="FF0000"/>
              </w:rPr>
            </w:pPr>
          </w:p>
        </w:tc>
      </w:tr>
      <w:tr w:rsidR="00BF01FC" w:rsidRPr="00BF01FC" w:rsidTr="00BF01FC">
        <w:trPr>
          <w:trHeight w:val="318"/>
          <w:jc w:val="center"/>
        </w:trPr>
        <w:tc>
          <w:tcPr>
            <w:tcW w:w="7088" w:type="dxa"/>
            <w:gridSpan w:val="6"/>
          </w:tcPr>
          <w:p w:rsidR="00BF01FC" w:rsidRPr="00BF01FC" w:rsidRDefault="00BF01FC" w:rsidP="00BF01FC">
            <w:pPr>
              <w:jc w:val="both"/>
              <w:rPr>
                <w:color w:val="FF0000"/>
              </w:rPr>
            </w:pP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right"/>
              <w:rPr>
                <w:color w:val="FF0000"/>
              </w:rPr>
            </w:pPr>
            <w:r w:rsidRPr="00BF01FC">
              <w:t>R$</w:t>
            </w:r>
            <w:r w:rsidRPr="00BF01FC">
              <w:rPr>
                <w:color w:val="FF0000"/>
              </w:rPr>
              <w:t xml:space="preserve">              </w:t>
            </w:r>
            <w:r w:rsidRPr="00BF01FC">
              <w:t>22.929.000,00</w:t>
            </w:r>
            <w:r w:rsidRPr="00BF01FC">
              <w:rPr>
                <w:color w:val="FF0000"/>
              </w:rPr>
              <w:t xml:space="preserve"> </w:t>
            </w: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E9496F" w:rsidRDefault="00BF01FC" w:rsidP="00BF01FC">
            <w:pPr>
              <w:pStyle w:val="Ttulo4"/>
              <w:spacing w:before="0" w:after="0"/>
              <w:rPr>
                <w:b w:val="0"/>
                <w:sz w:val="20"/>
                <w:szCs w:val="20"/>
                <w:lang w:val="pt-BR" w:eastAsia="pt-BR"/>
              </w:rPr>
            </w:pPr>
          </w:p>
        </w:tc>
        <w:tc>
          <w:tcPr>
            <w:tcW w:w="9916" w:type="dxa"/>
            <w:gridSpan w:val="7"/>
          </w:tcPr>
          <w:p w:rsidR="00BF01FC" w:rsidRPr="00BF01FC" w:rsidRDefault="00BF01FC" w:rsidP="00BF01FC">
            <w:pPr>
              <w:rPr>
                <w:bCs/>
              </w:rPr>
            </w:pPr>
            <w:r w:rsidRPr="00BF01FC">
              <w:rPr>
                <w:bCs/>
              </w:rPr>
              <w:t xml:space="preserve">B – </w:t>
            </w:r>
            <w:r w:rsidRPr="00BF01FC">
              <w:rPr>
                <w:bCs/>
                <w:u w:val="single"/>
              </w:rPr>
              <w:t>PODER EXECUTIVO</w:t>
            </w: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 xml:space="preserve">02 - 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Judiciária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2.300.130,65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04 -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Administração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45.631.996,99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06 -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Segurança Pública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5.881.215,00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08 -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Assistência Social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14.731.695,60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10 -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Saúde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216.977.719,83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 xml:space="preserve">11 - 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Trabalho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7.343.330,00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12 -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Educação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181.536.653,55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13 -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Cultura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3.963.576,40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14 -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Direitos da Cidadania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1.522.148,80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15 -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Urbanismo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32.423.918,07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 xml:space="preserve">16 - 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Habitação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3.374.217,00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 xml:space="preserve">17 - 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Saneamento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3.621.357,00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 xml:space="preserve">18 - 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Gestão Ambiental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1.515.238,95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20 -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Agricultura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3.074.778,87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22 -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Indústria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539.020,51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23 -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Comércio e Serviços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center"/>
            </w:pPr>
            <w:r w:rsidRPr="00BF01FC">
              <w:t xml:space="preserve">       715.153,00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26 -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Transporte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16.367.746,10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 xml:space="preserve">27 - 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Desporto e Lazer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5.920.077,74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18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 xml:space="preserve">28 - 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Encargos Especiais</w:t>
            </w:r>
          </w:p>
        </w:tc>
        <w:tc>
          <w:tcPr>
            <w:tcW w:w="0" w:type="auto"/>
            <w:tcBorders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36.611.876,00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54"/>
          <w:jc w:val="center"/>
        </w:trPr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99 -</w:t>
            </w:r>
          </w:p>
        </w:tc>
        <w:tc>
          <w:tcPr>
            <w:tcW w:w="0" w:type="auto"/>
          </w:tcPr>
          <w:p w:rsidR="00BF01FC" w:rsidRPr="00BF01FC" w:rsidRDefault="00BF01FC" w:rsidP="00BF01FC">
            <w:pPr>
              <w:jc w:val="both"/>
            </w:pPr>
            <w:r w:rsidRPr="00BF01FC">
              <w:t>Reserva de Contingência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F01FC" w:rsidRPr="00BF01FC" w:rsidRDefault="00BF01FC" w:rsidP="00BF01FC">
            <w:pPr>
              <w:jc w:val="center"/>
              <w:rPr>
                <w:bCs/>
              </w:rPr>
            </w:pPr>
            <w:r w:rsidRPr="00BF01FC">
              <w:rPr>
                <w:bCs/>
              </w:rPr>
              <w:t>R$</w:t>
            </w:r>
          </w:p>
        </w:tc>
        <w:tc>
          <w:tcPr>
            <w:tcW w:w="1778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</w:pPr>
            <w:r w:rsidRPr="00BF01FC">
              <w:t>476.719,58</w:t>
            </w:r>
          </w:p>
        </w:tc>
        <w:tc>
          <w:tcPr>
            <w:tcW w:w="3117" w:type="dxa"/>
            <w:gridSpan w:val="2"/>
          </w:tcPr>
          <w:p w:rsidR="00BF01FC" w:rsidRPr="00BF01FC" w:rsidRDefault="00BF01FC" w:rsidP="00BF01FC">
            <w:pPr>
              <w:jc w:val="both"/>
            </w:pPr>
          </w:p>
        </w:tc>
      </w:tr>
      <w:tr w:rsidR="00BF01FC" w:rsidRPr="00BF01FC" w:rsidTr="00BF01FC">
        <w:tblPrEx>
          <w:tblCellMar>
            <w:left w:w="70" w:type="dxa"/>
            <w:right w:w="70" w:type="dxa"/>
          </w:tblCellMar>
          <w:tblLook w:val="0000"/>
        </w:tblPrEx>
        <w:trPr>
          <w:trHeight w:val="339"/>
          <w:jc w:val="center"/>
        </w:trPr>
        <w:tc>
          <w:tcPr>
            <w:tcW w:w="7088" w:type="dxa"/>
            <w:gridSpan w:val="6"/>
          </w:tcPr>
          <w:p w:rsidR="00BF01FC" w:rsidRPr="00BF01FC" w:rsidRDefault="00BF01FC" w:rsidP="00BF01FC">
            <w:pPr>
              <w:jc w:val="right"/>
            </w:pPr>
          </w:p>
        </w:tc>
        <w:tc>
          <w:tcPr>
            <w:tcW w:w="476" w:type="dxa"/>
            <w:tcBorders>
              <w:right w:val="nil"/>
            </w:tcBorders>
          </w:tcPr>
          <w:p w:rsidR="00BF01FC" w:rsidRPr="00E9496F" w:rsidRDefault="00BF01FC" w:rsidP="00BF01FC">
            <w:pPr>
              <w:pStyle w:val="Ttulo5"/>
              <w:spacing w:before="0" w:after="0"/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  <w:szCs w:val="20"/>
              </w:rPr>
            </w:pPr>
            <w:r w:rsidRPr="00E9496F"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  <w:szCs w:val="20"/>
              </w:rPr>
              <w:t>R$</w:t>
            </w:r>
          </w:p>
        </w:tc>
        <w:tc>
          <w:tcPr>
            <w:tcW w:w="2641" w:type="dxa"/>
            <w:tcBorders>
              <w:left w:val="nil"/>
            </w:tcBorders>
          </w:tcPr>
          <w:p w:rsidR="00BF01FC" w:rsidRPr="00BF01FC" w:rsidRDefault="00BF01FC" w:rsidP="00BF01FC">
            <w:pPr>
              <w:jc w:val="right"/>
              <w:rPr>
                <w:bCs/>
              </w:rPr>
            </w:pPr>
            <w:r w:rsidRPr="00BF01FC">
              <w:rPr>
                <w:bCs/>
              </w:rPr>
              <w:t>584.528.569,64</w:t>
            </w:r>
          </w:p>
        </w:tc>
      </w:tr>
    </w:tbl>
    <w:p w:rsidR="00BF01FC" w:rsidRDefault="00BF01FC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"/>
        <w:gridCol w:w="390"/>
        <w:gridCol w:w="2091"/>
        <w:gridCol w:w="375"/>
        <w:gridCol w:w="4599"/>
        <w:gridCol w:w="2534"/>
      </w:tblGrid>
      <w:tr w:rsidR="00B854C1" w:rsidRPr="000975A0" w:rsidTr="00B854C1">
        <w:trPr>
          <w:trHeight w:val="253"/>
          <w:jc w:val="center"/>
        </w:trPr>
        <w:tc>
          <w:tcPr>
            <w:tcW w:w="0" w:type="auto"/>
          </w:tcPr>
          <w:p w:rsidR="00B854C1" w:rsidRPr="000975A0" w:rsidRDefault="00B854C1" w:rsidP="00061247">
            <w:pPr>
              <w:jc w:val="center"/>
              <w:rPr>
                <w:bCs/>
              </w:rPr>
            </w:pPr>
          </w:p>
        </w:tc>
        <w:tc>
          <w:tcPr>
            <w:tcW w:w="9989" w:type="dxa"/>
            <w:gridSpan w:val="5"/>
          </w:tcPr>
          <w:p w:rsidR="00B854C1" w:rsidRPr="000975A0" w:rsidRDefault="00B854C1" w:rsidP="00061247">
            <w:pPr>
              <w:rPr>
                <w:bCs/>
              </w:rPr>
            </w:pPr>
            <w:r w:rsidRPr="000975A0">
              <w:rPr>
                <w:bCs/>
              </w:rPr>
              <w:t xml:space="preserve"> ADMINISTRAÇÃO INDIRETA</w:t>
            </w:r>
          </w:p>
        </w:tc>
      </w:tr>
      <w:tr w:rsidR="00B854C1" w:rsidRPr="000975A0" w:rsidTr="00B854C1">
        <w:trPr>
          <w:trHeight w:val="253"/>
          <w:jc w:val="center"/>
        </w:trPr>
        <w:tc>
          <w:tcPr>
            <w:tcW w:w="0" w:type="auto"/>
          </w:tcPr>
          <w:p w:rsidR="00B854C1" w:rsidRPr="000975A0" w:rsidRDefault="00B854C1" w:rsidP="00061247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B854C1" w:rsidRPr="000975A0" w:rsidRDefault="00B854C1" w:rsidP="00061247">
            <w:pPr>
              <w:jc w:val="both"/>
              <w:rPr>
                <w:bCs/>
              </w:rPr>
            </w:pPr>
          </w:p>
        </w:tc>
        <w:tc>
          <w:tcPr>
            <w:tcW w:w="7072" w:type="dxa"/>
            <w:gridSpan w:val="3"/>
          </w:tcPr>
          <w:p w:rsidR="00B854C1" w:rsidRPr="000975A0" w:rsidRDefault="00B854C1" w:rsidP="00061247">
            <w:pPr>
              <w:rPr>
                <w:bCs/>
              </w:rPr>
            </w:pPr>
          </w:p>
        </w:tc>
        <w:tc>
          <w:tcPr>
            <w:tcW w:w="2525" w:type="dxa"/>
          </w:tcPr>
          <w:p w:rsidR="00B854C1" w:rsidRPr="000975A0" w:rsidRDefault="00B854C1" w:rsidP="00061247">
            <w:pPr>
              <w:jc w:val="both"/>
              <w:rPr>
                <w:bCs/>
              </w:rPr>
            </w:pPr>
          </w:p>
        </w:tc>
      </w:tr>
      <w:tr w:rsidR="00B854C1" w:rsidRPr="000975A0" w:rsidTr="00B854C1">
        <w:trPr>
          <w:trHeight w:val="253"/>
          <w:jc w:val="center"/>
        </w:trPr>
        <w:tc>
          <w:tcPr>
            <w:tcW w:w="0" w:type="auto"/>
          </w:tcPr>
          <w:p w:rsidR="00B854C1" w:rsidRPr="000975A0" w:rsidRDefault="00B854C1" w:rsidP="00061247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B854C1" w:rsidRPr="00E9496F" w:rsidRDefault="00B854C1" w:rsidP="00B854C1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C -</w:t>
            </w:r>
          </w:p>
        </w:tc>
        <w:tc>
          <w:tcPr>
            <w:tcW w:w="7072" w:type="dxa"/>
            <w:gridSpan w:val="3"/>
          </w:tcPr>
          <w:p w:rsidR="00B854C1" w:rsidRPr="000975A0" w:rsidRDefault="00B854C1" w:rsidP="00061247">
            <w:pPr>
              <w:rPr>
                <w:bCs/>
              </w:rPr>
            </w:pPr>
            <w:r w:rsidRPr="000975A0">
              <w:rPr>
                <w:bCs/>
              </w:rPr>
              <w:t>DEPARTAMENTO AUTÔNOMO DE ÁGUA E ESGOTOS</w:t>
            </w:r>
          </w:p>
        </w:tc>
        <w:tc>
          <w:tcPr>
            <w:tcW w:w="2525" w:type="dxa"/>
          </w:tcPr>
          <w:p w:rsidR="00B854C1" w:rsidRPr="000975A0" w:rsidRDefault="00B854C1" w:rsidP="00061247">
            <w:pPr>
              <w:jc w:val="both"/>
              <w:rPr>
                <w:bCs/>
              </w:rPr>
            </w:pPr>
          </w:p>
        </w:tc>
      </w:tr>
      <w:tr w:rsidR="00B854C1" w:rsidRPr="000975A0" w:rsidTr="00B854C1">
        <w:trPr>
          <w:trHeight w:val="253"/>
          <w:jc w:val="center"/>
        </w:trPr>
        <w:tc>
          <w:tcPr>
            <w:tcW w:w="0" w:type="auto"/>
          </w:tcPr>
          <w:p w:rsidR="00B854C1" w:rsidRPr="000975A0" w:rsidRDefault="00B854C1" w:rsidP="00061247">
            <w:pPr>
              <w:jc w:val="both"/>
            </w:pPr>
          </w:p>
        </w:tc>
        <w:tc>
          <w:tcPr>
            <w:tcW w:w="0" w:type="auto"/>
          </w:tcPr>
          <w:p w:rsidR="00B854C1" w:rsidRPr="000975A0" w:rsidRDefault="00B854C1" w:rsidP="00061247">
            <w:pPr>
              <w:jc w:val="right"/>
            </w:pPr>
          </w:p>
        </w:tc>
        <w:tc>
          <w:tcPr>
            <w:tcW w:w="0" w:type="auto"/>
          </w:tcPr>
          <w:p w:rsidR="00B854C1" w:rsidRPr="000975A0" w:rsidRDefault="00B854C1" w:rsidP="00061247">
            <w:r w:rsidRPr="000975A0">
              <w:t>17 – Saneamento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854C1" w:rsidRPr="000975A0" w:rsidRDefault="00B854C1" w:rsidP="00061247">
            <w:pPr>
              <w:jc w:val="center"/>
              <w:rPr>
                <w:bCs/>
              </w:rPr>
            </w:pPr>
            <w:r w:rsidRPr="000975A0">
              <w:rPr>
                <w:bCs/>
              </w:rPr>
              <w:t>R$</w:t>
            </w:r>
          </w:p>
        </w:tc>
        <w:tc>
          <w:tcPr>
            <w:tcW w:w="4577" w:type="dxa"/>
            <w:tcBorders>
              <w:left w:val="nil"/>
            </w:tcBorders>
          </w:tcPr>
          <w:p w:rsidR="00B854C1" w:rsidRPr="000975A0" w:rsidRDefault="00B854C1" w:rsidP="00061247">
            <w:pPr>
              <w:jc w:val="right"/>
            </w:pPr>
            <w:r w:rsidRPr="000975A0">
              <w:t>120.995.850,00</w:t>
            </w:r>
          </w:p>
        </w:tc>
        <w:tc>
          <w:tcPr>
            <w:tcW w:w="2525" w:type="dxa"/>
          </w:tcPr>
          <w:p w:rsidR="00B854C1" w:rsidRPr="000975A0" w:rsidRDefault="00B854C1" w:rsidP="00061247">
            <w:pPr>
              <w:jc w:val="both"/>
            </w:pPr>
          </w:p>
        </w:tc>
      </w:tr>
      <w:tr w:rsidR="00B854C1" w:rsidRPr="000975A0" w:rsidTr="00B854C1">
        <w:trPr>
          <w:trHeight w:val="253"/>
          <w:jc w:val="center"/>
        </w:trPr>
        <w:tc>
          <w:tcPr>
            <w:tcW w:w="0" w:type="auto"/>
          </w:tcPr>
          <w:p w:rsidR="00B854C1" w:rsidRPr="000975A0" w:rsidRDefault="00B854C1" w:rsidP="00061247">
            <w:pPr>
              <w:jc w:val="both"/>
            </w:pPr>
          </w:p>
        </w:tc>
        <w:tc>
          <w:tcPr>
            <w:tcW w:w="0" w:type="auto"/>
          </w:tcPr>
          <w:p w:rsidR="00B854C1" w:rsidRPr="000975A0" w:rsidRDefault="00B854C1" w:rsidP="00061247">
            <w:pPr>
              <w:jc w:val="right"/>
            </w:pPr>
          </w:p>
        </w:tc>
        <w:tc>
          <w:tcPr>
            <w:tcW w:w="0" w:type="auto"/>
          </w:tcPr>
          <w:p w:rsidR="00B854C1" w:rsidRPr="000975A0" w:rsidRDefault="00B854C1" w:rsidP="00061247">
            <w:r w:rsidRPr="000975A0">
              <w:t>28 – Encargos Especiais</w:t>
            </w:r>
          </w:p>
        </w:tc>
        <w:tc>
          <w:tcPr>
            <w:tcW w:w="0" w:type="auto"/>
            <w:tcBorders>
              <w:right w:val="nil"/>
            </w:tcBorders>
          </w:tcPr>
          <w:p w:rsidR="00B854C1" w:rsidRPr="000975A0" w:rsidRDefault="00B854C1" w:rsidP="00061247">
            <w:pPr>
              <w:jc w:val="center"/>
              <w:rPr>
                <w:bCs/>
              </w:rPr>
            </w:pPr>
            <w:r w:rsidRPr="000975A0">
              <w:rPr>
                <w:bCs/>
              </w:rPr>
              <w:t>R$</w:t>
            </w:r>
          </w:p>
        </w:tc>
        <w:tc>
          <w:tcPr>
            <w:tcW w:w="4577" w:type="dxa"/>
            <w:tcBorders>
              <w:left w:val="nil"/>
            </w:tcBorders>
          </w:tcPr>
          <w:p w:rsidR="00B854C1" w:rsidRPr="000975A0" w:rsidRDefault="00B854C1" w:rsidP="00061247">
            <w:pPr>
              <w:jc w:val="right"/>
            </w:pPr>
            <w:r w:rsidRPr="000975A0">
              <w:t>5.869.600,00</w:t>
            </w:r>
          </w:p>
        </w:tc>
        <w:tc>
          <w:tcPr>
            <w:tcW w:w="2525" w:type="dxa"/>
          </w:tcPr>
          <w:p w:rsidR="00B854C1" w:rsidRPr="000975A0" w:rsidRDefault="00B854C1" w:rsidP="00061247">
            <w:pPr>
              <w:jc w:val="both"/>
            </w:pPr>
          </w:p>
        </w:tc>
      </w:tr>
      <w:tr w:rsidR="00B854C1" w:rsidRPr="000975A0" w:rsidTr="00B854C1">
        <w:trPr>
          <w:trHeight w:val="253"/>
          <w:jc w:val="center"/>
        </w:trPr>
        <w:tc>
          <w:tcPr>
            <w:tcW w:w="7610" w:type="dxa"/>
            <w:gridSpan w:val="5"/>
          </w:tcPr>
          <w:p w:rsidR="00B854C1" w:rsidRPr="000975A0" w:rsidRDefault="00B854C1" w:rsidP="00061247">
            <w:pPr>
              <w:jc w:val="right"/>
              <w:rPr>
                <w:bCs/>
              </w:rPr>
            </w:pPr>
          </w:p>
        </w:tc>
        <w:tc>
          <w:tcPr>
            <w:tcW w:w="2525" w:type="dxa"/>
          </w:tcPr>
          <w:p w:rsidR="00B854C1" w:rsidRPr="000975A0" w:rsidRDefault="00B854C1" w:rsidP="00061247">
            <w:pPr>
              <w:rPr>
                <w:bCs/>
              </w:rPr>
            </w:pPr>
            <w:r w:rsidRPr="000975A0">
              <w:rPr>
                <w:bCs/>
              </w:rPr>
              <w:t>R$                126.865.450,00</w:t>
            </w:r>
          </w:p>
        </w:tc>
      </w:tr>
    </w:tbl>
    <w:p w:rsidR="00B854C1" w:rsidRDefault="00B854C1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"/>
        <w:gridCol w:w="427"/>
        <w:gridCol w:w="1882"/>
        <w:gridCol w:w="618"/>
        <w:gridCol w:w="1717"/>
        <w:gridCol w:w="5335"/>
      </w:tblGrid>
      <w:tr w:rsidR="0086404B" w:rsidRPr="0086404B" w:rsidTr="0086404B">
        <w:trPr>
          <w:trHeight w:val="258"/>
          <w:jc w:val="center"/>
        </w:trPr>
        <w:tc>
          <w:tcPr>
            <w:tcW w:w="0" w:type="auto"/>
          </w:tcPr>
          <w:p w:rsidR="0086404B" w:rsidRPr="0086404B" w:rsidRDefault="0086404B" w:rsidP="0086404B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86404B" w:rsidRPr="00E9496F" w:rsidRDefault="0086404B" w:rsidP="0086404B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D -</w:t>
            </w:r>
          </w:p>
        </w:tc>
        <w:tc>
          <w:tcPr>
            <w:tcW w:w="9301" w:type="dxa"/>
            <w:gridSpan w:val="4"/>
          </w:tcPr>
          <w:p w:rsidR="0086404B" w:rsidRPr="0086404B" w:rsidRDefault="0086404B" w:rsidP="0086404B">
            <w:pPr>
              <w:jc w:val="both"/>
              <w:rPr>
                <w:bCs/>
              </w:rPr>
            </w:pPr>
            <w:r w:rsidRPr="0086404B">
              <w:rPr>
                <w:bCs/>
              </w:rPr>
              <w:t xml:space="preserve">FUNDAÇÃO DE </w:t>
            </w:r>
            <w:r w:rsidRPr="0086404B">
              <w:t>ARTE E CULTURA DO MUNICÍPIO DE ARARAQUARA</w:t>
            </w:r>
          </w:p>
        </w:tc>
      </w:tr>
      <w:tr w:rsidR="0086404B" w:rsidRPr="0086404B" w:rsidTr="0086404B">
        <w:trPr>
          <w:trHeight w:val="258"/>
          <w:jc w:val="center"/>
        </w:trPr>
        <w:tc>
          <w:tcPr>
            <w:tcW w:w="0" w:type="auto"/>
          </w:tcPr>
          <w:p w:rsidR="0086404B" w:rsidRPr="0086404B" w:rsidRDefault="0086404B" w:rsidP="0086404B">
            <w:pPr>
              <w:jc w:val="both"/>
            </w:pPr>
          </w:p>
        </w:tc>
        <w:tc>
          <w:tcPr>
            <w:tcW w:w="0" w:type="auto"/>
          </w:tcPr>
          <w:p w:rsidR="0086404B" w:rsidRPr="0086404B" w:rsidRDefault="0086404B" w:rsidP="0086404B">
            <w:pPr>
              <w:jc w:val="right"/>
            </w:pPr>
          </w:p>
        </w:tc>
        <w:tc>
          <w:tcPr>
            <w:tcW w:w="0" w:type="auto"/>
          </w:tcPr>
          <w:p w:rsidR="0086404B" w:rsidRPr="0086404B" w:rsidRDefault="0086404B" w:rsidP="0086404B">
            <w:r w:rsidRPr="0086404B">
              <w:t>13 – Cultura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6404B" w:rsidRPr="00E9496F" w:rsidRDefault="0086404B" w:rsidP="0086404B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R$</w:t>
            </w:r>
          </w:p>
        </w:tc>
        <w:tc>
          <w:tcPr>
            <w:tcW w:w="0" w:type="auto"/>
            <w:tcBorders>
              <w:left w:val="nil"/>
            </w:tcBorders>
          </w:tcPr>
          <w:p w:rsidR="0086404B" w:rsidRPr="0086404B" w:rsidRDefault="0086404B" w:rsidP="0086404B">
            <w:pPr>
              <w:jc w:val="right"/>
            </w:pPr>
            <w:r w:rsidRPr="0086404B">
              <w:t>790.000,00</w:t>
            </w:r>
          </w:p>
        </w:tc>
        <w:tc>
          <w:tcPr>
            <w:tcW w:w="3436" w:type="dxa"/>
          </w:tcPr>
          <w:p w:rsidR="0086404B" w:rsidRPr="0086404B" w:rsidRDefault="0086404B" w:rsidP="0086404B">
            <w:pPr>
              <w:jc w:val="both"/>
              <w:rPr>
                <w:bCs/>
              </w:rPr>
            </w:pPr>
          </w:p>
        </w:tc>
      </w:tr>
      <w:tr w:rsidR="0086404B" w:rsidRPr="0086404B" w:rsidTr="0086404B">
        <w:trPr>
          <w:trHeight w:val="275"/>
          <w:jc w:val="center"/>
        </w:trPr>
        <w:tc>
          <w:tcPr>
            <w:tcW w:w="0" w:type="auto"/>
            <w:gridSpan w:val="5"/>
          </w:tcPr>
          <w:p w:rsidR="0086404B" w:rsidRPr="0086404B" w:rsidRDefault="0086404B" w:rsidP="0086404B">
            <w:pPr>
              <w:jc w:val="right"/>
              <w:rPr>
                <w:bCs/>
              </w:rPr>
            </w:pPr>
          </w:p>
        </w:tc>
        <w:tc>
          <w:tcPr>
            <w:tcW w:w="3436" w:type="dxa"/>
          </w:tcPr>
          <w:p w:rsidR="0086404B" w:rsidRPr="0086404B" w:rsidRDefault="0086404B" w:rsidP="0086404B">
            <w:pPr>
              <w:jc w:val="right"/>
              <w:rPr>
                <w:bCs/>
              </w:rPr>
            </w:pPr>
            <w:r w:rsidRPr="0086404B">
              <w:rPr>
                <w:bCs/>
              </w:rPr>
              <w:t xml:space="preserve">R$          790.000,00                 </w:t>
            </w:r>
          </w:p>
        </w:tc>
      </w:tr>
    </w:tbl>
    <w:p w:rsidR="0086404B" w:rsidRDefault="0086404B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6"/>
        <w:gridCol w:w="1146"/>
        <w:gridCol w:w="4567"/>
        <w:gridCol w:w="617"/>
        <w:gridCol w:w="1500"/>
        <w:gridCol w:w="1771"/>
      </w:tblGrid>
      <w:tr w:rsidR="0086404B" w:rsidRPr="000975A0" w:rsidTr="0086404B">
        <w:trPr>
          <w:jc w:val="center"/>
        </w:trPr>
        <w:tc>
          <w:tcPr>
            <w:tcW w:w="676" w:type="dxa"/>
          </w:tcPr>
          <w:p w:rsidR="0086404B" w:rsidRPr="000975A0" w:rsidRDefault="0086404B" w:rsidP="0086404B">
            <w:pPr>
              <w:jc w:val="both"/>
              <w:rPr>
                <w:bCs/>
              </w:rPr>
            </w:pPr>
          </w:p>
        </w:tc>
        <w:tc>
          <w:tcPr>
            <w:tcW w:w="1146" w:type="dxa"/>
          </w:tcPr>
          <w:p w:rsidR="0086404B" w:rsidRPr="00E9496F" w:rsidRDefault="0086404B" w:rsidP="0086404B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E -</w:t>
            </w:r>
          </w:p>
        </w:tc>
        <w:tc>
          <w:tcPr>
            <w:tcW w:w="8455" w:type="dxa"/>
            <w:gridSpan w:val="4"/>
          </w:tcPr>
          <w:p w:rsidR="0086404B" w:rsidRPr="000975A0" w:rsidRDefault="0086404B" w:rsidP="0086404B">
            <w:pPr>
              <w:jc w:val="both"/>
              <w:rPr>
                <w:bCs/>
              </w:rPr>
            </w:pPr>
            <w:r w:rsidRPr="000975A0">
              <w:rPr>
                <w:bCs/>
              </w:rPr>
              <w:t>FUNDAÇÃO DE AMPARO AO ESPORTE DO MUNICÍPIO DE ARARAQUARA</w:t>
            </w:r>
          </w:p>
        </w:tc>
      </w:tr>
      <w:tr w:rsidR="0086404B" w:rsidRPr="000975A0" w:rsidTr="0086404B">
        <w:trPr>
          <w:jc w:val="center"/>
        </w:trPr>
        <w:tc>
          <w:tcPr>
            <w:tcW w:w="676" w:type="dxa"/>
          </w:tcPr>
          <w:p w:rsidR="0086404B" w:rsidRPr="000975A0" w:rsidRDefault="0086404B" w:rsidP="0086404B">
            <w:pPr>
              <w:jc w:val="both"/>
            </w:pPr>
          </w:p>
        </w:tc>
        <w:tc>
          <w:tcPr>
            <w:tcW w:w="1146" w:type="dxa"/>
          </w:tcPr>
          <w:p w:rsidR="0086404B" w:rsidRPr="000975A0" w:rsidRDefault="0086404B" w:rsidP="0086404B">
            <w:pPr>
              <w:jc w:val="right"/>
            </w:pPr>
          </w:p>
        </w:tc>
        <w:tc>
          <w:tcPr>
            <w:tcW w:w="4567" w:type="dxa"/>
          </w:tcPr>
          <w:p w:rsidR="0086404B" w:rsidRPr="000975A0" w:rsidRDefault="0086404B" w:rsidP="0086404B">
            <w:r w:rsidRPr="000975A0">
              <w:t>27 – Desporto e Lazer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86404B" w:rsidRPr="00E9496F" w:rsidRDefault="0086404B" w:rsidP="0086404B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R$</w:t>
            </w:r>
          </w:p>
        </w:tc>
        <w:tc>
          <w:tcPr>
            <w:tcW w:w="1500" w:type="dxa"/>
            <w:tcBorders>
              <w:left w:val="nil"/>
            </w:tcBorders>
          </w:tcPr>
          <w:p w:rsidR="0086404B" w:rsidRPr="000975A0" w:rsidRDefault="0086404B" w:rsidP="0086404B">
            <w:pPr>
              <w:jc w:val="right"/>
            </w:pPr>
            <w:r w:rsidRPr="000975A0">
              <w:t>1.614.382,00</w:t>
            </w:r>
          </w:p>
        </w:tc>
        <w:tc>
          <w:tcPr>
            <w:tcW w:w="1771" w:type="dxa"/>
          </w:tcPr>
          <w:p w:rsidR="0086404B" w:rsidRPr="000975A0" w:rsidRDefault="0086404B" w:rsidP="0086404B">
            <w:pPr>
              <w:jc w:val="both"/>
              <w:rPr>
                <w:bCs/>
              </w:rPr>
            </w:pPr>
          </w:p>
        </w:tc>
      </w:tr>
      <w:tr w:rsidR="0086404B" w:rsidRPr="000975A0" w:rsidTr="0086404B">
        <w:trPr>
          <w:jc w:val="center"/>
        </w:trPr>
        <w:tc>
          <w:tcPr>
            <w:tcW w:w="8506" w:type="dxa"/>
            <w:gridSpan w:val="5"/>
          </w:tcPr>
          <w:p w:rsidR="0086404B" w:rsidRPr="000975A0" w:rsidRDefault="0086404B" w:rsidP="0086404B">
            <w:pPr>
              <w:jc w:val="right"/>
              <w:rPr>
                <w:bCs/>
              </w:rPr>
            </w:pPr>
          </w:p>
        </w:tc>
        <w:tc>
          <w:tcPr>
            <w:tcW w:w="1771" w:type="dxa"/>
          </w:tcPr>
          <w:p w:rsidR="0086404B" w:rsidRPr="000975A0" w:rsidRDefault="0086404B" w:rsidP="0086404B">
            <w:pPr>
              <w:rPr>
                <w:bCs/>
              </w:rPr>
            </w:pPr>
            <w:r w:rsidRPr="000975A0">
              <w:rPr>
                <w:bCs/>
              </w:rPr>
              <w:t xml:space="preserve">R$ 1.614.382,00         </w:t>
            </w:r>
          </w:p>
        </w:tc>
      </w:tr>
      <w:tr w:rsidR="0086404B" w:rsidRPr="000975A0" w:rsidTr="0086404B">
        <w:trPr>
          <w:jc w:val="center"/>
        </w:trPr>
        <w:tc>
          <w:tcPr>
            <w:tcW w:w="676" w:type="dxa"/>
          </w:tcPr>
          <w:p w:rsidR="0086404B" w:rsidRPr="000975A0" w:rsidRDefault="0086404B" w:rsidP="0086404B">
            <w:pPr>
              <w:jc w:val="both"/>
              <w:rPr>
                <w:bCs/>
              </w:rPr>
            </w:pPr>
          </w:p>
        </w:tc>
        <w:tc>
          <w:tcPr>
            <w:tcW w:w="1146" w:type="dxa"/>
          </w:tcPr>
          <w:p w:rsidR="0086404B" w:rsidRPr="00E9496F" w:rsidRDefault="0086404B" w:rsidP="0086404B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F -</w:t>
            </w:r>
          </w:p>
        </w:tc>
        <w:tc>
          <w:tcPr>
            <w:tcW w:w="8455" w:type="dxa"/>
            <w:gridSpan w:val="4"/>
          </w:tcPr>
          <w:p w:rsidR="0086404B" w:rsidRPr="000975A0" w:rsidRDefault="0086404B" w:rsidP="0086404B">
            <w:pPr>
              <w:jc w:val="both"/>
              <w:rPr>
                <w:bCs/>
              </w:rPr>
            </w:pPr>
            <w:r w:rsidRPr="000975A0">
              <w:rPr>
                <w:bCs/>
              </w:rPr>
              <w:t>FUNDAÇÃO GOTA DE LEITE DE ARARAQUARA</w:t>
            </w:r>
          </w:p>
        </w:tc>
      </w:tr>
      <w:tr w:rsidR="0086404B" w:rsidRPr="000975A0" w:rsidTr="0086404B">
        <w:trPr>
          <w:jc w:val="center"/>
        </w:trPr>
        <w:tc>
          <w:tcPr>
            <w:tcW w:w="676" w:type="dxa"/>
          </w:tcPr>
          <w:p w:rsidR="0086404B" w:rsidRPr="000975A0" w:rsidRDefault="0086404B" w:rsidP="0086404B">
            <w:pPr>
              <w:jc w:val="both"/>
            </w:pPr>
          </w:p>
        </w:tc>
        <w:tc>
          <w:tcPr>
            <w:tcW w:w="1146" w:type="dxa"/>
          </w:tcPr>
          <w:p w:rsidR="0086404B" w:rsidRPr="000975A0" w:rsidRDefault="0086404B" w:rsidP="0086404B">
            <w:pPr>
              <w:jc w:val="right"/>
            </w:pPr>
          </w:p>
        </w:tc>
        <w:tc>
          <w:tcPr>
            <w:tcW w:w="4567" w:type="dxa"/>
          </w:tcPr>
          <w:p w:rsidR="0086404B" w:rsidRPr="000975A0" w:rsidRDefault="0086404B" w:rsidP="0086404B">
            <w:r w:rsidRPr="000975A0">
              <w:t>10 – Saúde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86404B" w:rsidRPr="00E9496F" w:rsidRDefault="0086404B" w:rsidP="0086404B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R$</w:t>
            </w:r>
          </w:p>
        </w:tc>
        <w:tc>
          <w:tcPr>
            <w:tcW w:w="1500" w:type="dxa"/>
            <w:tcBorders>
              <w:left w:val="nil"/>
            </w:tcBorders>
          </w:tcPr>
          <w:p w:rsidR="0086404B" w:rsidRPr="000975A0" w:rsidRDefault="0086404B" w:rsidP="0086404B">
            <w:pPr>
              <w:jc w:val="right"/>
            </w:pPr>
            <w:r w:rsidRPr="000975A0">
              <w:t>25.951.630,39</w:t>
            </w:r>
          </w:p>
        </w:tc>
        <w:tc>
          <w:tcPr>
            <w:tcW w:w="1771" w:type="dxa"/>
          </w:tcPr>
          <w:p w:rsidR="0086404B" w:rsidRPr="000975A0" w:rsidRDefault="0086404B" w:rsidP="0086404B">
            <w:pPr>
              <w:jc w:val="both"/>
              <w:rPr>
                <w:bCs/>
              </w:rPr>
            </w:pPr>
          </w:p>
        </w:tc>
      </w:tr>
      <w:tr w:rsidR="0086404B" w:rsidRPr="000975A0" w:rsidTr="0086404B">
        <w:trPr>
          <w:jc w:val="center"/>
        </w:trPr>
        <w:tc>
          <w:tcPr>
            <w:tcW w:w="8506" w:type="dxa"/>
            <w:gridSpan w:val="5"/>
          </w:tcPr>
          <w:p w:rsidR="0086404B" w:rsidRPr="000975A0" w:rsidRDefault="0086404B" w:rsidP="0086404B">
            <w:pPr>
              <w:jc w:val="right"/>
              <w:rPr>
                <w:bCs/>
              </w:rPr>
            </w:pPr>
          </w:p>
        </w:tc>
        <w:tc>
          <w:tcPr>
            <w:tcW w:w="1771" w:type="dxa"/>
          </w:tcPr>
          <w:p w:rsidR="0086404B" w:rsidRPr="000975A0" w:rsidRDefault="0086404B" w:rsidP="0086404B">
            <w:pPr>
              <w:rPr>
                <w:bCs/>
              </w:rPr>
            </w:pPr>
            <w:r w:rsidRPr="000975A0">
              <w:rPr>
                <w:bCs/>
              </w:rPr>
              <w:t xml:space="preserve">R$ 25.951.630,39     </w:t>
            </w:r>
          </w:p>
        </w:tc>
      </w:tr>
      <w:tr w:rsidR="0086404B" w:rsidRPr="000975A0" w:rsidTr="0086404B">
        <w:trPr>
          <w:jc w:val="center"/>
        </w:trPr>
        <w:tc>
          <w:tcPr>
            <w:tcW w:w="676" w:type="dxa"/>
          </w:tcPr>
          <w:p w:rsidR="0086404B" w:rsidRPr="000975A0" w:rsidRDefault="0086404B" w:rsidP="0086404B">
            <w:pPr>
              <w:jc w:val="both"/>
              <w:rPr>
                <w:bCs/>
              </w:rPr>
            </w:pPr>
          </w:p>
        </w:tc>
        <w:tc>
          <w:tcPr>
            <w:tcW w:w="1146" w:type="dxa"/>
          </w:tcPr>
          <w:p w:rsidR="0086404B" w:rsidRPr="00E9496F" w:rsidRDefault="0086404B" w:rsidP="0086404B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G -</w:t>
            </w:r>
          </w:p>
        </w:tc>
        <w:tc>
          <w:tcPr>
            <w:tcW w:w="8455" w:type="dxa"/>
            <w:gridSpan w:val="4"/>
          </w:tcPr>
          <w:p w:rsidR="0086404B" w:rsidRPr="000975A0" w:rsidRDefault="0086404B" w:rsidP="0086404B">
            <w:pPr>
              <w:jc w:val="both"/>
              <w:rPr>
                <w:bCs/>
              </w:rPr>
            </w:pPr>
            <w:r w:rsidRPr="000975A0">
              <w:rPr>
                <w:bCs/>
              </w:rPr>
              <w:t>CONTROLADORIA DO TRANSPORTE DE ARARAQUARA</w:t>
            </w:r>
          </w:p>
        </w:tc>
      </w:tr>
      <w:tr w:rsidR="0086404B" w:rsidRPr="000975A0" w:rsidTr="0086404B">
        <w:trPr>
          <w:jc w:val="center"/>
        </w:trPr>
        <w:tc>
          <w:tcPr>
            <w:tcW w:w="676" w:type="dxa"/>
          </w:tcPr>
          <w:p w:rsidR="0086404B" w:rsidRPr="000975A0" w:rsidRDefault="0086404B" w:rsidP="0086404B">
            <w:pPr>
              <w:jc w:val="both"/>
            </w:pPr>
          </w:p>
        </w:tc>
        <w:tc>
          <w:tcPr>
            <w:tcW w:w="1146" w:type="dxa"/>
          </w:tcPr>
          <w:p w:rsidR="0086404B" w:rsidRPr="000975A0" w:rsidRDefault="0086404B" w:rsidP="0086404B">
            <w:pPr>
              <w:jc w:val="right"/>
            </w:pPr>
          </w:p>
        </w:tc>
        <w:tc>
          <w:tcPr>
            <w:tcW w:w="4567" w:type="dxa"/>
          </w:tcPr>
          <w:p w:rsidR="0086404B" w:rsidRPr="000975A0" w:rsidRDefault="0086404B" w:rsidP="0086404B">
            <w:r w:rsidRPr="000975A0">
              <w:t>26 – Transportes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86404B" w:rsidRPr="00E9496F" w:rsidRDefault="0086404B" w:rsidP="0086404B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R$</w:t>
            </w:r>
          </w:p>
        </w:tc>
        <w:tc>
          <w:tcPr>
            <w:tcW w:w="1500" w:type="dxa"/>
            <w:tcBorders>
              <w:left w:val="nil"/>
            </w:tcBorders>
          </w:tcPr>
          <w:p w:rsidR="0086404B" w:rsidRPr="000975A0" w:rsidRDefault="0086404B" w:rsidP="0086404B">
            <w:pPr>
              <w:jc w:val="right"/>
            </w:pPr>
            <w:r w:rsidRPr="000975A0">
              <w:t>1.400.000,00</w:t>
            </w:r>
          </w:p>
        </w:tc>
        <w:tc>
          <w:tcPr>
            <w:tcW w:w="1771" w:type="dxa"/>
          </w:tcPr>
          <w:p w:rsidR="0086404B" w:rsidRPr="000975A0" w:rsidRDefault="0086404B" w:rsidP="0086404B">
            <w:pPr>
              <w:jc w:val="both"/>
              <w:rPr>
                <w:bCs/>
              </w:rPr>
            </w:pPr>
          </w:p>
        </w:tc>
      </w:tr>
      <w:tr w:rsidR="0086404B" w:rsidRPr="000975A0" w:rsidTr="0086404B">
        <w:trPr>
          <w:jc w:val="center"/>
        </w:trPr>
        <w:tc>
          <w:tcPr>
            <w:tcW w:w="8506" w:type="dxa"/>
            <w:gridSpan w:val="5"/>
          </w:tcPr>
          <w:p w:rsidR="0086404B" w:rsidRPr="000975A0" w:rsidRDefault="0086404B" w:rsidP="0086404B">
            <w:pPr>
              <w:jc w:val="right"/>
              <w:rPr>
                <w:bCs/>
              </w:rPr>
            </w:pPr>
          </w:p>
        </w:tc>
        <w:tc>
          <w:tcPr>
            <w:tcW w:w="1771" w:type="dxa"/>
          </w:tcPr>
          <w:p w:rsidR="0086404B" w:rsidRPr="000975A0" w:rsidRDefault="0086404B" w:rsidP="0086404B">
            <w:pPr>
              <w:rPr>
                <w:bCs/>
              </w:rPr>
            </w:pPr>
            <w:r w:rsidRPr="000975A0">
              <w:rPr>
                <w:bCs/>
              </w:rPr>
              <w:t>R$</w:t>
            </w:r>
            <w:proofErr w:type="gramStart"/>
            <w:r w:rsidRPr="000975A0">
              <w:rPr>
                <w:bCs/>
              </w:rPr>
              <w:t xml:space="preserve">  </w:t>
            </w:r>
            <w:proofErr w:type="gramEnd"/>
            <w:r w:rsidRPr="000975A0">
              <w:rPr>
                <w:bCs/>
              </w:rPr>
              <w:t xml:space="preserve">1.400.000,00     </w:t>
            </w:r>
          </w:p>
        </w:tc>
      </w:tr>
    </w:tbl>
    <w:p w:rsidR="0086404B" w:rsidRDefault="0086404B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277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84"/>
        <w:gridCol w:w="1793"/>
      </w:tblGrid>
      <w:tr w:rsidR="0086404B" w:rsidRPr="000975A0" w:rsidTr="0086404B">
        <w:trPr>
          <w:jc w:val="center"/>
        </w:trPr>
        <w:tc>
          <w:tcPr>
            <w:tcW w:w="8484" w:type="dxa"/>
          </w:tcPr>
          <w:p w:rsidR="0086404B" w:rsidRPr="000975A0" w:rsidRDefault="0086404B" w:rsidP="00061247">
            <w:pPr>
              <w:jc w:val="right"/>
              <w:rPr>
                <w:bCs/>
              </w:rPr>
            </w:pPr>
            <w:r w:rsidRPr="000975A0">
              <w:rPr>
                <w:bCs/>
              </w:rPr>
              <w:t>TOTAL GERAL</w:t>
            </w:r>
            <w:proofErr w:type="gramStart"/>
            <w:r w:rsidRPr="000975A0">
              <w:rPr>
                <w:bCs/>
              </w:rPr>
              <w:t>........................................................................................................</w:t>
            </w:r>
            <w:proofErr w:type="gramEnd"/>
          </w:p>
        </w:tc>
        <w:tc>
          <w:tcPr>
            <w:tcW w:w="1793" w:type="dxa"/>
          </w:tcPr>
          <w:p w:rsidR="0086404B" w:rsidRPr="000975A0" w:rsidRDefault="0086404B" w:rsidP="00061247">
            <w:pPr>
              <w:rPr>
                <w:bCs/>
              </w:rPr>
            </w:pPr>
            <w:r w:rsidRPr="000975A0">
              <w:rPr>
                <w:bCs/>
              </w:rPr>
              <w:t xml:space="preserve">R$ 764.079.032,03          </w:t>
            </w:r>
          </w:p>
        </w:tc>
      </w:tr>
    </w:tbl>
    <w:p w:rsidR="0086404B" w:rsidRDefault="0086404B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460"/>
        <w:gridCol w:w="666"/>
        <w:gridCol w:w="4353"/>
        <w:gridCol w:w="624"/>
        <w:gridCol w:w="1702"/>
        <w:gridCol w:w="1909"/>
      </w:tblGrid>
      <w:tr w:rsidR="0086404B" w:rsidRPr="000975A0" w:rsidTr="0086404B">
        <w:trPr>
          <w:jc w:val="center"/>
        </w:trPr>
        <w:tc>
          <w:tcPr>
            <w:tcW w:w="10315" w:type="dxa"/>
            <w:gridSpan w:val="7"/>
          </w:tcPr>
          <w:p w:rsidR="0086404B" w:rsidRDefault="0086404B">
            <w:r w:rsidRPr="00B03BD6">
              <w:rPr>
                <w:bCs/>
              </w:rPr>
              <w:t xml:space="preserve">II – </w:t>
            </w:r>
            <w:r w:rsidRPr="00B03BD6">
              <w:rPr>
                <w:bCs/>
                <w:u w:val="single"/>
              </w:rPr>
              <w:t>POR CATEGORIAS ECONÔMICAS</w:t>
            </w:r>
          </w:p>
        </w:tc>
      </w:tr>
      <w:tr w:rsidR="0086404B" w:rsidRPr="000975A0" w:rsidTr="0086404B">
        <w:trPr>
          <w:jc w:val="center"/>
        </w:trPr>
        <w:tc>
          <w:tcPr>
            <w:tcW w:w="10315" w:type="dxa"/>
            <w:gridSpan w:val="7"/>
          </w:tcPr>
          <w:p w:rsidR="0086404B" w:rsidRPr="000975A0" w:rsidRDefault="0086404B" w:rsidP="0086404B">
            <w:pPr>
              <w:jc w:val="both"/>
              <w:rPr>
                <w:bCs/>
              </w:rPr>
            </w:pPr>
            <w:r w:rsidRPr="000975A0">
              <w:rPr>
                <w:bCs/>
              </w:rPr>
              <w:t>ADMINISTRAÇÃO DIRETA</w:t>
            </w:r>
          </w:p>
        </w:tc>
      </w:tr>
      <w:tr w:rsidR="0086404B" w:rsidRPr="000975A0" w:rsidTr="0086404B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601" w:type="dxa"/>
          </w:tcPr>
          <w:p w:rsidR="0086404B" w:rsidRPr="00E9496F" w:rsidRDefault="0086404B" w:rsidP="0086404B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A -</w:t>
            </w:r>
          </w:p>
        </w:tc>
        <w:tc>
          <w:tcPr>
            <w:tcW w:w="9714" w:type="dxa"/>
            <w:gridSpan w:val="6"/>
          </w:tcPr>
          <w:p w:rsidR="0086404B" w:rsidRPr="000975A0" w:rsidRDefault="0086404B" w:rsidP="0086404B">
            <w:pPr>
              <w:rPr>
                <w:bCs/>
              </w:rPr>
            </w:pPr>
            <w:r w:rsidRPr="000975A0">
              <w:rPr>
                <w:bCs/>
              </w:rPr>
              <w:t>PODER LEGISLATIVO</w:t>
            </w:r>
          </w:p>
        </w:tc>
      </w:tr>
      <w:tr w:rsidR="0086404B" w:rsidRPr="000975A0" w:rsidTr="0086404B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601" w:type="dxa"/>
          </w:tcPr>
          <w:p w:rsidR="0086404B" w:rsidRPr="000975A0" w:rsidRDefault="0086404B" w:rsidP="0086404B">
            <w:pPr>
              <w:jc w:val="both"/>
            </w:pPr>
          </w:p>
        </w:tc>
        <w:tc>
          <w:tcPr>
            <w:tcW w:w="460" w:type="dxa"/>
          </w:tcPr>
          <w:p w:rsidR="0086404B" w:rsidRPr="000975A0" w:rsidRDefault="0086404B" w:rsidP="0086404B"/>
        </w:tc>
        <w:tc>
          <w:tcPr>
            <w:tcW w:w="666" w:type="dxa"/>
          </w:tcPr>
          <w:p w:rsidR="0086404B" w:rsidRPr="000975A0" w:rsidRDefault="0086404B" w:rsidP="0086404B">
            <w:pPr>
              <w:pStyle w:val="Cabealho"/>
              <w:jc w:val="center"/>
            </w:pPr>
          </w:p>
        </w:tc>
        <w:tc>
          <w:tcPr>
            <w:tcW w:w="4353" w:type="dxa"/>
            <w:tcBorders>
              <w:right w:val="nil"/>
            </w:tcBorders>
          </w:tcPr>
          <w:p w:rsidR="0086404B" w:rsidRPr="000975A0" w:rsidRDefault="0086404B" w:rsidP="0086404B">
            <w:pPr>
              <w:pStyle w:val="Cabealho"/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86404B" w:rsidRPr="00E9496F" w:rsidRDefault="0086404B" w:rsidP="0086404B">
            <w:pPr>
              <w:pStyle w:val="Ttulo4"/>
              <w:spacing w:before="0" w:after="0"/>
              <w:rPr>
                <w:b w:val="0"/>
                <w:bCs w:val="0"/>
                <w:sz w:val="20"/>
                <w:lang w:val="pt-BR" w:eastAsia="pt-BR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:rsidR="0086404B" w:rsidRPr="000975A0" w:rsidRDefault="0086404B" w:rsidP="0086404B">
            <w:pPr>
              <w:jc w:val="right"/>
            </w:pPr>
          </w:p>
        </w:tc>
        <w:tc>
          <w:tcPr>
            <w:tcW w:w="1909" w:type="dxa"/>
          </w:tcPr>
          <w:p w:rsidR="0086404B" w:rsidRPr="000975A0" w:rsidRDefault="0086404B" w:rsidP="0086404B">
            <w:pPr>
              <w:jc w:val="both"/>
            </w:pPr>
          </w:p>
        </w:tc>
      </w:tr>
      <w:tr w:rsidR="0086404B" w:rsidRPr="000975A0" w:rsidTr="0086404B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601" w:type="dxa"/>
          </w:tcPr>
          <w:p w:rsidR="0086404B" w:rsidRPr="000975A0" w:rsidRDefault="0086404B" w:rsidP="0086404B">
            <w:pPr>
              <w:jc w:val="both"/>
            </w:pPr>
          </w:p>
        </w:tc>
        <w:tc>
          <w:tcPr>
            <w:tcW w:w="460" w:type="dxa"/>
          </w:tcPr>
          <w:p w:rsidR="0086404B" w:rsidRPr="000975A0" w:rsidRDefault="0086404B" w:rsidP="0086404B"/>
        </w:tc>
        <w:tc>
          <w:tcPr>
            <w:tcW w:w="666" w:type="dxa"/>
          </w:tcPr>
          <w:p w:rsidR="0086404B" w:rsidRPr="000975A0" w:rsidRDefault="0086404B" w:rsidP="0086404B">
            <w:pPr>
              <w:pStyle w:val="Cabealho"/>
              <w:jc w:val="center"/>
            </w:pPr>
            <w:r w:rsidRPr="000975A0">
              <w:t>3000</w:t>
            </w:r>
          </w:p>
        </w:tc>
        <w:tc>
          <w:tcPr>
            <w:tcW w:w="4353" w:type="dxa"/>
          </w:tcPr>
          <w:p w:rsidR="0086404B" w:rsidRPr="000975A0" w:rsidRDefault="0086404B" w:rsidP="0086404B">
            <w:pPr>
              <w:pStyle w:val="Cabealho"/>
            </w:pPr>
            <w:r w:rsidRPr="000975A0">
              <w:t>Despesas Correntes</w:t>
            </w:r>
          </w:p>
        </w:tc>
        <w:tc>
          <w:tcPr>
            <w:tcW w:w="624" w:type="dxa"/>
            <w:tcBorders>
              <w:right w:val="nil"/>
            </w:tcBorders>
          </w:tcPr>
          <w:p w:rsidR="0086404B" w:rsidRPr="00E9496F" w:rsidRDefault="0086404B" w:rsidP="0086404B">
            <w:pPr>
              <w:pStyle w:val="Ttulo4"/>
              <w:spacing w:before="0" w:after="0"/>
              <w:rPr>
                <w:b w:val="0"/>
                <w:bCs w:val="0"/>
                <w:sz w:val="20"/>
                <w:lang w:val="pt-BR" w:eastAsia="pt-BR"/>
              </w:rPr>
            </w:pPr>
            <w:r w:rsidRPr="00E9496F">
              <w:rPr>
                <w:b w:val="0"/>
                <w:bCs w:val="0"/>
                <w:sz w:val="20"/>
                <w:lang w:val="pt-BR" w:eastAsia="pt-BR"/>
              </w:rPr>
              <w:t>R$</w:t>
            </w:r>
          </w:p>
        </w:tc>
        <w:tc>
          <w:tcPr>
            <w:tcW w:w="1702" w:type="dxa"/>
            <w:tcBorders>
              <w:left w:val="nil"/>
            </w:tcBorders>
          </w:tcPr>
          <w:p w:rsidR="0086404B" w:rsidRPr="000975A0" w:rsidRDefault="0086404B" w:rsidP="0086404B">
            <w:pPr>
              <w:jc w:val="right"/>
            </w:pPr>
            <w:r w:rsidRPr="000975A0">
              <w:t>18.469.000,00</w:t>
            </w:r>
          </w:p>
        </w:tc>
        <w:tc>
          <w:tcPr>
            <w:tcW w:w="1909" w:type="dxa"/>
          </w:tcPr>
          <w:p w:rsidR="0086404B" w:rsidRPr="000975A0" w:rsidRDefault="0086404B" w:rsidP="0086404B">
            <w:pPr>
              <w:jc w:val="both"/>
            </w:pPr>
          </w:p>
        </w:tc>
      </w:tr>
      <w:tr w:rsidR="0086404B" w:rsidRPr="000975A0" w:rsidTr="0086404B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601" w:type="dxa"/>
          </w:tcPr>
          <w:p w:rsidR="0086404B" w:rsidRPr="000975A0" w:rsidRDefault="0086404B" w:rsidP="0086404B">
            <w:pPr>
              <w:jc w:val="both"/>
            </w:pPr>
          </w:p>
        </w:tc>
        <w:tc>
          <w:tcPr>
            <w:tcW w:w="460" w:type="dxa"/>
          </w:tcPr>
          <w:p w:rsidR="0086404B" w:rsidRPr="000975A0" w:rsidRDefault="0086404B" w:rsidP="0086404B"/>
        </w:tc>
        <w:tc>
          <w:tcPr>
            <w:tcW w:w="666" w:type="dxa"/>
          </w:tcPr>
          <w:p w:rsidR="0086404B" w:rsidRPr="000975A0" w:rsidRDefault="0086404B" w:rsidP="0086404B">
            <w:pPr>
              <w:jc w:val="center"/>
            </w:pPr>
            <w:r w:rsidRPr="000975A0">
              <w:t>4000</w:t>
            </w:r>
          </w:p>
        </w:tc>
        <w:tc>
          <w:tcPr>
            <w:tcW w:w="4353" w:type="dxa"/>
          </w:tcPr>
          <w:p w:rsidR="0086404B" w:rsidRPr="000975A0" w:rsidRDefault="0086404B" w:rsidP="0086404B">
            <w:r w:rsidRPr="000975A0">
              <w:t>Despesas de Capital</w:t>
            </w:r>
          </w:p>
        </w:tc>
        <w:tc>
          <w:tcPr>
            <w:tcW w:w="624" w:type="dxa"/>
            <w:tcBorders>
              <w:right w:val="nil"/>
            </w:tcBorders>
          </w:tcPr>
          <w:p w:rsidR="0086404B" w:rsidRPr="000975A0" w:rsidRDefault="0086404B" w:rsidP="0086404B">
            <w:pPr>
              <w:jc w:val="center"/>
            </w:pPr>
            <w:r w:rsidRPr="000975A0">
              <w:t>R$</w:t>
            </w:r>
          </w:p>
        </w:tc>
        <w:tc>
          <w:tcPr>
            <w:tcW w:w="1702" w:type="dxa"/>
            <w:tcBorders>
              <w:left w:val="nil"/>
            </w:tcBorders>
          </w:tcPr>
          <w:p w:rsidR="0086404B" w:rsidRPr="000975A0" w:rsidRDefault="0086404B" w:rsidP="0086404B">
            <w:pPr>
              <w:jc w:val="right"/>
            </w:pPr>
            <w:r w:rsidRPr="000975A0">
              <w:t>4.460.000,00</w:t>
            </w:r>
          </w:p>
        </w:tc>
        <w:tc>
          <w:tcPr>
            <w:tcW w:w="1909" w:type="dxa"/>
          </w:tcPr>
          <w:p w:rsidR="0086404B" w:rsidRPr="000975A0" w:rsidRDefault="0086404B" w:rsidP="0086404B">
            <w:pPr>
              <w:rPr>
                <w:bCs/>
              </w:rPr>
            </w:pPr>
            <w:r w:rsidRPr="000975A0">
              <w:rPr>
                <w:bCs/>
              </w:rPr>
              <w:t>R$</w:t>
            </w:r>
            <w:proofErr w:type="gramStart"/>
            <w:r w:rsidRPr="000975A0">
              <w:rPr>
                <w:bCs/>
              </w:rPr>
              <w:t xml:space="preserve">  </w:t>
            </w:r>
            <w:proofErr w:type="gramEnd"/>
            <w:r w:rsidRPr="000975A0">
              <w:rPr>
                <w:bCs/>
              </w:rPr>
              <w:t>22.929.000,00</w:t>
            </w:r>
          </w:p>
        </w:tc>
      </w:tr>
    </w:tbl>
    <w:p w:rsidR="0086404B" w:rsidRDefault="0086404B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8"/>
        <w:gridCol w:w="500"/>
        <w:gridCol w:w="618"/>
        <w:gridCol w:w="4580"/>
        <w:gridCol w:w="618"/>
        <w:gridCol w:w="1565"/>
        <w:gridCol w:w="1778"/>
      </w:tblGrid>
      <w:tr w:rsidR="00633149" w:rsidRPr="000975A0" w:rsidTr="00633149">
        <w:trPr>
          <w:jc w:val="center"/>
        </w:trPr>
        <w:tc>
          <w:tcPr>
            <w:tcW w:w="618" w:type="dxa"/>
          </w:tcPr>
          <w:p w:rsidR="00633149" w:rsidRPr="00E9496F" w:rsidRDefault="00633149" w:rsidP="00633149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B -</w:t>
            </w:r>
          </w:p>
        </w:tc>
        <w:tc>
          <w:tcPr>
            <w:tcW w:w="9659" w:type="dxa"/>
            <w:gridSpan w:val="6"/>
          </w:tcPr>
          <w:p w:rsidR="00633149" w:rsidRPr="000975A0" w:rsidRDefault="00633149" w:rsidP="00633149">
            <w:pPr>
              <w:rPr>
                <w:bCs/>
              </w:rPr>
            </w:pPr>
            <w:r w:rsidRPr="000975A0">
              <w:rPr>
                <w:bCs/>
              </w:rPr>
              <w:t>PODER EXECUTIVO</w:t>
            </w:r>
          </w:p>
        </w:tc>
      </w:tr>
      <w:tr w:rsidR="00633149" w:rsidRPr="000975A0" w:rsidTr="00633149">
        <w:trPr>
          <w:jc w:val="center"/>
        </w:trPr>
        <w:tc>
          <w:tcPr>
            <w:tcW w:w="618" w:type="dxa"/>
          </w:tcPr>
          <w:p w:rsidR="00633149" w:rsidRPr="000975A0" w:rsidRDefault="00633149" w:rsidP="00633149">
            <w:pPr>
              <w:jc w:val="both"/>
            </w:pPr>
          </w:p>
        </w:tc>
        <w:tc>
          <w:tcPr>
            <w:tcW w:w="500" w:type="dxa"/>
          </w:tcPr>
          <w:p w:rsidR="00633149" w:rsidRPr="000975A0" w:rsidRDefault="00633149" w:rsidP="00633149"/>
        </w:tc>
        <w:tc>
          <w:tcPr>
            <w:tcW w:w="618" w:type="dxa"/>
          </w:tcPr>
          <w:p w:rsidR="00633149" w:rsidRPr="000975A0" w:rsidRDefault="00633149" w:rsidP="00633149">
            <w:pPr>
              <w:pStyle w:val="Cabealho"/>
              <w:jc w:val="center"/>
            </w:pPr>
          </w:p>
        </w:tc>
        <w:tc>
          <w:tcPr>
            <w:tcW w:w="4580" w:type="dxa"/>
          </w:tcPr>
          <w:p w:rsidR="00633149" w:rsidRPr="000975A0" w:rsidRDefault="00633149" w:rsidP="00633149">
            <w:pPr>
              <w:pStyle w:val="Cabealho"/>
            </w:pPr>
          </w:p>
        </w:tc>
        <w:tc>
          <w:tcPr>
            <w:tcW w:w="618" w:type="dxa"/>
            <w:tcBorders>
              <w:top w:val="nil"/>
              <w:right w:val="nil"/>
            </w:tcBorders>
          </w:tcPr>
          <w:p w:rsidR="00633149" w:rsidRPr="00E9496F" w:rsidRDefault="00633149" w:rsidP="00633149">
            <w:pPr>
              <w:pStyle w:val="Ttulo4"/>
              <w:spacing w:before="0" w:after="0"/>
              <w:rPr>
                <w:b w:val="0"/>
                <w:bCs w:val="0"/>
                <w:sz w:val="20"/>
                <w:lang w:val="pt-BR" w:eastAsia="pt-BR"/>
              </w:rPr>
            </w:pPr>
          </w:p>
        </w:tc>
        <w:tc>
          <w:tcPr>
            <w:tcW w:w="1565" w:type="dxa"/>
            <w:tcBorders>
              <w:left w:val="nil"/>
            </w:tcBorders>
          </w:tcPr>
          <w:p w:rsidR="00633149" w:rsidRPr="000975A0" w:rsidRDefault="00633149" w:rsidP="00633149">
            <w:pPr>
              <w:jc w:val="right"/>
            </w:pPr>
          </w:p>
        </w:tc>
        <w:tc>
          <w:tcPr>
            <w:tcW w:w="1778" w:type="dxa"/>
          </w:tcPr>
          <w:p w:rsidR="00633149" w:rsidRPr="000975A0" w:rsidRDefault="00633149" w:rsidP="00633149">
            <w:pPr>
              <w:jc w:val="both"/>
            </w:pPr>
          </w:p>
        </w:tc>
      </w:tr>
      <w:tr w:rsidR="00633149" w:rsidRPr="000975A0" w:rsidTr="00633149">
        <w:trPr>
          <w:jc w:val="center"/>
        </w:trPr>
        <w:tc>
          <w:tcPr>
            <w:tcW w:w="618" w:type="dxa"/>
          </w:tcPr>
          <w:p w:rsidR="00633149" w:rsidRPr="000975A0" w:rsidRDefault="00633149" w:rsidP="00633149">
            <w:pPr>
              <w:jc w:val="both"/>
            </w:pPr>
          </w:p>
        </w:tc>
        <w:tc>
          <w:tcPr>
            <w:tcW w:w="500" w:type="dxa"/>
          </w:tcPr>
          <w:p w:rsidR="00633149" w:rsidRPr="000975A0" w:rsidRDefault="00633149" w:rsidP="00633149"/>
        </w:tc>
        <w:tc>
          <w:tcPr>
            <w:tcW w:w="618" w:type="dxa"/>
          </w:tcPr>
          <w:p w:rsidR="00633149" w:rsidRPr="000975A0" w:rsidRDefault="00633149" w:rsidP="00633149">
            <w:pPr>
              <w:pStyle w:val="Cabealho"/>
              <w:jc w:val="center"/>
            </w:pPr>
            <w:r w:rsidRPr="000975A0">
              <w:t>3000</w:t>
            </w:r>
          </w:p>
        </w:tc>
        <w:tc>
          <w:tcPr>
            <w:tcW w:w="4580" w:type="dxa"/>
          </w:tcPr>
          <w:p w:rsidR="00633149" w:rsidRPr="000975A0" w:rsidRDefault="00633149" w:rsidP="00633149">
            <w:pPr>
              <w:pStyle w:val="Cabealho"/>
            </w:pPr>
            <w:r w:rsidRPr="000975A0">
              <w:t>Despesas Correntes</w:t>
            </w:r>
          </w:p>
        </w:tc>
        <w:tc>
          <w:tcPr>
            <w:tcW w:w="618" w:type="dxa"/>
            <w:tcBorders>
              <w:right w:val="nil"/>
            </w:tcBorders>
          </w:tcPr>
          <w:p w:rsidR="00633149" w:rsidRPr="00E9496F" w:rsidRDefault="00633149" w:rsidP="00633149">
            <w:pPr>
              <w:pStyle w:val="Ttulo4"/>
              <w:spacing w:before="0" w:after="0"/>
              <w:rPr>
                <w:b w:val="0"/>
                <w:bCs w:val="0"/>
                <w:sz w:val="20"/>
                <w:lang w:val="pt-BR" w:eastAsia="pt-BR"/>
              </w:rPr>
            </w:pPr>
            <w:r w:rsidRPr="00E9496F">
              <w:rPr>
                <w:b w:val="0"/>
                <w:bCs w:val="0"/>
                <w:sz w:val="20"/>
                <w:lang w:val="pt-BR" w:eastAsia="pt-BR"/>
              </w:rPr>
              <w:t>R$</w:t>
            </w:r>
          </w:p>
        </w:tc>
        <w:tc>
          <w:tcPr>
            <w:tcW w:w="1565" w:type="dxa"/>
            <w:tcBorders>
              <w:left w:val="nil"/>
            </w:tcBorders>
          </w:tcPr>
          <w:p w:rsidR="00633149" w:rsidRPr="000975A0" w:rsidRDefault="00633149" w:rsidP="00633149">
            <w:pPr>
              <w:jc w:val="right"/>
            </w:pPr>
            <w:r w:rsidRPr="000975A0">
              <w:t>548.809.674,95</w:t>
            </w:r>
          </w:p>
        </w:tc>
        <w:tc>
          <w:tcPr>
            <w:tcW w:w="1778" w:type="dxa"/>
          </w:tcPr>
          <w:p w:rsidR="00633149" w:rsidRPr="000975A0" w:rsidRDefault="00633149" w:rsidP="00633149">
            <w:pPr>
              <w:jc w:val="both"/>
            </w:pPr>
          </w:p>
        </w:tc>
      </w:tr>
      <w:tr w:rsidR="00633149" w:rsidRPr="000975A0" w:rsidTr="00633149">
        <w:trPr>
          <w:jc w:val="center"/>
        </w:trPr>
        <w:tc>
          <w:tcPr>
            <w:tcW w:w="618" w:type="dxa"/>
          </w:tcPr>
          <w:p w:rsidR="00633149" w:rsidRPr="000975A0" w:rsidRDefault="00633149" w:rsidP="00633149">
            <w:pPr>
              <w:jc w:val="both"/>
            </w:pPr>
          </w:p>
        </w:tc>
        <w:tc>
          <w:tcPr>
            <w:tcW w:w="500" w:type="dxa"/>
          </w:tcPr>
          <w:p w:rsidR="00633149" w:rsidRPr="000975A0" w:rsidRDefault="00633149" w:rsidP="00633149"/>
        </w:tc>
        <w:tc>
          <w:tcPr>
            <w:tcW w:w="618" w:type="dxa"/>
          </w:tcPr>
          <w:p w:rsidR="00633149" w:rsidRPr="000975A0" w:rsidRDefault="00633149" w:rsidP="00633149">
            <w:pPr>
              <w:jc w:val="center"/>
            </w:pPr>
            <w:r w:rsidRPr="000975A0">
              <w:t>4000</w:t>
            </w:r>
          </w:p>
        </w:tc>
        <w:tc>
          <w:tcPr>
            <w:tcW w:w="4580" w:type="dxa"/>
          </w:tcPr>
          <w:p w:rsidR="00633149" w:rsidRPr="000975A0" w:rsidRDefault="00633149" w:rsidP="00633149">
            <w:r w:rsidRPr="000975A0">
              <w:t>Despesas de Capital</w:t>
            </w:r>
          </w:p>
        </w:tc>
        <w:tc>
          <w:tcPr>
            <w:tcW w:w="618" w:type="dxa"/>
            <w:tcBorders>
              <w:right w:val="nil"/>
            </w:tcBorders>
          </w:tcPr>
          <w:p w:rsidR="00633149" w:rsidRPr="000975A0" w:rsidRDefault="00633149" w:rsidP="00633149">
            <w:pPr>
              <w:jc w:val="center"/>
            </w:pPr>
            <w:r w:rsidRPr="000975A0">
              <w:t>R$</w:t>
            </w:r>
          </w:p>
        </w:tc>
        <w:tc>
          <w:tcPr>
            <w:tcW w:w="1565" w:type="dxa"/>
            <w:tcBorders>
              <w:left w:val="nil"/>
            </w:tcBorders>
          </w:tcPr>
          <w:p w:rsidR="00633149" w:rsidRPr="000975A0" w:rsidRDefault="00633149" w:rsidP="00633149">
            <w:pPr>
              <w:jc w:val="right"/>
            </w:pPr>
            <w:r w:rsidRPr="000975A0">
              <w:t>35.242.175,11</w:t>
            </w:r>
          </w:p>
        </w:tc>
        <w:tc>
          <w:tcPr>
            <w:tcW w:w="1778" w:type="dxa"/>
          </w:tcPr>
          <w:p w:rsidR="00633149" w:rsidRPr="000975A0" w:rsidRDefault="00633149" w:rsidP="00633149">
            <w:pPr>
              <w:jc w:val="right"/>
              <w:rPr>
                <w:bCs/>
              </w:rPr>
            </w:pPr>
          </w:p>
        </w:tc>
      </w:tr>
      <w:tr w:rsidR="00633149" w:rsidRPr="000975A0" w:rsidTr="00633149">
        <w:trPr>
          <w:jc w:val="center"/>
        </w:trPr>
        <w:tc>
          <w:tcPr>
            <w:tcW w:w="618" w:type="dxa"/>
          </w:tcPr>
          <w:p w:rsidR="00633149" w:rsidRPr="000975A0" w:rsidRDefault="00633149" w:rsidP="00633149">
            <w:pPr>
              <w:jc w:val="both"/>
            </w:pPr>
          </w:p>
        </w:tc>
        <w:tc>
          <w:tcPr>
            <w:tcW w:w="500" w:type="dxa"/>
          </w:tcPr>
          <w:p w:rsidR="00633149" w:rsidRPr="000975A0" w:rsidRDefault="00633149" w:rsidP="00633149"/>
        </w:tc>
        <w:tc>
          <w:tcPr>
            <w:tcW w:w="618" w:type="dxa"/>
          </w:tcPr>
          <w:p w:rsidR="00633149" w:rsidRPr="000975A0" w:rsidRDefault="00633149" w:rsidP="00633149">
            <w:pPr>
              <w:jc w:val="center"/>
            </w:pPr>
            <w:r w:rsidRPr="000975A0">
              <w:t>9999</w:t>
            </w:r>
          </w:p>
        </w:tc>
        <w:tc>
          <w:tcPr>
            <w:tcW w:w="4580" w:type="dxa"/>
          </w:tcPr>
          <w:p w:rsidR="00633149" w:rsidRPr="000975A0" w:rsidRDefault="00633149" w:rsidP="00633149">
            <w:r w:rsidRPr="000975A0">
              <w:t>Reserva de Contingência</w:t>
            </w:r>
          </w:p>
        </w:tc>
        <w:tc>
          <w:tcPr>
            <w:tcW w:w="618" w:type="dxa"/>
            <w:tcBorders>
              <w:bottom w:val="nil"/>
              <w:right w:val="nil"/>
            </w:tcBorders>
          </w:tcPr>
          <w:p w:rsidR="00633149" w:rsidRPr="000975A0" w:rsidRDefault="00633149" w:rsidP="00633149">
            <w:pPr>
              <w:jc w:val="center"/>
            </w:pPr>
            <w:r w:rsidRPr="000975A0">
              <w:t>R$</w:t>
            </w:r>
          </w:p>
        </w:tc>
        <w:tc>
          <w:tcPr>
            <w:tcW w:w="1565" w:type="dxa"/>
            <w:tcBorders>
              <w:left w:val="nil"/>
            </w:tcBorders>
          </w:tcPr>
          <w:p w:rsidR="00633149" w:rsidRPr="000975A0" w:rsidRDefault="00633149" w:rsidP="00633149">
            <w:pPr>
              <w:jc w:val="right"/>
            </w:pPr>
            <w:r w:rsidRPr="000975A0">
              <w:t>476.719,58</w:t>
            </w:r>
          </w:p>
        </w:tc>
        <w:tc>
          <w:tcPr>
            <w:tcW w:w="1778" w:type="dxa"/>
          </w:tcPr>
          <w:p w:rsidR="00633149" w:rsidRPr="000975A0" w:rsidRDefault="00633149" w:rsidP="00633149">
            <w:pPr>
              <w:rPr>
                <w:bCs/>
              </w:rPr>
            </w:pPr>
            <w:r w:rsidRPr="000975A0">
              <w:t>R$</w:t>
            </w:r>
            <w:proofErr w:type="gramStart"/>
            <w:r w:rsidRPr="000975A0">
              <w:t xml:space="preserve">  </w:t>
            </w:r>
            <w:proofErr w:type="gramEnd"/>
            <w:r w:rsidRPr="000975A0">
              <w:t>584.528.569,64</w:t>
            </w:r>
          </w:p>
        </w:tc>
      </w:tr>
      <w:tr w:rsidR="00633149" w:rsidRPr="000975A0" w:rsidTr="00633149">
        <w:trPr>
          <w:jc w:val="center"/>
        </w:trPr>
        <w:tc>
          <w:tcPr>
            <w:tcW w:w="618" w:type="dxa"/>
          </w:tcPr>
          <w:p w:rsidR="00633149" w:rsidRPr="000975A0" w:rsidRDefault="00633149" w:rsidP="00633149">
            <w:pPr>
              <w:jc w:val="both"/>
            </w:pPr>
          </w:p>
        </w:tc>
        <w:tc>
          <w:tcPr>
            <w:tcW w:w="500" w:type="dxa"/>
          </w:tcPr>
          <w:p w:rsidR="00633149" w:rsidRPr="000975A0" w:rsidRDefault="00633149" w:rsidP="00633149"/>
        </w:tc>
        <w:tc>
          <w:tcPr>
            <w:tcW w:w="618" w:type="dxa"/>
          </w:tcPr>
          <w:p w:rsidR="00633149" w:rsidRPr="000975A0" w:rsidRDefault="00633149" w:rsidP="00633149">
            <w:pPr>
              <w:jc w:val="center"/>
            </w:pPr>
          </w:p>
        </w:tc>
        <w:tc>
          <w:tcPr>
            <w:tcW w:w="6763" w:type="dxa"/>
            <w:gridSpan w:val="3"/>
          </w:tcPr>
          <w:p w:rsidR="00633149" w:rsidRPr="000975A0" w:rsidRDefault="00633149" w:rsidP="00633149">
            <w:r w:rsidRPr="000975A0">
              <w:rPr>
                <w:bCs/>
              </w:rPr>
              <w:t>TOTAL DA ADMINISTRAÇÃO DIRETA</w:t>
            </w:r>
            <w:proofErr w:type="gramStart"/>
            <w:r w:rsidRPr="000975A0">
              <w:rPr>
                <w:bCs/>
              </w:rPr>
              <w:t>.......................................................</w:t>
            </w:r>
            <w:proofErr w:type="gramEnd"/>
          </w:p>
        </w:tc>
        <w:tc>
          <w:tcPr>
            <w:tcW w:w="1778" w:type="dxa"/>
          </w:tcPr>
          <w:p w:rsidR="00633149" w:rsidRPr="000975A0" w:rsidRDefault="00633149" w:rsidP="00633149">
            <w:pPr>
              <w:rPr>
                <w:bCs/>
              </w:rPr>
            </w:pPr>
            <w:r w:rsidRPr="000975A0">
              <w:rPr>
                <w:bCs/>
              </w:rPr>
              <w:t>R$</w:t>
            </w:r>
            <w:proofErr w:type="gramStart"/>
            <w:r w:rsidRPr="000975A0">
              <w:rPr>
                <w:bCs/>
              </w:rPr>
              <w:t xml:space="preserve">  </w:t>
            </w:r>
            <w:proofErr w:type="gramEnd"/>
            <w:r w:rsidRPr="000975A0">
              <w:rPr>
                <w:bCs/>
              </w:rPr>
              <w:t>607.457.569,64</w:t>
            </w:r>
          </w:p>
        </w:tc>
      </w:tr>
    </w:tbl>
    <w:p w:rsidR="00633149" w:rsidRDefault="00633149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704"/>
        <w:gridCol w:w="511"/>
        <w:gridCol w:w="5115"/>
        <w:gridCol w:w="618"/>
        <w:gridCol w:w="1565"/>
        <w:gridCol w:w="1796"/>
      </w:tblGrid>
      <w:tr w:rsidR="00444537" w:rsidRPr="000975A0" w:rsidTr="00444537">
        <w:trPr>
          <w:jc w:val="center"/>
        </w:trPr>
        <w:tc>
          <w:tcPr>
            <w:tcW w:w="710" w:type="dxa"/>
            <w:gridSpan w:val="2"/>
          </w:tcPr>
          <w:p w:rsidR="00444537" w:rsidRPr="000975A0" w:rsidRDefault="00444537" w:rsidP="00444537">
            <w:pPr>
              <w:jc w:val="both"/>
            </w:pPr>
          </w:p>
        </w:tc>
        <w:tc>
          <w:tcPr>
            <w:tcW w:w="9605" w:type="dxa"/>
            <w:gridSpan w:val="5"/>
          </w:tcPr>
          <w:p w:rsidR="00444537" w:rsidRPr="000975A0" w:rsidRDefault="00444537" w:rsidP="00444537">
            <w:pPr>
              <w:jc w:val="both"/>
              <w:rPr>
                <w:bCs/>
              </w:rPr>
            </w:pPr>
            <w:r w:rsidRPr="000975A0">
              <w:rPr>
                <w:bCs/>
              </w:rPr>
              <w:t>ADMINISTRAÇÃO INDIRETA</w:t>
            </w:r>
          </w:p>
        </w:tc>
      </w:tr>
      <w:tr w:rsidR="00444537" w:rsidRPr="000975A0" w:rsidTr="00444537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jc w:val="center"/>
        </w:trPr>
        <w:tc>
          <w:tcPr>
            <w:tcW w:w="704" w:type="dxa"/>
          </w:tcPr>
          <w:p w:rsidR="00444537" w:rsidRPr="00E9496F" w:rsidRDefault="00444537" w:rsidP="00444537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C -</w:t>
            </w:r>
          </w:p>
        </w:tc>
        <w:tc>
          <w:tcPr>
            <w:tcW w:w="9605" w:type="dxa"/>
            <w:gridSpan w:val="5"/>
          </w:tcPr>
          <w:p w:rsidR="00444537" w:rsidRPr="000975A0" w:rsidRDefault="00444537" w:rsidP="00444537">
            <w:pPr>
              <w:rPr>
                <w:bCs/>
              </w:rPr>
            </w:pPr>
            <w:r w:rsidRPr="000975A0">
              <w:rPr>
                <w:bCs/>
              </w:rPr>
              <w:t>DEPARTAMENTO AUTÔNOMO DE ÁGUA E ESGOTOS</w:t>
            </w:r>
            <w:r w:rsidRPr="000975A0">
              <w:rPr>
                <w:bCs/>
                <w:u w:val="single"/>
              </w:rPr>
              <w:t xml:space="preserve"> </w:t>
            </w:r>
          </w:p>
        </w:tc>
      </w:tr>
      <w:tr w:rsidR="00444537" w:rsidRPr="000975A0" w:rsidTr="00444537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jc w:val="center"/>
        </w:trPr>
        <w:tc>
          <w:tcPr>
            <w:tcW w:w="704" w:type="dxa"/>
          </w:tcPr>
          <w:p w:rsidR="00444537" w:rsidRPr="000975A0" w:rsidRDefault="00444537" w:rsidP="00444537">
            <w:pPr>
              <w:jc w:val="both"/>
              <w:rPr>
                <w:bCs/>
              </w:rPr>
            </w:pPr>
          </w:p>
        </w:tc>
        <w:tc>
          <w:tcPr>
            <w:tcW w:w="511" w:type="dxa"/>
          </w:tcPr>
          <w:p w:rsidR="00444537" w:rsidRPr="000975A0" w:rsidRDefault="00444537" w:rsidP="00444537">
            <w:pPr>
              <w:jc w:val="right"/>
              <w:rPr>
                <w:bCs/>
              </w:rPr>
            </w:pPr>
          </w:p>
        </w:tc>
        <w:tc>
          <w:tcPr>
            <w:tcW w:w="7298" w:type="dxa"/>
            <w:gridSpan w:val="3"/>
          </w:tcPr>
          <w:p w:rsidR="00444537" w:rsidRPr="000975A0" w:rsidRDefault="00444537" w:rsidP="00444537">
            <w:pPr>
              <w:rPr>
                <w:bCs/>
              </w:rPr>
            </w:pPr>
          </w:p>
        </w:tc>
        <w:tc>
          <w:tcPr>
            <w:tcW w:w="1796" w:type="dxa"/>
          </w:tcPr>
          <w:p w:rsidR="00444537" w:rsidRPr="000975A0" w:rsidRDefault="00444537" w:rsidP="00444537">
            <w:pPr>
              <w:jc w:val="both"/>
              <w:rPr>
                <w:bCs/>
              </w:rPr>
            </w:pPr>
          </w:p>
        </w:tc>
      </w:tr>
      <w:tr w:rsidR="00444537" w:rsidRPr="000975A0" w:rsidTr="00444537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jc w:val="center"/>
        </w:trPr>
        <w:tc>
          <w:tcPr>
            <w:tcW w:w="704" w:type="dxa"/>
          </w:tcPr>
          <w:p w:rsidR="00444537" w:rsidRPr="000975A0" w:rsidRDefault="00444537" w:rsidP="00444537">
            <w:pPr>
              <w:jc w:val="both"/>
            </w:pPr>
          </w:p>
        </w:tc>
        <w:tc>
          <w:tcPr>
            <w:tcW w:w="511" w:type="dxa"/>
          </w:tcPr>
          <w:p w:rsidR="00444537" w:rsidRPr="000975A0" w:rsidRDefault="00444537" w:rsidP="00444537">
            <w:pPr>
              <w:jc w:val="right"/>
            </w:pPr>
          </w:p>
        </w:tc>
        <w:tc>
          <w:tcPr>
            <w:tcW w:w="5115" w:type="dxa"/>
          </w:tcPr>
          <w:p w:rsidR="00444537" w:rsidRPr="000975A0" w:rsidRDefault="00444537" w:rsidP="00444537">
            <w:r w:rsidRPr="000975A0">
              <w:t>3000 – Despesas Correntes</w:t>
            </w:r>
          </w:p>
        </w:tc>
        <w:tc>
          <w:tcPr>
            <w:tcW w:w="618" w:type="dxa"/>
            <w:tcBorders>
              <w:top w:val="nil"/>
              <w:right w:val="nil"/>
            </w:tcBorders>
          </w:tcPr>
          <w:p w:rsidR="00444537" w:rsidRPr="000975A0" w:rsidRDefault="00444537" w:rsidP="00444537">
            <w:pPr>
              <w:jc w:val="center"/>
            </w:pPr>
            <w:r w:rsidRPr="000975A0">
              <w:t>R$</w:t>
            </w:r>
          </w:p>
        </w:tc>
        <w:tc>
          <w:tcPr>
            <w:tcW w:w="1565" w:type="dxa"/>
            <w:tcBorders>
              <w:left w:val="nil"/>
            </w:tcBorders>
          </w:tcPr>
          <w:p w:rsidR="00444537" w:rsidRPr="000975A0" w:rsidRDefault="00444537" w:rsidP="00444537">
            <w:pPr>
              <w:jc w:val="right"/>
            </w:pPr>
            <w:r w:rsidRPr="000975A0">
              <w:t>118.837.400,00</w:t>
            </w:r>
          </w:p>
        </w:tc>
        <w:tc>
          <w:tcPr>
            <w:tcW w:w="1796" w:type="dxa"/>
          </w:tcPr>
          <w:p w:rsidR="00444537" w:rsidRPr="000975A0" w:rsidRDefault="00444537" w:rsidP="00444537">
            <w:pPr>
              <w:jc w:val="both"/>
            </w:pPr>
          </w:p>
        </w:tc>
      </w:tr>
      <w:tr w:rsidR="00444537" w:rsidRPr="000975A0" w:rsidTr="00444537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jc w:val="center"/>
        </w:trPr>
        <w:tc>
          <w:tcPr>
            <w:tcW w:w="704" w:type="dxa"/>
          </w:tcPr>
          <w:p w:rsidR="00444537" w:rsidRPr="000975A0" w:rsidRDefault="00444537" w:rsidP="00444537">
            <w:pPr>
              <w:jc w:val="both"/>
            </w:pPr>
          </w:p>
        </w:tc>
        <w:tc>
          <w:tcPr>
            <w:tcW w:w="511" w:type="dxa"/>
          </w:tcPr>
          <w:p w:rsidR="00444537" w:rsidRPr="000975A0" w:rsidRDefault="00444537" w:rsidP="00444537">
            <w:pPr>
              <w:jc w:val="right"/>
            </w:pPr>
          </w:p>
        </w:tc>
        <w:tc>
          <w:tcPr>
            <w:tcW w:w="5115" w:type="dxa"/>
          </w:tcPr>
          <w:p w:rsidR="00444537" w:rsidRPr="000975A0" w:rsidRDefault="00444537" w:rsidP="00444537">
            <w:r w:rsidRPr="000975A0">
              <w:t>4000 – Despesas de Capital</w:t>
            </w:r>
          </w:p>
        </w:tc>
        <w:tc>
          <w:tcPr>
            <w:tcW w:w="618" w:type="dxa"/>
            <w:tcBorders>
              <w:right w:val="nil"/>
            </w:tcBorders>
          </w:tcPr>
          <w:p w:rsidR="00444537" w:rsidRPr="000975A0" w:rsidRDefault="00444537" w:rsidP="00444537">
            <w:pPr>
              <w:jc w:val="center"/>
            </w:pPr>
            <w:r w:rsidRPr="000975A0">
              <w:t>R$</w:t>
            </w:r>
          </w:p>
        </w:tc>
        <w:tc>
          <w:tcPr>
            <w:tcW w:w="1565" w:type="dxa"/>
            <w:tcBorders>
              <w:left w:val="nil"/>
            </w:tcBorders>
          </w:tcPr>
          <w:p w:rsidR="00444537" w:rsidRPr="000975A0" w:rsidRDefault="00444537" w:rsidP="00444537">
            <w:pPr>
              <w:jc w:val="right"/>
            </w:pPr>
            <w:r w:rsidRPr="000975A0">
              <w:t>8.028.050,00</w:t>
            </w:r>
          </w:p>
        </w:tc>
        <w:tc>
          <w:tcPr>
            <w:tcW w:w="1796" w:type="dxa"/>
          </w:tcPr>
          <w:p w:rsidR="00444537" w:rsidRPr="000975A0" w:rsidRDefault="00444537" w:rsidP="00444537">
            <w:pPr>
              <w:jc w:val="both"/>
              <w:rPr>
                <w:bCs/>
              </w:rPr>
            </w:pPr>
            <w:r w:rsidRPr="000975A0">
              <w:rPr>
                <w:bCs/>
              </w:rPr>
              <w:t>R$ 126.865.450,00</w:t>
            </w:r>
          </w:p>
        </w:tc>
      </w:tr>
    </w:tbl>
    <w:p w:rsidR="00633149" w:rsidRDefault="00633149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559"/>
        <w:gridCol w:w="5127"/>
        <w:gridCol w:w="619"/>
        <w:gridCol w:w="1568"/>
        <w:gridCol w:w="1784"/>
      </w:tblGrid>
      <w:tr w:rsidR="00444537" w:rsidRPr="00444537" w:rsidTr="00444537">
        <w:trPr>
          <w:jc w:val="center"/>
        </w:trPr>
        <w:tc>
          <w:tcPr>
            <w:tcW w:w="620" w:type="dxa"/>
          </w:tcPr>
          <w:p w:rsidR="00444537" w:rsidRPr="00E9496F" w:rsidRDefault="00444537" w:rsidP="00444537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D</w:t>
            </w:r>
          </w:p>
        </w:tc>
        <w:tc>
          <w:tcPr>
            <w:tcW w:w="9657" w:type="dxa"/>
            <w:gridSpan w:val="5"/>
          </w:tcPr>
          <w:p w:rsidR="00444537" w:rsidRPr="00E9496F" w:rsidRDefault="00444537" w:rsidP="00444537">
            <w:pPr>
              <w:pStyle w:val="Ttulo7"/>
              <w:spacing w:before="0" w:after="0"/>
              <w:rPr>
                <w:rFonts w:ascii="Times New Roman" w:eastAsiaTheme="minorEastAsia" w:hAnsi="Times New Roman"/>
                <w:bCs/>
                <w:sz w:val="20"/>
              </w:rPr>
            </w:pPr>
            <w:r w:rsidRPr="00E9496F">
              <w:rPr>
                <w:rFonts w:ascii="Times New Roman" w:eastAsiaTheme="minorEastAsia" w:hAnsi="Times New Roman"/>
                <w:bCs/>
                <w:sz w:val="20"/>
              </w:rPr>
              <w:t>FUNDAÇÃO DE ARTE E CULTURA DO MUNICÍPIO DE ARARAQUARA</w:t>
            </w:r>
          </w:p>
        </w:tc>
      </w:tr>
      <w:tr w:rsidR="00444537" w:rsidRPr="00444537" w:rsidTr="00444537">
        <w:trPr>
          <w:jc w:val="center"/>
        </w:trPr>
        <w:tc>
          <w:tcPr>
            <w:tcW w:w="620" w:type="dxa"/>
          </w:tcPr>
          <w:p w:rsidR="00444537" w:rsidRPr="00444537" w:rsidRDefault="00444537" w:rsidP="00444537">
            <w:pPr>
              <w:jc w:val="both"/>
              <w:rPr>
                <w:bCs/>
              </w:rPr>
            </w:pPr>
          </w:p>
        </w:tc>
        <w:tc>
          <w:tcPr>
            <w:tcW w:w="559" w:type="dxa"/>
          </w:tcPr>
          <w:p w:rsidR="00444537" w:rsidRPr="00444537" w:rsidRDefault="00444537" w:rsidP="00444537">
            <w:pPr>
              <w:jc w:val="right"/>
              <w:rPr>
                <w:bCs/>
              </w:rPr>
            </w:pPr>
          </w:p>
        </w:tc>
        <w:tc>
          <w:tcPr>
            <w:tcW w:w="7314" w:type="dxa"/>
            <w:gridSpan w:val="3"/>
          </w:tcPr>
          <w:p w:rsidR="00444537" w:rsidRPr="00444537" w:rsidRDefault="00444537" w:rsidP="00444537">
            <w:pPr>
              <w:rPr>
                <w:bCs/>
              </w:rPr>
            </w:pPr>
          </w:p>
        </w:tc>
        <w:tc>
          <w:tcPr>
            <w:tcW w:w="1784" w:type="dxa"/>
          </w:tcPr>
          <w:p w:rsidR="00444537" w:rsidRPr="00444537" w:rsidRDefault="00444537" w:rsidP="00444537">
            <w:pPr>
              <w:jc w:val="both"/>
              <w:rPr>
                <w:bCs/>
              </w:rPr>
            </w:pPr>
          </w:p>
        </w:tc>
      </w:tr>
      <w:tr w:rsidR="00444537" w:rsidRPr="00444537" w:rsidTr="00444537">
        <w:trPr>
          <w:jc w:val="center"/>
        </w:trPr>
        <w:tc>
          <w:tcPr>
            <w:tcW w:w="620" w:type="dxa"/>
          </w:tcPr>
          <w:p w:rsidR="00444537" w:rsidRPr="00444537" w:rsidRDefault="00444537" w:rsidP="00444537">
            <w:pPr>
              <w:jc w:val="both"/>
            </w:pPr>
          </w:p>
        </w:tc>
        <w:tc>
          <w:tcPr>
            <w:tcW w:w="559" w:type="dxa"/>
          </w:tcPr>
          <w:p w:rsidR="00444537" w:rsidRPr="00444537" w:rsidRDefault="00444537" w:rsidP="00444537">
            <w:pPr>
              <w:jc w:val="right"/>
            </w:pPr>
          </w:p>
        </w:tc>
        <w:tc>
          <w:tcPr>
            <w:tcW w:w="5127" w:type="dxa"/>
          </w:tcPr>
          <w:p w:rsidR="00444537" w:rsidRPr="00444537" w:rsidRDefault="00444537" w:rsidP="00444537">
            <w:r w:rsidRPr="00444537">
              <w:t>3000 – Despesas Correntes</w:t>
            </w:r>
          </w:p>
        </w:tc>
        <w:tc>
          <w:tcPr>
            <w:tcW w:w="619" w:type="dxa"/>
            <w:tcBorders>
              <w:top w:val="nil"/>
              <w:right w:val="nil"/>
            </w:tcBorders>
          </w:tcPr>
          <w:p w:rsidR="00444537" w:rsidRPr="00444537" w:rsidRDefault="00444537" w:rsidP="00444537">
            <w:pPr>
              <w:jc w:val="center"/>
            </w:pPr>
            <w:r w:rsidRPr="00444537">
              <w:t>R$</w:t>
            </w:r>
          </w:p>
        </w:tc>
        <w:tc>
          <w:tcPr>
            <w:tcW w:w="1568" w:type="dxa"/>
            <w:tcBorders>
              <w:left w:val="nil"/>
            </w:tcBorders>
          </w:tcPr>
          <w:p w:rsidR="00444537" w:rsidRPr="00444537" w:rsidRDefault="00444537" w:rsidP="00444537">
            <w:pPr>
              <w:jc w:val="right"/>
            </w:pPr>
            <w:r w:rsidRPr="00444537">
              <w:t>765.000,00</w:t>
            </w:r>
          </w:p>
        </w:tc>
        <w:tc>
          <w:tcPr>
            <w:tcW w:w="1784" w:type="dxa"/>
          </w:tcPr>
          <w:p w:rsidR="00444537" w:rsidRPr="00444537" w:rsidRDefault="00444537" w:rsidP="00444537">
            <w:pPr>
              <w:jc w:val="both"/>
            </w:pPr>
          </w:p>
        </w:tc>
      </w:tr>
      <w:tr w:rsidR="00444537" w:rsidRPr="00444537" w:rsidTr="00444537">
        <w:trPr>
          <w:jc w:val="center"/>
        </w:trPr>
        <w:tc>
          <w:tcPr>
            <w:tcW w:w="620" w:type="dxa"/>
          </w:tcPr>
          <w:p w:rsidR="00444537" w:rsidRPr="00444537" w:rsidRDefault="00444537" w:rsidP="00444537">
            <w:pPr>
              <w:jc w:val="both"/>
            </w:pPr>
          </w:p>
        </w:tc>
        <w:tc>
          <w:tcPr>
            <w:tcW w:w="559" w:type="dxa"/>
          </w:tcPr>
          <w:p w:rsidR="00444537" w:rsidRPr="00444537" w:rsidRDefault="00444537" w:rsidP="00444537">
            <w:pPr>
              <w:jc w:val="right"/>
            </w:pPr>
          </w:p>
        </w:tc>
        <w:tc>
          <w:tcPr>
            <w:tcW w:w="5127" w:type="dxa"/>
          </w:tcPr>
          <w:p w:rsidR="00444537" w:rsidRPr="00444537" w:rsidRDefault="00444537" w:rsidP="00444537">
            <w:r w:rsidRPr="00444537">
              <w:t>4000 – Despesas de Capital</w:t>
            </w:r>
          </w:p>
        </w:tc>
        <w:tc>
          <w:tcPr>
            <w:tcW w:w="619" w:type="dxa"/>
            <w:tcBorders>
              <w:right w:val="nil"/>
            </w:tcBorders>
          </w:tcPr>
          <w:p w:rsidR="00444537" w:rsidRPr="00444537" w:rsidRDefault="00444537" w:rsidP="00444537">
            <w:pPr>
              <w:jc w:val="center"/>
            </w:pPr>
            <w:r w:rsidRPr="00444537">
              <w:t>R$</w:t>
            </w:r>
          </w:p>
        </w:tc>
        <w:tc>
          <w:tcPr>
            <w:tcW w:w="1568" w:type="dxa"/>
            <w:tcBorders>
              <w:left w:val="nil"/>
            </w:tcBorders>
          </w:tcPr>
          <w:p w:rsidR="00444537" w:rsidRPr="00444537" w:rsidRDefault="00444537" w:rsidP="00444537">
            <w:pPr>
              <w:jc w:val="right"/>
            </w:pPr>
            <w:r w:rsidRPr="00444537">
              <w:t>25.000,00</w:t>
            </w:r>
          </w:p>
        </w:tc>
        <w:tc>
          <w:tcPr>
            <w:tcW w:w="1784" w:type="dxa"/>
          </w:tcPr>
          <w:p w:rsidR="00444537" w:rsidRPr="00444537" w:rsidRDefault="00444537" w:rsidP="00444537">
            <w:pPr>
              <w:jc w:val="both"/>
              <w:rPr>
                <w:bCs/>
              </w:rPr>
            </w:pPr>
            <w:r w:rsidRPr="00444537">
              <w:rPr>
                <w:bCs/>
              </w:rPr>
              <w:t xml:space="preserve">R$ 790.000,00                                    </w:t>
            </w:r>
          </w:p>
        </w:tc>
      </w:tr>
    </w:tbl>
    <w:p w:rsidR="00444537" w:rsidRDefault="00444537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620"/>
        <w:gridCol w:w="50"/>
        <w:gridCol w:w="513"/>
        <w:gridCol w:w="5113"/>
        <w:gridCol w:w="12"/>
        <w:gridCol w:w="606"/>
        <w:gridCol w:w="13"/>
        <w:gridCol w:w="1551"/>
        <w:gridCol w:w="16"/>
        <w:gridCol w:w="1783"/>
      </w:tblGrid>
      <w:tr w:rsidR="00444537" w:rsidRPr="00444537" w:rsidTr="00444537">
        <w:trPr>
          <w:gridBefore w:val="1"/>
          <w:wBefore w:w="30" w:type="dxa"/>
          <w:jc w:val="center"/>
        </w:trPr>
        <w:tc>
          <w:tcPr>
            <w:tcW w:w="620" w:type="dxa"/>
          </w:tcPr>
          <w:p w:rsidR="00444537" w:rsidRPr="00E9496F" w:rsidRDefault="00444537" w:rsidP="00444537">
            <w:pPr>
              <w:pStyle w:val="Ttulo4"/>
              <w:spacing w:before="0" w:after="0"/>
              <w:rPr>
                <w:b w:val="0"/>
                <w:sz w:val="20"/>
                <w:szCs w:val="20"/>
                <w:lang w:val="pt-BR" w:eastAsia="pt-BR"/>
              </w:rPr>
            </w:pPr>
            <w:r w:rsidRPr="00E9496F">
              <w:rPr>
                <w:b w:val="0"/>
                <w:sz w:val="20"/>
                <w:szCs w:val="20"/>
                <w:lang w:val="pt-BR" w:eastAsia="pt-BR"/>
              </w:rPr>
              <w:t>E -</w:t>
            </w:r>
          </w:p>
        </w:tc>
        <w:tc>
          <w:tcPr>
            <w:tcW w:w="9657" w:type="dxa"/>
            <w:gridSpan w:val="9"/>
          </w:tcPr>
          <w:p w:rsidR="00444537" w:rsidRPr="00444537" w:rsidRDefault="00444537" w:rsidP="00444537">
            <w:pPr>
              <w:jc w:val="both"/>
              <w:rPr>
                <w:bCs/>
              </w:rPr>
            </w:pPr>
            <w:r w:rsidRPr="00444537">
              <w:rPr>
                <w:bCs/>
              </w:rPr>
              <w:t>FUNDAÇÃO DE AMPARO AO ESPORTE DO MUNICÍPIO DE ARARAQUARA</w:t>
            </w:r>
          </w:p>
        </w:tc>
      </w:tr>
      <w:tr w:rsidR="00444537" w:rsidRPr="00444537" w:rsidTr="00444537">
        <w:trPr>
          <w:gridBefore w:val="1"/>
          <w:wBefore w:w="30" w:type="dxa"/>
          <w:jc w:val="center"/>
        </w:trPr>
        <w:tc>
          <w:tcPr>
            <w:tcW w:w="620" w:type="dxa"/>
          </w:tcPr>
          <w:p w:rsidR="00444537" w:rsidRPr="00444537" w:rsidRDefault="00444537" w:rsidP="00444537">
            <w:pPr>
              <w:jc w:val="both"/>
              <w:rPr>
                <w:bCs/>
              </w:rPr>
            </w:pPr>
          </w:p>
        </w:tc>
        <w:tc>
          <w:tcPr>
            <w:tcW w:w="563" w:type="dxa"/>
            <w:gridSpan w:val="2"/>
          </w:tcPr>
          <w:p w:rsidR="00444537" w:rsidRPr="00444537" w:rsidRDefault="00444537" w:rsidP="00444537">
            <w:pPr>
              <w:jc w:val="right"/>
              <w:rPr>
                <w:bCs/>
              </w:rPr>
            </w:pPr>
          </w:p>
        </w:tc>
        <w:tc>
          <w:tcPr>
            <w:tcW w:w="7311" w:type="dxa"/>
            <w:gridSpan w:val="6"/>
          </w:tcPr>
          <w:p w:rsidR="00444537" w:rsidRPr="00444537" w:rsidRDefault="00444537" w:rsidP="00444537">
            <w:pPr>
              <w:rPr>
                <w:bCs/>
              </w:rPr>
            </w:pPr>
          </w:p>
        </w:tc>
        <w:tc>
          <w:tcPr>
            <w:tcW w:w="1783" w:type="dxa"/>
          </w:tcPr>
          <w:p w:rsidR="00444537" w:rsidRPr="00444537" w:rsidRDefault="00444537" w:rsidP="00444537">
            <w:pPr>
              <w:jc w:val="both"/>
              <w:rPr>
                <w:bCs/>
              </w:rPr>
            </w:pPr>
          </w:p>
        </w:tc>
      </w:tr>
      <w:tr w:rsidR="00444537" w:rsidRPr="00444537" w:rsidTr="00444537">
        <w:trPr>
          <w:gridBefore w:val="1"/>
          <w:wBefore w:w="30" w:type="dxa"/>
          <w:jc w:val="center"/>
        </w:trPr>
        <w:tc>
          <w:tcPr>
            <w:tcW w:w="620" w:type="dxa"/>
          </w:tcPr>
          <w:p w:rsidR="00444537" w:rsidRPr="00444537" w:rsidRDefault="00444537" w:rsidP="00444537">
            <w:pPr>
              <w:jc w:val="both"/>
            </w:pPr>
          </w:p>
        </w:tc>
        <w:tc>
          <w:tcPr>
            <w:tcW w:w="563" w:type="dxa"/>
            <w:gridSpan w:val="2"/>
          </w:tcPr>
          <w:p w:rsidR="00444537" w:rsidRPr="00444537" w:rsidRDefault="00444537" w:rsidP="00444537">
            <w:pPr>
              <w:jc w:val="right"/>
            </w:pPr>
          </w:p>
        </w:tc>
        <w:tc>
          <w:tcPr>
            <w:tcW w:w="5125" w:type="dxa"/>
            <w:gridSpan w:val="2"/>
          </w:tcPr>
          <w:p w:rsidR="00444537" w:rsidRPr="00444537" w:rsidRDefault="00444537" w:rsidP="00444537">
            <w:r w:rsidRPr="00444537">
              <w:t>3000 – Despesas Correntes</w:t>
            </w:r>
          </w:p>
        </w:tc>
        <w:tc>
          <w:tcPr>
            <w:tcW w:w="619" w:type="dxa"/>
            <w:gridSpan w:val="2"/>
            <w:tcBorders>
              <w:top w:val="nil"/>
              <w:right w:val="nil"/>
            </w:tcBorders>
          </w:tcPr>
          <w:p w:rsidR="00444537" w:rsidRPr="00444537" w:rsidRDefault="00444537" w:rsidP="00444537">
            <w:pPr>
              <w:jc w:val="center"/>
            </w:pPr>
            <w:r w:rsidRPr="00444537">
              <w:t>R$</w:t>
            </w:r>
          </w:p>
        </w:tc>
        <w:tc>
          <w:tcPr>
            <w:tcW w:w="1567" w:type="dxa"/>
            <w:gridSpan w:val="2"/>
            <w:tcBorders>
              <w:left w:val="nil"/>
            </w:tcBorders>
          </w:tcPr>
          <w:p w:rsidR="00444537" w:rsidRPr="00444537" w:rsidRDefault="00444537" w:rsidP="00444537">
            <w:pPr>
              <w:jc w:val="right"/>
            </w:pPr>
            <w:r w:rsidRPr="00444537">
              <w:t>1.594.382,00</w:t>
            </w:r>
          </w:p>
        </w:tc>
        <w:tc>
          <w:tcPr>
            <w:tcW w:w="1783" w:type="dxa"/>
          </w:tcPr>
          <w:p w:rsidR="00444537" w:rsidRPr="00444537" w:rsidRDefault="00444537" w:rsidP="00444537">
            <w:pPr>
              <w:jc w:val="both"/>
            </w:pPr>
          </w:p>
        </w:tc>
      </w:tr>
      <w:tr w:rsidR="00444537" w:rsidRPr="00444537" w:rsidTr="00444537">
        <w:trPr>
          <w:gridBefore w:val="1"/>
          <w:wBefore w:w="30" w:type="dxa"/>
          <w:jc w:val="center"/>
        </w:trPr>
        <w:tc>
          <w:tcPr>
            <w:tcW w:w="620" w:type="dxa"/>
          </w:tcPr>
          <w:p w:rsidR="00444537" w:rsidRPr="00444537" w:rsidRDefault="00444537" w:rsidP="00444537">
            <w:pPr>
              <w:jc w:val="both"/>
            </w:pPr>
          </w:p>
        </w:tc>
        <w:tc>
          <w:tcPr>
            <w:tcW w:w="563" w:type="dxa"/>
            <w:gridSpan w:val="2"/>
          </w:tcPr>
          <w:p w:rsidR="00444537" w:rsidRPr="00444537" w:rsidRDefault="00444537" w:rsidP="00444537">
            <w:pPr>
              <w:jc w:val="right"/>
            </w:pPr>
          </w:p>
        </w:tc>
        <w:tc>
          <w:tcPr>
            <w:tcW w:w="5125" w:type="dxa"/>
            <w:gridSpan w:val="2"/>
          </w:tcPr>
          <w:p w:rsidR="00444537" w:rsidRPr="00444537" w:rsidRDefault="00444537" w:rsidP="00444537">
            <w:r w:rsidRPr="00444537">
              <w:t>4000 – Despesas de Capital</w:t>
            </w:r>
          </w:p>
        </w:tc>
        <w:tc>
          <w:tcPr>
            <w:tcW w:w="619" w:type="dxa"/>
            <w:gridSpan w:val="2"/>
            <w:tcBorders>
              <w:right w:val="nil"/>
            </w:tcBorders>
          </w:tcPr>
          <w:p w:rsidR="00444537" w:rsidRPr="00444537" w:rsidRDefault="00444537" w:rsidP="00444537">
            <w:pPr>
              <w:jc w:val="center"/>
            </w:pPr>
            <w:r w:rsidRPr="00444537">
              <w:t>R$</w:t>
            </w:r>
          </w:p>
        </w:tc>
        <w:tc>
          <w:tcPr>
            <w:tcW w:w="1567" w:type="dxa"/>
            <w:gridSpan w:val="2"/>
            <w:tcBorders>
              <w:left w:val="nil"/>
            </w:tcBorders>
          </w:tcPr>
          <w:p w:rsidR="00444537" w:rsidRPr="00444537" w:rsidRDefault="00444537" w:rsidP="00444537">
            <w:pPr>
              <w:jc w:val="right"/>
            </w:pPr>
            <w:r w:rsidRPr="00444537">
              <w:t>20.000,00</w:t>
            </w:r>
          </w:p>
        </w:tc>
        <w:tc>
          <w:tcPr>
            <w:tcW w:w="1783" w:type="dxa"/>
          </w:tcPr>
          <w:p w:rsidR="00444537" w:rsidRPr="00444537" w:rsidRDefault="00444537" w:rsidP="00444537">
            <w:pPr>
              <w:rPr>
                <w:bCs/>
              </w:rPr>
            </w:pPr>
            <w:r w:rsidRPr="00444537">
              <w:rPr>
                <w:bCs/>
              </w:rPr>
              <w:t>R$</w:t>
            </w:r>
            <w:proofErr w:type="gramStart"/>
            <w:r w:rsidRPr="00444537">
              <w:rPr>
                <w:bCs/>
              </w:rPr>
              <w:t xml:space="preserve">  </w:t>
            </w:r>
            <w:proofErr w:type="gramEnd"/>
            <w:r w:rsidRPr="00444537">
              <w:rPr>
                <w:bCs/>
              </w:rPr>
              <w:t xml:space="preserve">1.614.382,00                                 </w:t>
            </w:r>
          </w:p>
        </w:tc>
      </w:tr>
      <w:tr w:rsidR="00444537" w:rsidRPr="00444537" w:rsidTr="00444537">
        <w:trPr>
          <w:gridBefore w:val="1"/>
          <w:wBefore w:w="30" w:type="dxa"/>
          <w:jc w:val="center"/>
        </w:trPr>
        <w:tc>
          <w:tcPr>
            <w:tcW w:w="620" w:type="dxa"/>
            <w:tcBorders>
              <w:left w:val="nil"/>
              <w:right w:val="nil"/>
            </w:tcBorders>
          </w:tcPr>
          <w:p w:rsidR="00444537" w:rsidRPr="00E9496F" w:rsidRDefault="00444537" w:rsidP="00444537">
            <w:pPr>
              <w:pStyle w:val="Ttulo4"/>
              <w:spacing w:before="0" w:after="0"/>
              <w:rPr>
                <w:b w:val="0"/>
                <w:sz w:val="20"/>
                <w:szCs w:val="20"/>
                <w:lang w:val="pt-BR" w:eastAsia="pt-BR"/>
              </w:rPr>
            </w:pPr>
          </w:p>
        </w:tc>
        <w:tc>
          <w:tcPr>
            <w:tcW w:w="9657" w:type="dxa"/>
            <w:gridSpan w:val="9"/>
            <w:tcBorders>
              <w:left w:val="nil"/>
              <w:right w:val="nil"/>
            </w:tcBorders>
          </w:tcPr>
          <w:p w:rsidR="00444537" w:rsidRPr="00444537" w:rsidRDefault="00444537" w:rsidP="00444537">
            <w:pPr>
              <w:jc w:val="both"/>
              <w:rPr>
                <w:bCs/>
              </w:rPr>
            </w:pPr>
          </w:p>
        </w:tc>
      </w:tr>
      <w:tr w:rsidR="00444537" w:rsidRPr="00444537" w:rsidTr="00444537">
        <w:trPr>
          <w:gridBefore w:val="1"/>
          <w:wBefore w:w="30" w:type="dxa"/>
          <w:jc w:val="center"/>
        </w:trPr>
        <w:tc>
          <w:tcPr>
            <w:tcW w:w="620" w:type="dxa"/>
          </w:tcPr>
          <w:p w:rsidR="00444537" w:rsidRPr="00E9496F" w:rsidRDefault="00444537" w:rsidP="00444537">
            <w:pPr>
              <w:pStyle w:val="Ttulo4"/>
              <w:spacing w:before="0" w:after="0"/>
              <w:rPr>
                <w:b w:val="0"/>
                <w:sz w:val="20"/>
                <w:szCs w:val="20"/>
                <w:lang w:val="pt-BR" w:eastAsia="pt-BR"/>
              </w:rPr>
            </w:pPr>
            <w:r w:rsidRPr="00E9496F">
              <w:rPr>
                <w:b w:val="0"/>
                <w:sz w:val="20"/>
                <w:szCs w:val="20"/>
                <w:lang w:val="pt-BR" w:eastAsia="pt-BR"/>
              </w:rPr>
              <w:t>F -</w:t>
            </w:r>
          </w:p>
        </w:tc>
        <w:tc>
          <w:tcPr>
            <w:tcW w:w="9657" w:type="dxa"/>
            <w:gridSpan w:val="9"/>
          </w:tcPr>
          <w:p w:rsidR="00444537" w:rsidRPr="00444537" w:rsidRDefault="00444537" w:rsidP="00444537">
            <w:pPr>
              <w:jc w:val="both"/>
              <w:rPr>
                <w:bCs/>
              </w:rPr>
            </w:pPr>
            <w:r w:rsidRPr="00444537">
              <w:rPr>
                <w:bCs/>
              </w:rPr>
              <w:t xml:space="preserve">FUNDAÇÃO GOTA DE LEITE </w:t>
            </w:r>
          </w:p>
        </w:tc>
      </w:tr>
      <w:tr w:rsidR="00444537" w:rsidRPr="00444537" w:rsidTr="00444537">
        <w:trPr>
          <w:gridBefore w:val="1"/>
          <w:wBefore w:w="30" w:type="dxa"/>
          <w:jc w:val="center"/>
        </w:trPr>
        <w:tc>
          <w:tcPr>
            <w:tcW w:w="620" w:type="dxa"/>
          </w:tcPr>
          <w:p w:rsidR="00444537" w:rsidRPr="00444537" w:rsidRDefault="00444537" w:rsidP="00444537">
            <w:pPr>
              <w:jc w:val="both"/>
              <w:rPr>
                <w:bCs/>
              </w:rPr>
            </w:pPr>
          </w:p>
        </w:tc>
        <w:tc>
          <w:tcPr>
            <w:tcW w:w="563" w:type="dxa"/>
            <w:gridSpan w:val="2"/>
          </w:tcPr>
          <w:p w:rsidR="00444537" w:rsidRPr="00444537" w:rsidRDefault="00444537" w:rsidP="00444537">
            <w:pPr>
              <w:jc w:val="right"/>
              <w:rPr>
                <w:bCs/>
              </w:rPr>
            </w:pPr>
          </w:p>
        </w:tc>
        <w:tc>
          <w:tcPr>
            <w:tcW w:w="7311" w:type="dxa"/>
            <w:gridSpan w:val="6"/>
          </w:tcPr>
          <w:p w:rsidR="00444537" w:rsidRPr="00444537" w:rsidRDefault="00444537" w:rsidP="00444537">
            <w:pPr>
              <w:rPr>
                <w:bCs/>
              </w:rPr>
            </w:pPr>
          </w:p>
        </w:tc>
        <w:tc>
          <w:tcPr>
            <w:tcW w:w="1783" w:type="dxa"/>
          </w:tcPr>
          <w:p w:rsidR="00444537" w:rsidRPr="00444537" w:rsidRDefault="00444537" w:rsidP="00444537">
            <w:pPr>
              <w:jc w:val="both"/>
              <w:rPr>
                <w:bCs/>
              </w:rPr>
            </w:pPr>
          </w:p>
        </w:tc>
      </w:tr>
      <w:tr w:rsidR="00444537" w:rsidRPr="00444537" w:rsidTr="00444537">
        <w:trPr>
          <w:gridBefore w:val="1"/>
          <w:wBefore w:w="30" w:type="dxa"/>
          <w:jc w:val="center"/>
        </w:trPr>
        <w:tc>
          <w:tcPr>
            <w:tcW w:w="620" w:type="dxa"/>
          </w:tcPr>
          <w:p w:rsidR="00444537" w:rsidRPr="00444537" w:rsidRDefault="00444537" w:rsidP="00444537">
            <w:pPr>
              <w:jc w:val="both"/>
            </w:pPr>
          </w:p>
        </w:tc>
        <w:tc>
          <w:tcPr>
            <w:tcW w:w="563" w:type="dxa"/>
            <w:gridSpan w:val="2"/>
          </w:tcPr>
          <w:p w:rsidR="00444537" w:rsidRPr="00444537" w:rsidRDefault="00444537" w:rsidP="00444537">
            <w:pPr>
              <w:jc w:val="right"/>
            </w:pPr>
          </w:p>
        </w:tc>
        <w:tc>
          <w:tcPr>
            <w:tcW w:w="5125" w:type="dxa"/>
            <w:gridSpan w:val="2"/>
          </w:tcPr>
          <w:p w:rsidR="00444537" w:rsidRPr="00444537" w:rsidRDefault="00444537" w:rsidP="00444537">
            <w:r w:rsidRPr="00444537">
              <w:t>3000 – Despesas Correntes</w:t>
            </w:r>
          </w:p>
        </w:tc>
        <w:tc>
          <w:tcPr>
            <w:tcW w:w="619" w:type="dxa"/>
            <w:gridSpan w:val="2"/>
            <w:tcBorders>
              <w:top w:val="nil"/>
              <w:right w:val="nil"/>
            </w:tcBorders>
          </w:tcPr>
          <w:p w:rsidR="00444537" w:rsidRPr="00444537" w:rsidRDefault="00444537" w:rsidP="00444537">
            <w:pPr>
              <w:jc w:val="center"/>
            </w:pPr>
            <w:r w:rsidRPr="00444537">
              <w:t>R$</w:t>
            </w:r>
          </w:p>
        </w:tc>
        <w:tc>
          <w:tcPr>
            <w:tcW w:w="1567" w:type="dxa"/>
            <w:gridSpan w:val="2"/>
            <w:tcBorders>
              <w:left w:val="nil"/>
            </w:tcBorders>
          </w:tcPr>
          <w:p w:rsidR="00444537" w:rsidRPr="00444537" w:rsidRDefault="00444537" w:rsidP="00444537">
            <w:pPr>
              <w:jc w:val="right"/>
            </w:pPr>
            <w:r w:rsidRPr="00444537">
              <w:t>25.198.630,39</w:t>
            </w:r>
          </w:p>
        </w:tc>
        <w:tc>
          <w:tcPr>
            <w:tcW w:w="1783" w:type="dxa"/>
          </w:tcPr>
          <w:p w:rsidR="00444537" w:rsidRPr="00444537" w:rsidRDefault="00444537" w:rsidP="00444537">
            <w:pPr>
              <w:jc w:val="both"/>
            </w:pPr>
          </w:p>
        </w:tc>
      </w:tr>
      <w:tr w:rsidR="00444537" w:rsidRPr="00444537" w:rsidTr="00444537">
        <w:trPr>
          <w:gridBefore w:val="1"/>
          <w:wBefore w:w="30" w:type="dxa"/>
          <w:jc w:val="center"/>
        </w:trPr>
        <w:tc>
          <w:tcPr>
            <w:tcW w:w="620" w:type="dxa"/>
          </w:tcPr>
          <w:p w:rsidR="00444537" w:rsidRPr="00444537" w:rsidRDefault="00444537" w:rsidP="00444537">
            <w:pPr>
              <w:jc w:val="both"/>
            </w:pPr>
          </w:p>
        </w:tc>
        <w:tc>
          <w:tcPr>
            <w:tcW w:w="563" w:type="dxa"/>
            <w:gridSpan w:val="2"/>
          </w:tcPr>
          <w:p w:rsidR="00444537" w:rsidRPr="00444537" w:rsidRDefault="00444537" w:rsidP="00444537">
            <w:pPr>
              <w:jc w:val="right"/>
            </w:pPr>
          </w:p>
        </w:tc>
        <w:tc>
          <w:tcPr>
            <w:tcW w:w="5125" w:type="dxa"/>
            <w:gridSpan w:val="2"/>
          </w:tcPr>
          <w:p w:rsidR="00444537" w:rsidRPr="00444537" w:rsidRDefault="00444537" w:rsidP="00444537">
            <w:r w:rsidRPr="00444537">
              <w:t>4000 – Despesas de Capital</w:t>
            </w:r>
          </w:p>
        </w:tc>
        <w:tc>
          <w:tcPr>
            <w:tcW w:w="619" w:type="dxa"/>
            <w:gridSpan w:val="2"/>
            <w:tcBorders>
              <w:right w:val="nil"/>
            </w:tcBorders>
          </w:tcPr>
          <w:p w:rsidR="00444537" w:rsidRPr="00444537" w:rsidRDefault="00444537" w:rsidP="00444537">
            <w:pPr>
              <w:jc w:val="center"/>
            </w:pPr>
            <w:r w:rsidRPr="00444537">
              <w:t>R$</w:t>
            </w:r>
          </w:p>
        </w:tc>
        <w:tc>
          <w:tcPr>
            <w:tcW w:w="1567" w:type="dxa"/>
            <w:gridSpan w:val="2"/>
            <w:tcBorders>
              <w:left w:val="nil"/>
            </w:tcBorders>
          </w:tcPr>
          <w:p w:rsidR="00444537" w:rsidRPr="00444537" w:rsidRDefault="00444537" w:rsidP="00444537">
            <w:pPr>
              <w:jc w:val="right"/>
            </w:pPr>
            <w:r w:rsidRPr="00444537">
              <w:t>753.000,00</w:t>
            </w:r>
          </w:p>
        </w:tc>
        <w:tc>
          <w:tcPr>
            <w:tcW w:w="1783" w:type="dxa"/>
          </w:tcPr>
          <w:p w:rsidR="00444537" w:rsidRPr="00444537" w:rsidRDefault="00444537" w:rsidP="00444537">
            <w:pPr>
              <w:rPr>
                <w:bCs/>
              </w:rPr>
            </w:pPr>
            <w:r w:rsidRPr="00444537">
              <w:rPr>
                <w:bCs/>
              </w:rPr>
              <w:t>R$ 25.951.630,39</w:t>
            </w:r>
          </w:p>
        </w:tc>
      </w:tr>
      <w:tr w:rsidR="00444537" w:rsidRPr="00444537" w:rsidTr="00444537">
        <w:trPr>
          <w:jc w:val="center"/>
        </w:trPr>
        <w:tc>
          <w:tcPr>
            <w:tcW w:w="700" w:type="dxa"/>
            <w:gridSpan w:val="3"/>
          </w:tcPr>
          <w:p w:rsidR="00444537" w:rsidRPr="00E9496F" w:rsidRDefault="00444537" w:rsidP="00444537">
            <w:pPr>
              <w:pStyle w:val="Ttulo4"/>
              <w:spacing w:before="0" w:after="0"/>
              <w:rPr>
                <w:b w:val="0"/>
                <w:sz w:val="20"/>
                <w:szCs w:val="20"/>
                <w:lang w:val="pt-BR" w:eastAsia="pt-BR"/>
              </w:rPr>
            </w:pPr>
            <w:r w:rsidRPr="00E9496F">
              <w:rPr>
                <w:b w:val="0"/>
                <w:sz w:val="20"/>
                <w:szCs w:val="20"/>
                <w:lang w:val="pt-BR" w:eastAsia="pt-BR"/>
              </w:rPr>
              <w:t>G -</w:t>
            </w:r>
          </w:p>
        </w:tc>
        <w:tc>
          <w:tcPr>
            <w:tcW w:w="9607" w:type="dxa"/>
            <w:gridSpan w:val="8"/>
          </w:tcPr>
          <w:p w:rsidR="00444537" w:rsidRPr="00444537" w:rsidRDefault="00444537" w:rsidP="00444537">
            <w:pPr>
              <w:rPr>
                <w:bCs/>
              </w:rPr>
            </w:pPr>
            <w:r w:rsidRPr="00444537">
              <w:rPr>
                <w:bCs/>
              </w:rPr>
              <w:t>CTA – CONTROLADORIA DE TRANSPORTE DE ARARAQUARA</w:t>
            </w:r>
            <w:r w:rsidRPr="00444537">
              <w:rPr>
                <w:bCs/>
                <w:u w:val="single"/>
              </w:rPr>
              <w:t xml:space="preserve"> </w:t>
            </w:r>
          </w:p>
        </w:tc>
      </w:tr>
      <w:tr w:rsidR="00444537" w:rsidRPr="00444537" w:rsidTr="00444537">
        <w:trPr>
          <w:jc w:val="center"/>
        </w:trPr>
        <w:tc>
          <w:tcPr>
            <w:tcW w:w="700" w:type="dxa"/>
            <w:gridSpan w:val="3"/>
          </w:tcPr>
          <w:p w:rsidR="00444537" w:rsidRPr="00444537" w:rsidRDefault="00444537" w:rsidP="00444537">
            <w:pPr>
              <w:jc w:val="both"/>
              <w:rPr>
                <w:bCs/>
              </w:rPr>
            </w:pPr>
          </w:p>
        </w:tc>
        <w:tc>
          <w:tcPr>
            <w:tcW w:w="513" w:type="dxa"/>
          </w:tcPr>
          <w:p w:rsidR="00444537" w:rsidRPr="00444537" w:rsidRDefault="00444537" w:rsidP="00444537">
            <w:pPr>
              <w:jc w:val="right"/>
              <w:rPr>
                <w:bCs/>
              </w:rPr>
            </w:pPr>
          </w:p>
        </w:tc>
        <w:tc>
          <w:tcPr>
            <w:tcW w:w="7295" w:type="dxa"/>
            <w:gridSpan w:val="5"/>
          </w:tcPr>
          <w:p w:rsidR="00444537" w:rsidRPr="00444537" w:rsidRDefault="00444537" w:rsidP="00444537">
            <w:pPr>
              <w:rPr>
                <w:bCs/>
              </w:rPr>
            </w:pPr>
          </w:p>
        </w:tc>
        <w:tc>
          <w:tcPr>
            <w:tcW w:w="1799" w:type="dxa"/>
            <w:gridSpan w:val="2"/>
          </w:tcPr>
          <w:p w:rsidR="00444537" w:rsidRPr="00444537" w:rsidRDefault="00444537" w:rsidP="00444537">
            <w:pPr>
              <w:jc w:val="both"/>
              <w:rPr>
                <w:bCs/>
              </w:rPr>
            </w:pPr>
          </w:p>
        </w:tc>
      </w:tr>
      <w:tr w:rsidR="00444537" w:rsidRPr="00444537" w:rsidTr="00444537">
        <w:trPr>
          <w:jc w:val="center"/>
        </w:trPr>
        <w:tc>
          <w:tcPr>
            <w:tcW w:w="700" w:type="dxa"/>
            <w:gridSpan w:val="3"/>
          </w:tcPr>
          <w:p w:rsidR="00444537" w:rsidRPr="00444537" w:rsidRDefault="00444537" w:rsidP="00444537">
            <w:pPr>
              <w:jc w:val="both"/>
            </w:pPr>
          </w:p>
        </w:tc>
        <w:tc>
          <w:tcPr>
            <w:tcW w:w="513" w:type="dxa"/>
          </w:tcPr>
          <w:p w:rsidR="00444537" w:rsidRPr="00444537" w:rsidRDefault="00444537" w:rsidP="00444537">
            <w:pPr>
              <w:jc w:val="right"/>
            </w:pPr>
          </w:p>
        </w:tc>
        <w:tc>
          <w:tcPr>
            <w:tcW w:w="5113" w:type="dxa"/>
          </w:tcPr>
          <w:p w:rsidR="00444537" w:rsidRPr="00444537" w:rsidRDefault="00444537" w:rsidP="00444537">
            <w:r w:rsidRPr="00444537">
              <w:t>3000 – Despesas Correntes</w:t>
            </w:r>
          </w:p>
        </w:tc>
        <w:tc>
          <w:tcPr>
            <w:tcW w:w="618" w:type="dxa"/>
            <w:gridSpan w:val="2"/>
            <w:tcBorders>
              <w:top w:val="nil"/>
              <w:right w:val="nil"/>
            </w:tcBorders>
          </w:tcPr>
          <w:p w:rsidR="00444537" w:rsidRPr="00444537" w:rsidRDefault="00444537" w:rsidP="00444537">
            <w:pPr>
              <w:jc w:val="center"/>
            </w:pPr>
            <w:r w:rsidRPr="00444537">
              <w:t>R$</w:t>
            </w:r>
          </w:p>
        </w:tc>
        <w:tc>
          <w:tcPr>
            <w:tcW w:w="1564" w:type="dxa"/>
            <w:gridSpan w:val="2"/>
            <w:tcBorders>
              <w:left w:val="nil"/>
            </w:tcBorders>
          </w:tcPr>
          <w:p w:rsidR="00444537" w:rsidRPr="00444537" w:rsidRDefault="00444537" w:rsidP="00444537">
            <w:pPr>
              <w:jc w:val="right"/>
            </w:pPr>
            <w:r w:rsidRPr="00444537">
              <w:t>1.388.700,00</w:t>
            </w:r>
          </w:p>
        </w:tc>
        <w:tc>
          <w:tcPr>
            <w:tcW w:w="1799" w:type="dxa"/>
            <w:gridSpan w:val="2"/>
          </w:tcPr>
          <w:p w:rsidR="00444537" w:rsidRPr="00444537" w:rsidRDefault="00444537" w:rsidP="00444537">
            <w:pPr>
              <w:jc w:val="both"/>
            </w:pPr>
          </w:p>
        </w:tc>
      </w:tr>
      <w:tr w:rsidR="00444537" w:rsidRPr="00444537" w:rsidTr="00444537">
        <w:trPr>
          <w:jc w:val="center"/>
        </w:trPr>
        <w:tc>
          <w:tcPr>
            <w:tcW w:w="700" w:type="dxa"/>
            <w:gridSpan w:val="3"/>
          </w:tcPr>
          <w:p w:rsidR="00444537" w:rsidRPr="00444537" w:rsidRDefault="00444537" w:rsidP="00444537">
            <w:pPr>
              <w:jc w:val="both"/>
            </w:pPr>
          </w:p>
        </w:tc>
        <w:tc>
          <w:tcPr>
            <w:tcW w:w="513" w:type="dxa"/>
          </w:tcPr>
          <w:p w:rsidR="00444537" w:rsidRPr="00444537" w:rsidRDefault="00444537" w:rsidP="00444537">
            <w:pPr>
              <w:jc w:val="right"/>
            </w:pPr>
          </w:p>
        </w:tc>
        <w:tc>
          <w:tcPr>
            <w:tcW w:w="5113" w:type="dxa"/>
          </w:tcPr>
          <w:p w:rsidR="00444537" w:rsidRPr="00444537" w:rsidRDefault="00444537" w:rsidP="00444537">
            <w:r w:rsidRPr="00444537">
              <w:t>4000 – Despesas de Capital</w:t>
            </w:r>
          </w:p>
        </w:tc>
        <w:tc>
          <w:tcPr>
            <w:tcW w:w="618" w:type="dxa"/>
            <w:gridSpan w:val="2"/>
            <w:tcBorders>
              <w:right w:val="nil"/>
            </w:tcBorders>
          </w:tcPr>
          <w:p w:rsidR="00444537" w:rsidRPr="00444537" w:rsidRDefault="00444537" w:rsidP="00444537">
            <w:pPr>
              <w:jc w:val="center"/>
            </w:pPr>
            <w:r w:rsidRPr="00444537">
              <w:t>R$</w:t>
            </w:r>
          </w:p>
        </w:tc>
        <w:tc>
          <w:tcPr>
            <w:tcW w:w="1564" w:type="dxa"/>
            <w:gridSpan w:val="2"/>
            <w:tcBorders>
              <w:left w:val="nil"/>
            </w:tcBorders>
          </w:tcPr>
          <w:p w:rsidR="00444537" w:rsidRPr="00444537" w:rsidRDefault="00444537" w:rsidP="00444537">
            <w:pPr>
              <w:jc w:val="right"/>
            </w:pPr>
            <w:r w:rsidRPr="00444537">
              <w:t>11.300,00</w:t>
            </w:r>
          </w:p>
        </w:tc>
        <w:tc>
          <w:tcPr>
            <w:tcW w:w="1799" w:type="dxa"/>
            <w:gridSpan w:val="2"/>
          </w:tcPr>
          <w:p w:rsidR="00444537" w:rsidRPr="00444537" w:rsidRDefault="00444537" w:rsidP="00444537">
            <w:pPr>
              <w:jc w:val="both"/>
              <w:rPr>
                <w:bCs/>
              </w:rPr>
            </w:pPr>
            <w:r w:rsidRPr="00444537">
              <w:rPr>
                <w:bCs/>
              </w:rPr>
              <w:t>R$ 1.400.000,00</w:t>
            </w:r>
          </w:p>
        </w:tc>
      </w:tr>
    </w:tbl>
    <w:p w:rsidR="00444537" w:rsidRDefault="00444537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2"/>
        <w:gridCol w:w="561"/>
        <w:gridCol w:w="7299"/>
        <w:gridCol w:w="1795"/>
      </w:tblGrid>
      <w:tr w:rsidR="00444537" w:rsidRPr="000975A0" w:rsidTr="00444537">
        <w:trPr>
          <w:cantSplit/>
          <w:jc w:val="center"/>
        </w:trPr>
        <w:tc>
          <w:tcPr>
            <w:tcW w:w="622" w:type="dxa"/>
          </w:tcPr>
          <w:p w:rsidR="00444537" w:rsidRPr="000975A0" w:rsidRDefault="00444537" w:rsidP="00061247">
            <w:pPr>
              <w:jc w:val="both"/>
              <w:rPr>
                <w:bCs/>
              </w:rPr>
            </w:pPr>
          </w:p>
        </w:tc>
        <w:tc>
          <w:tcPr>
            <w:tcW w:w="561" w:type="dxa"/>
          </w:tcPr>
          <w:p w:rsidR="00444537" w:rsidRPr="000975A0" w:rsidRDefault="00444537" w:rsidP="00061247">
            <w:pPr>
              <w:jc w:val="right"/>
              <w:rPr>
                <w:bCs/>
              </w:rPr>
            </w:pPr>
          </w:p>
        </w:tc>
        <w:tc>
          <w:tcPr>
            <w:tcW w:w="7299" w:type="dxa"/>
          </w:tcPr>
          <w:p w:rsidR="00444537" w:rsidRPr="000975A0" w:rsidRDefault="00444537" w:rsidP="00061247">
            <w:pPr>
              <w:rPr>
                <w:bCs/>
              </w:rPr>
            </w:pPr>
            <w:r w:rsidRPr="000975A0">
              <w:rPr>
                <w:bCs/>
              </w:rPr>
              <w:t>TOTAL DA ADMINISTRAÇÃO INDIRETA</w:t>
            </w:r>
            <w:proofErr w:type="gramStart"/>
            <w:r w:rsidRPr="000975A0">
              <w:rPr>
                <w:bCs/>
              </w:rPr>
              <w:t>............................................................</w:t>
            </w:r>
            <w:proofErr w:type="gramEnd"/>
          </w:p>
        </w:tc>
        <w:tc>
          <w:tcPr>
            <w:tcW w:w="1795" w:type="dxa"/>
          </w:tcPr>
          <w:p w:rsidR="00444537" w:rsidRPr="000975A0" w:rsidRDefault="00444537" w:rsidP="00061247">
            <w:pPr>
              <w:rPr>
                <w:bCs/>
              </w:rPr>
            </w:pPr>
            <w:r w:rsidRPr="000975A0">
              <w:rPr>
                <w:bCs/>
              </w:rPr>
              <w:t>R$</w:t>
            </w:r>
            <w:proofErr w:type="gramStart"/>
            <w:r w:rsidRPr="000975A0">
              <w:rPr>
                <w:bCs/>
              </w:rPr>
              <w:t xml:space="preserve">  </w:t>
            </w:r>
            <w:proofErr w:type="gramEnd"/>
            <w:r w:rsidRPr="000975A0">
              <w:rPr>
                <w:bCs/>
              </w:rPr>
              <w:t>156.621.462,39</w:t>
            </w:r>
          </w:p>
        </w:tc>
      </w:tr>
      <w:tr w:rsidR="00444537" w:rsidRPr="000975A0" w:rsidTr="00444537">
        <w:trPr>
          <w:cantSplit/>
          <w:jc w:val="center"/>
        </w:trPr>
        <w:tc>
          <w:tcPr>
            <w:tcW w:w="622" w:type="dxa"/>
          </w:tcPr>
          <w:p w:rsidR="00444537" w:rsidRPr="000975A0" w:rsidRDefault="00444537" w:rsidP="00061247">
            <w:pPr>
              <w:jc w:val="both"/>
              <w:rPr>
                <w:bCs/>
              </w:rPr>
            </w:pPr>
          </w:p>
        </w:tc>
        <w:tc>
          <w:tcPr>
            <w:tcW w:w="561" w:type="dxa"/>
          </w:tcPr>
          <w:p w:rsidR="00444537" w:rsidRPr="000975A0" w:rsidRDefault="00444537" w:rsidP="00061247">
            <w:pPr>
              <w:jc w:val="right"/>
              <w:rPr>
                <w:bCs/>
              </w:rPr>
            </w:pPr>
          </w:p>
        </w:tc>
        <w:tc>
          <w:tcPr>
            <w:tcW w:w="7299" w:type="dxa"/>
          </w:tcPr>
          <w:p w:rsidR="00444537" w:rsidRPr="000975A0" w:rsidRDefault="00444537" w:rsidP="00061247">
            <w:pPr>
              <w:rPr>
                <w:bCs/>
              </w:rPr>
            </w:pPr>
            <w:r w:rsidRPr="000975A0">
              <w:rPr>
                <w:bCs/>
              </w:rPr>
              <w:t>TOTAL GERAL</w:t>
            </w:r>
            <w:proofErr w:type="gramStart"/>
            <w:r w:rsidRPr="000975A0">
              <w:rPr>
                <w:bCs/>
              </w:rPr>
              <w:t>.....................................................................................................</w:t>
            </w:r>
            <w:proofErr w:type="gramEnd"/>
          </w:p>
        </w:tc>
        <w:tc>
          <w:tcPr>
            <w:tcW w:w="1795" w:type="dxa"/>
          </w:tcPr>
          <w:p w:rsidR="00444537" w:rsidRPr="000975A0" w:rsidRDefault="00444537" w:rsidP="00061247">
            <w:pPr>
              <w:rPr>
                <w:bCs/>
              </w:rPr>
            </w:pPr>
            <w:r w:rsidRPr="000975A0">
              <w:rPr>
                <w:bCs/>
              </w:rPr>
              <w:t>R$</w:t>
            </w:r>
            <w:proofErr w:type="gramStart"/>
            <w:r w:rsidRPr="000975A0">
              <w:rPr>
                <w:bCs/>
              </w:rPr>
              <w:t xml:space="preserve">  </w:t>
            </w:r>
            <w:proofErr w:type="gramEnd"/>
            <w:r w:rsidRPr="000975A0">
              <w:rPr>
                <w:bCs/>
              </w:rPr>
              <w:t xml:space="preserve">764.079.032,03    </w:t>
            </w:r>
          </w:p>
        </w:tc>
      </w:tr>
    </w:tbl>
    <w:p w:rsidR="00444537" w:rsidRDefault="00444537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7"/>
        <w:gridCol w:w="5686"/>
        <w:gridCol w:w="617"/>
        <w:gridCol w:w="1560"/>
        <w:gridCol w:w="521"/>
        <w:gridCol w:w="1490"/>
      </w:tblGrid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E9496F" w:rsidRDefault="00296810" w:rsidP="00296810">
            <w:pPr>
              <w:pStyle w:val="Ttulo4"/>
              <w:spacing w:before="0" w:after="0"/>
              <w:rPr>
                <w:b w:val="0"/>
                <w:sz w:val="20"/>
                <w:szCs w:val="20"/>
                <w:lang w:val="pt-BR" w:eastAsia="pt-BR"/>
              </w:rPr>
            </w:pPr>
            <w:r w:rsidRPr="00E9496F">
              <w:rPr>
                <w:b w:val="0"/>
                <w:sz w:val="20"/>
                <w:szCs w:val="20"/>
                <w:lang w:val="pt-BR" w:eastAsia="pt-BR"/>
              </w:rPr>
              <w:t xml:space="preserve">III - </w:t>
            </w:r>
          </w:p>
        </w:tc>
        <w:tc>
          <w:tcPr>
            <w:tcW w:w="5686" w:type="dxa"/>
          </w:tcPr>
          <w:p w:rsidR="00296810" w:rsidRPr="00296810" w:rsidRDefault="00296810" w:rsidP="00296810">
            <w:pPr>
              <w:ind w:left="1346"/>
              <w:jc w:val="both"/>
              <w:rPr>
                <w:bCs/>
                <w:u w:val="single"/>
              </w:rPr>
            </w:pPr>
            <w:r w:rsidRPr="000975A0">
              <w:rPr>
                <w:bCs/>
                <w:u w:val="single"/>
              </w:rPr>
              <w:t>POR</w:t>
            </w:r>
            <w:r w:rsidRPr="000975A0">
              <w:rPr>
                <w:bCs/>
              </w:rPr>
              <w:t xml:space="preserve"> </w:t>
            </w:r>
            <w:r w:rsidRPr="000975A0">
              <w:rPr>
                <w:bCs/>
                <w:u w:val="single"/>
              </w:rPr>
              <w:t>ÓRGÃOS</w:t>
            </w:r>
            <w:r w:rsidRPr="000975A0">
              <w:rPr>
                <w:bCs/>
              </w:rPr>
              <w:t xml:space="preserve"> </w:t>
            </w:r>
            <w:r w:rsidRPr="000975A0">
              <w:rPr>
                <w:bCs/>
                <w:u w:val="single"/>
              </w:rPr>
              <w:t>DA</w:t>
            </w:r>
            <w:r w:rsidRPr="000975A0">
              <w:rPr>
                <w:bCs/>
              </w:rPr>
              <w:t xml:space="preserve"> </w:t>
            </w:r>
            <w:r w:rsidRPr="000975A0">
              <w:rPr>
                <w:bCs/>
                <w:u w:val="single"/>
              </w:rPr>
              <w:t>ADMINISTRAÇÃO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pStyle w:val="Cabealho"/>
            </w:pP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  <w:rPr>
                <w:bCs/>
              </w:rPr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E9496F" w:rsidRDefault="00296810" w:rsidP="00296810">
            <w:pPr>
              <w:pStyle w:val="Ttulo4"/>
              <w:spacing w:before="0" w:after="0"/>
              <w:rPr>
                <w:b w:val="0"/>
                <w:sz w:val="20"/>
                <w:szCs w:val="20"/>
                <w:lang w:val="pt-BR" w:eastAsia="pt-BR"/>
              </w:rPr>
            </w:pPr>
            <w:r w:rsidRPr="00E9496F">
              <w:rPr>
                <w:b w:val="0"/>
                <w:sz w:val="20"/>
                <w:szCs w:val="20"/>
                <w:lang w:val="pt-BR" w:eastAsia="pt-BR"/>
              </w:rPr>
              <w:t>A-</w:t>
            </w: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  <w:rPr>
                <w:bCs/>
              </w:rPr>
            </w:pPr>
            <w:r w:rsidRPr="00296810">
              <w:rPr>
                <w:bCs/>
                <w:u w:val="single"/>
              </w:rPr>
              <w:t>ADMINISTRAÇÃO</w:t>
            </w:r>
            <w:r w:rsidRPr="00296810">
              <w:rPr>
                <w:bCs/>
              </w:rPr>
              <w:t xml:space="preserve"> </w:t>
            </w:r>
            <w:r w:rsidRPr="00296810">
              <w:rPr>
                <w:bCs/>
                <w:u w:val="single"/>
              </w:rPr>
              <w:t>DIRETA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pStyle w:val="Cabealho"/>
            </w:pPr>
            <w:r w:rsidRPr="00296810">
              <w:t xml:space="preserve"> 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  <w:rPr>
                <w:bCs/>
              </w:rPr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  <w:rPr>
                <w:u w:val="single"/>
              </w:rPr>
            </w:pPr>
            <w:r w:rsidRPr="00296810">
              <w:t>Legislativo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22.929.000,00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r w:rsidRPr="00296810">
              <w:t>01 – Câmara Municipal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r w:rsidRPr="00296810">
              <w:t>Executivo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r w:rsidRPr="00296810">
              <w:t>01 – Secretaria de Articulação Institucional e Participação Popular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0,00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02 - Secretaria</w:t>
            </w:r>
            <w:proofErr w:type="gramEnd"/>
            <w:r w:rsidRPr="00296810">
              <w:t xml:space="preserve"> de Comunicação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1.766.382,10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03 - Secretaria</w:t>
            </w:r>
            <w:proofErr w:type="gramEnd"/>
            <w:r w:rsidRPr="00296810">
              <w:t xml:space="preserve"> de Governo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0,00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04 - Secretaria</w:t>
            </w:r>
            <w:proofErr w:type="gramEnd"/>
            <w:r w:rsidRPr="00296810">
              <w:t xml:space="preserve"> de Negócios Jurídicos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1.667.366,65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05 - Secretaria</w:t>
            </w:r>
            <w:proofErr w:type="gramEnd"/>
            <w:r w:rsidRPr="00296810">
              <w:t xml:space="preserve"> da Fazenda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0,00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06 - Secretaria</w:t>
            </w:r>
            <w:proofErr w:type="gramEnd"/>
            <w:r w:rsidRPr="00296810">
              <w:t xml:space="preserve"> da Administração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0,00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07 - Administração</w:t>
            </w:r>
            <w:proofErr w:type="gramEnd"/>
            <w:r w:rsidRPr="00296810">
              <w:t xml:space="preserve"> Distrital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0,00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08 - Secretaria</w:t>
            </w:r>
            <w:proofErr w:type="gramEnd"/>
            <w:r w:rsidRPr="00296810">
              <w:t xml:space="preserve"> de Saúde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216.977.719,83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09 - Secretaria</w:t>
            </w:r>
            <w:proofErr w:type="gramEnd"/>
            <w:r w:rsidRPr="00296810">
              <w:t xml:space="preserve"> de Educação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179.942.629,45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10 - Secretaria</w:t>
            </w:r>
            <w:proofErr w:type="gramEnd"/>
            <w:r w:rsidRPr="00296810">
              <w:t xml:space="preserve"> de Desenvolvimento Urbano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12.529.188,50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  <w:rPr>
                <w:u w:val="double"/>
              </w:rPr>
            </w:pPr>
            <w:r w:rsidRPr="00296810">
              <w:t xml:space="preserve">11 - Secretaria de Ciência, Tecnologia, Turismo e Des. </w:t>
            </w:r>
            <w:proofErr w:type="gramStart"/>
            <w:r w:rsidRPr="00296810">
              <w:t>Sustentável</w:t>
            </w:r>
            <w:proofErr w:type="gramEnd"/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0,00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12 - Secretaria</w:t>
            </w:r>
            <w:proofErr w:type="gramEnd"/>
            <w:r w:rsidRPr="00296810">
              <w:t xml:space="preserve"> de Obras Públicas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0,00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13 - Secretaria</w:t>
            </w:r>
            <w:proofErr w:type="gramEnd"/>
            <w:r w:rsidRPr="00296810">
              <w:t xml:space="preserve"> de Serviços Públicos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0,00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14 - Secretaria</w:t>
            </w:r>
            <w:proofErr w:type="gramEnd"/>
            <w:r w:rsidRPr="00296810">
              <w:t xml:space="preserve"> de Cultura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5.557.600,50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15 - Secretaria</w:t>
            </w:r>
            <w:proofErr w:type="gramEnd"/>
            <w:r w:rsidRPr="00296810">
              <w:t xml:space="preserve"> de Esporte e Lazer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5.920.077,74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16 - Secretaria</w:t>
            </w:r>
            <w:proofErr w:type="gramEnd"/>
            <w:r w:rsidRPr="00296810">
              <w:t xml:space="preserve"> de Assistência e Desenvolvimento Social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9.313.137,01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17 - Secretaria</w:t>
            </w:r>
            <w:proofErr w:type="gramEnd"/>
            <w:r w:rsidRPr="00296810">
              <w:t xml:space="preserve"> Municipal de Segurança Pública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0,00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18 - Secretaria</w:t>
            </w:r>
            <w:proofErr w:type="gramEnd"/>
            <w:r w:rsidRPr="00296810">
              <w:t xml:space="preserve"> de Trânsito e Transporte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0,00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19 - Secretaria</w:t>
            </w:r>
            <w:proofErr w:type="gramEnd"/>
            <w:r w:rsidRPr="00296810">
              <w:t xml:space="preserve"> de Meio Ambiente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0,00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20 - Fundo</w:t>
            </w:r>
            <w:proofErr w:type="gramEnd"/>
            <w:r w:rsidRPr="00296810">
              <w:t xml:space="preserve"> Social de Solidariedade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372.249,00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r w:rsidRPr="00296810">
              <w:t>21 - Fundo Para a Infância e Juventude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901.591,00</w:t>
            </w:r>
          </w:p>
        </w:tc>
        <w:tc>
          <w:tcPr>
            <w:tcW w:w="2011" w:type="dxa"/>
            <w:gridSpan w:val="2"/>
          </w:tcPr>
          <w:p w:rsidR="00296810" w:rsidRPr="00296810" w:rsidRDefault="00296810" w:rsidP="00296810">
            <w:pPr>
              <w:jc w:val="both"/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22 – Fundo</w:t>
            </w:r>
            <w:proofErr w:type="gramEnd"/>
            <w:r w:rsidRPr="00296810">
              <w:t xml:space="preserve"> Municipal da Assistência Social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6.503.310,00</w:t>
            </w:r>
          </w:p>
        </w:tc>
        <w:tc>
          <w:tcPr>
            <w:tcW w:w="2011" w:type="dxa"/>
            <w:gridSpan w:val="2"/>
          </w:tcPr>
          <w:p w:rsidR="00296810" w:rsidRPr="00E9496F" w:rsidRDefault="00296810" w:rsidP="00296810">
            <w:pPr>
              <w:pStyle w:val="Ttulo5"/>
              <w:spacing w:before="0" w:after="0"/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23 - Secretaria</w:t>
            </w:r>
            <w:proofErr w:type="gramEnd"/>
            <w:r w:rsidRPr="00296810">
              <w:t xml:space="preserve"> de Habitação</w:t>
            </w:r>
          </w:p>
        </w:tc>
        <w:tc>
          <w:tcPr>
            <w:tcW w:w="617" w:type="dxa"/>
            <w:tcBorders>
              <w:right w:val="nil"/>
            </w:tcBorders>
          </w:tcPr>
          <w:p w:rsidR="00296810" w:rsidRPr="00296810" w:rsidRDefault="00296810" w:rsidP="00296810">
            <w:pPr>
              <w:jc w:val="center"/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0,00</w:t>
            </w:r>
          </w:p>
        </w:tc>
        <w:tc>
          <w:tcPr>
            <w:tcW w:w="2011" w:type="dxa"/>
            <w:gridSpan w:val="2"/>
          </w:tcPr>
          <w:p w:rsidR="00296810" w:rsidRPr="00E9496F" w:rsidRDefault="00296810" w:rsidP="00296810">
            <w:pPr>
              <w:pStyle w:val="Ttulo5"/>
              <w:spacing w:before="0" w:after="0"/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24 - Secretaria</w:t>
            </w:r>
            <w:proofErr w:type="gramEnd"/>
            <w:r w:rsidRPr="00296810">
              <w:t xml:space="preserve"> de Agricultura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296810" w:rsidRPr="00296810" w:rsidRDefault="00296810" w:rsidP="00296810">
            <w:pPr>
              <w:jc w:val="center"/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0,00</w:t>
            </w:r>
          </w:p>
        </w:tc>
        <w:tc>
          <w:tcPr>
            <w:tcW w:w="2011" w:type="dxa"/>
            <w:gridSpan w:val="2"/>
          </w:tcPr>
          <w:p w:rsidR="00296810" w:rsidRPr="00E9496F" w:rsidRDefault="00296810" w:rsidP="00296810">
            <w:pPr>
              <w:pStyle w:val="Ttulo5"/>
              <w:spacing w:before="0" w:after="0"/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25 – Fundo</w:t>
            </w:r>
            <w:proofErr w:type="gramEnd"/>
            <w:r w:rsidRPr="00296810">
              <w:t xml:space="preserve"> Municipal do Idoso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296810" w:rsidRPr="00296810" w:rsidRDefault="00296810" w:rsidP="00296810">
            <w:pPr>
              <w:jc w:val="center"/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70.000,00</w:t>
            </w:r>
          </w:p>
        </w:tc>
        <w:tc>
          <w:tcPr>
            <w:tcW w:w="2011" w:type="dxa"/>
            <w:gridSpan w:val="2"/>
          </w:tcPr>
          <w:p w:rsidR="00296810" w:rsidRPr="00E9496F" w:rsidRDefault="00296810" w:rsidP="00296810">
            <w:pPr>
              <w:pStyle w:val="Ttulo5"/>
              <w:spacing w:before="0" w:after="0"/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26 – Gabinete</w:t>
            </w:r>
            <w:proofErr w:type="gramEnd"/>
            <w:r w:rsidRPr="00296810">
              <w:t xml:space="preserve"> do Prefeito</w:t>
            </w:r>
          </w:p>
        </w:tc>
        <w:tc>
          <w:tcPr>
            <w:tcW w:w="617" w:type="dxa"/>
            <w:tcBorders>
              <w:bottom w:val="single" w:sz="4" w:space="0" w:color="auto"/>
              <w:right w:val="nil"/>
            </w:tcBorders>
          </w:tcPr>
          <w:p w:rsidR="00296810" w:rsidRPr="00296810" w:rsidRDefault="00296810" w:rsidP="00296810">
            <w:pPr>
              <w:jc w:val="center"/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2.068.497,70</w:t>
            </w:r>
          </w:p>
        </w:tc>
        <w:tc>
          <w:tcPr>
            <w:tcW w:w="2011" w:type="dxa"/>
            <w:gridSpan w:val="2"/>
          </w:tcPr>
          <w:p w:rsidR="00296810" w:rsidRPr="00E9496F" w:rsidRDefault="00296810" w:rsidP="00296810">
            <w:pPr>
              <w:pStyle w:val="Ttulo5"/>
              <w:spacing w:before="0" w:after="0"/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27 – Secretaria</w:t>
            </w:r>
            <w:proofErr w:type="gramEnd"/>
            <w:r w:rsidRPr="00296810">
              <w:t xml:space="preserve"> Municipal de Planejamento e Participação    </w:t>
            </w:r>
          </w:p>
          <w:p w:rsidR="00296810" w:rsidRPr="00296810" w:rsidRDefault="00296810" w:rsidP="00296810">
            <w:pPr>
              <w:jc w:val="both"/>
            </w:pPr>
            <w:r w:rsidRPr="00296810">
              <w:t xml:space="preserve">        Popular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296810" w:rsidRPr="00296810" w:rsidRDefault="00296810" w:rsidP="00296810">
            <w:pPr>
              <w:jc w:val="center"/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34.451.961,77</w:t>
            </w:r>
          </w:p>
        </w:tc>
        <w:tc>
          <w:tcPr>
            <w:tcW w:w="2011" w:type="dxa"/>
            <w:gridSpan w:val="2"/>
          </w:tcPr>
          <w:p w:rsidR="00296810" w:rsidRPr="00E9496F" w:rsidRDefault="00296810" w:rsidP="00296810">
            <w:pPr>
              <w:pStyle w:val="Ttulo5"/>
              <w:spacing w:before="0" w:after="0"/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28 – Secretaria</w:t>
            </w:r>
            <w:proofErr w:type="gramEnd"/>
            <w:r w:rsidRPr="00296810">
              <w:t xml:space="preserve"> Municipal de Gestão e Finanças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296810" w:rsidRPr="00296810" w:rsidRDefault="00296810" w:rsidP="00296810">
            <w:pPr>
              <w:jc w:val="center"/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55.859.523,80</w:t>
            </w:r>
          </w:p>
        </w:tc>
        <w:tc>
          <w:tcPr>
            <w:tcW w:w="2011" w:type="dxa"/>
            <w:gridSpan w:val="2"/>
          </w:tcPr>
          <w:p w:rsidR="00296810" w:rsidRPr="00E9496F" w:rsidRDefault="00296810" w:rsidP="00296810">
            <w:pPr>
              <w:pStyle w:val="Ttulo5"/>
              <w:spacing w:before="0" w:after="0"/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29 – Secretaria</w:t>
            </w:r>
            <w:proofErr w:type="gramEnd"/>
            <w:r w:rsidRPr="00296810">
              <w:t xml:space="preserve"> Municipal de Obras e Serviços Públicos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296810" w:rsidRPr="00296810" w:rsidRDefault="00296810" w:rsidP="00296810">
            <w:pPr>
              <w:jc w:val="center"/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39.455.033,62</w:t>
            </w:r>
          </w:p>
        </w:tc>
        <w:tc>
          <w:tcPr>
            <w:tcW w:w="2011" w:type="dxa"/>
            <w:gridSpan w:val="2"/>
          </w:tcPr>
          <w:p w:rsidR="00296810" w:rsidRPr="00E9496F" w:rsidRDefault="00296810" w:rsidP="00296810">
            <w:pPr>
              <w:pStyle w:val="Ttulo5"/>
              <w:spacing w:before="0" w:after="0"/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30 – Secretaria</w:t>
            </w:r>
            <w:proofErr w:type="gramEnd"/>
            <w:r w:rsidRPr="00296810">
              <w:t xml:space="preserve"> Municipal do Trabalho e do Desenvolvimento </w:t>
            </w:r>
          </w:p>
          <w:p w:rsidR="00296810" w:rsidRPr="00296810" w:rsidRDefault="00296810" w:rsidP="00296810">
            <w:pPr>
              <w:jc w:val="both"/>
            </w:pPr>
            <w:r w:rsidRPr="00296810">
              <w:t xml:space="preserve">        Econômico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296810" w:rsidRPr="00296810" w:rsidRDefault="00296810" w:rsidP="00296810">
            <w:pPr>
              <w:jc w:val="center"/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3.038.390,97</w:t>
            </w:r>
          </w:p>
        </w:tc>
        <w:tc>
          <w:tcPr>
            <w:tcW w:w="2011" w:type="dxa"/>
            <w:gridSpan w:val="2"/>
          </w:tcPr>
          <w:p w:rsidR="00296810" w:rsidRPr="00E9496F" w:rsidRDefault="00296810" w:rsidP="00296810">
            <w:pPr>
              <w:pStyle w:val="Ttulo5"/>
              <w:spacing w:before="0" w:after="0"/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31 – Secretaria</w:t>
            </w:r>
            <w:proofErr w:type="gramEnd"/>
            <w:r w:rsidRPr="00296810">
              <w:t xml:space="preserve"> Municipal de Cooperação dos Assuntos de </w:t>
            </w:r>
          </w:p>
          <w:p w:rsidR="00296810" w:rsidRPr="00296810" w:rsidRDefault="00296810" w:rsidP="00296810">
            <w:pPr>
              <w:jc w:val="both"/>
            </w:pPr>
            <w:r w:rsidRPr="00296810">
              <w:t xml:space="preserve">        Segurança Pública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296810" w:rsidRPr="00296810" w:rsidRDefault="00296810" w:rsidP="00296810">
            <w:pPr>
              <w:jc w:val="center"/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7.133.910,00</w:t>
            </w:r>
          </w:p>
        </w:tc>
        <w:tc>
          <w:tcPr>
            <w:tcW w:w="2011" w:type="dxa"/>
            <w:gridSpan w:val="2"/>
          </w:tcPr>
          <w:p w:rsidR="00296810" w:rsidRPr="00E9496F" w:rsidRDefault="00296810" w:rsidP="00296810">
            <w:pPr>
              <w:pStyle w:val="Ttulo5"/>
              <w:spacing w:before="0" w:after="0"/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5686" w:type="dxa"/>
          </w:tcPr>
          <w:p w:rsidR="00296810" w:rsidRPr="00296810" w:rsidRDefault="00296810" w:rsidP="00296810">
            <w:pPr>
              <w:jc w:val="both"/>
            </w:pPr>
            <w:proofErr w:type="gramStart"/>
            <w:r w:rsidRPr="00296810">
              <w:t>32 – Procuradoria</w:t>
            </w:r>
            <w:proofErr w:type="gramEnd"/>
            <w:r w:rsidRPr="00296810">
              <w:t xml:space="preserve"> Geral do Município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296810" w:rsidRPr="00296810" w:rsidRDefault="00296810" w:rsidP="00296810">
            <w:pPr>
              <w:jc w:val="center"/>
            </w:pPr>
            <w:r w:rsidRPr="00296810">
              <w:rPr>
                <w:bCs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1.000.000,00</w:t>
            </w:r>
          </w:p>
        </w:tc>
        <w:tc>
          <w:tcPr>
            <w:tcW w:w="2011" w:type="dxa"/>
            <w:gridSpan w:val="2"/>
          </w:tcPr>
          <w:p w:rsidR="00296810" w:rsidRPr="00E9496F" w:rsidRDefault="00296810" w:rsidP="00296810">
            <w:pPr>
              <w:pStyle w:val="Ttulo5"/>
              <w:spacing w:before="0" w:after="0"/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296810" w:rsidRPr="00296810" w:rsidTr="00296810">
        <w:trPr>
          <w:cantSplit/>
          <w:jc w:val="center"/>
        </w:trPr>
        <w:tc>
          <w:tcPr>
            <w:tcW w:w="617" w:type="dxa"/>
          </w:tcPr>
          <w:p w:rsidR="00296810" w:rsidRPr="00296810" w:rsidRDefault="00296810" w:rsidP="00296810">
            <w:pPr>
              <w:jc w:val="both"/>
            </w:pPr>
          </w:p>
        </w:tc>
        <w:tc>
          <w:tcPr>
            <w:tcW w:w="7863" w:type="dxa"/>
            <w:gridSpan w:val="3"/>
          </w:tcPr>
          <w:p w:rsidR="00296810" w:rsidRPr="00296810" w:rsidRDefault="00296810" w:rsidP="00296810">
            <w:r w:rsidRPr="00296810">
              <w:t>TOTAL DA ADMINISTRAÇÃO DIRETA</w:t>
            </w:r>
            <w:proofErr w:type="gramStart"/>
            <w:r w:rsidRPr="00296810">
              <w:t>....................................................................</w:t>
            </w:r>
            <w:proofErr w:type="gramEnd"/>
          </w:p>
        </w:tc>
        <w:tc>
          <w:tcPr>
            <w:tcW w:w="521" w:type="dxa"/>
            <w:tcBorders>
              <w:right w:val="nil"/>
            </w:tcBorders>
          </w:tcPr>
          <w:p w:rsidR="00296810" w:rsidRPr="00296810" w:rsidRDefault="00296810" w:rsidP="00296810">
            <w:pPr>
              <w:rPr>
                <w:bCs/>
              </w:rPr>
            </w:pPr>
            <w:r w:rsidRPr="00296810">
              <w:rPr>
                <w:bCs/>
              </w:rPr>
              <w:t>R$</w:t>
            </w:r>
          </w:p>
        </w:tc>
        <w:tc>
          <w:tcPr>
            <w:tcW w:w="1490" w:type="dxa"/>
            <w:tcBorders>
              <w:left w:val="nil"/>
            </w:tcBorders>
          </w:tcPr>
          <w:p w:rsidR="00296810" w:rsidRPr="00296810" w:rsidRDefault="00296810" w:rsidP="00296810">
            <w:pPr>
              <w:jc w:val="right"/>
            </w:pPr>
            <w:r w:rsidRPr="00296810">
              <w:t>607.457.569,64</w:t>
            </w:r>
          </w:p>
        </w:tc>
      </w:tr>
    </w:tbl>
    <w:p w:rsidR="00444537" w:rsidRDefault="00444537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498"/>
        <w:gridCol w:w="5215"/>
        <w:gridCol w:w="617"/>
        <w:gridCol w:w="1629"/>
        <w:gridCol w:w="1986"/>
      </w:tblGrid>
      <w:tr w:rsidR="007E293E" w:rsidRPr="007E293E" w:rsidTr="007E293E">
        <w:trPr>
          <w:jc w:val="center"/>
        </w:trPr>
        <w:tc>
          <w:tcPr>
            <w:tcW w:w="616" w:type="dxa"/>
          </w:tcPr>
          <w:p w:rsidR="007E293E" w:rsidRPr="007E293E" w:rsidRDefault="007E293E" w:rsidP="007E293E">
            <w:pPr>
              <w:jc w:val="center"/>
              <w:rPr>
                <w:bCs/>
              </w:rPr>
            </w:pPr>
            <w:r w:rsidRPr="007E293E">
              <w:rPr>
                <w:bCs/>
              </w:rPr>
              <w:t>B -</w:t>
            </w:r>
          </w:p>
        </w:tc>
        <w:tc>
          <w:tcPr>
            <w:tcW w:w="9945" w:type="dxa"/>
            <w:gridSpan w:val="5"/>
          </w:tcPr>
          <w:p w:rsidR="007E293E" w:rsidRPr="007E293E" w:rsidRDefault="007E293E" w:rsidP="007E293E">
            <w:pPr>
              <w:rPr>
                <w:bCs/>
              </w:rPr>
            </w:pPr>
            <w:r w:rsidRPr="007E293E">
              <w:rPr>
                <w:bCs/>
                <w:u w:val="single"/>
              </w:rPr>
              <w:t>ADMINISTRAÇÃO</w:t>
            </w:r>
            <w:r w:rsidRPr="007E293E">
              <w:rPr>
                <w:bCs/>
              </w:rPr>
              <w:t xml:space="preserve"> </w:t>
            </w:r>
            <w:r w:rsidRPr="007E293E">
              <w:rPr>
                <w:bCs/>
                <w:u w:val="single"/>
              </w:rPr>
              <w:t>INDIRETA</w:t>
            </w:r>
          </w:p>
        </w:tc>
      </w:tr>
      <w:tr w:rsidR="007E293E" w:rsidRPr="007E293E" w:rsidTr="007E293E">
        <w:trPr>
          <w:jc w:val="center"/>
        </w:trPr>
        <w:tc>
          <w:tcPr>
            <w:tcW w:w="616" w:type="dxa"/>
            <w:tcBorders>
              <w:right w:val="nil"/>
            </w:tcBorders>
          </w:tcPr>
          <w:p w:rsidR="007E293E" w:rsidRPr="007E293E" w:rsidRDefault="007E293E" w:rsidP="007E293E">
            <w:pPr>
              <w:jc w:val="both"/>
              <w:rPr>
                <w:bCs/>
              </w:rPr>
            </w:pP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7E293E" w:rsidRPr="007E293E" w:rsidRDefault="007E293E" w:rsidP="007E293E">
            <w:pPr>
              <w:jc w:val="right"/>
              <w:rPr>
                <w:bCs/>
              </w:rPr>
            </w:pPr>
          </w:p>
        </w:tc>
        <w:tc>
          <w:tcPr>
            <w:tcW w:w="5215" w:type="dxa"/>
            <w:tcBorders>
              <w:left w:val="nil"/>
              <w:right w:val="nil"/>
            </w:tcBorders>
          </w:tcPr>
          <w:p w:rsidR="007E293E" w:rsidRPr="007E293E" w:rsidRDefault="007E293E" w:rsidP="007E293E">
            <w:pPr>
              <w:rPr>
                <w:bCs/>
              </w:rPr>
            </w:pPr>
          </w:p>
        </w:tc>
        <w:tc>
          <w:tcPr>
            <w:tcW w:w="2246" w:type="dxa"/>
            <w:gridSpan w:val="2"/>
            <w:tcBorders>
              <w:left w:val="nil"/>
              <w:right w:val="nil"/>
            </w:tcBorders>
          </w:tcPr>
          <w:p w:rsidR="007E293E" w:rsidRPr="00E9496F" w:rsidRDefault="007E293E" w:rsidP="007E293E">
            <w:pPr>
              <w:pStyle w:val="Ttulo5"/>
              <w:spacing w:before="0" w:after="0"/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</w:rPr>
            </w:pPr>
          </w:p>
        </w:tc>
        <w:tc>
          <w:tcPr>
            <w:tcW w:w="1986" w:type="dxa"/>
            <w:tcBorders>
              <w:left w:val="nil"/>
            </w:tcBorders>
          </w:tcPr>
          <w:p w:rsidR="007E293E" w:rsidRPr="007E293E" w:rsidRDefault="007E293E" w:rsidP="007E293E">
            <w:pPr>
              <w:jc w:val="both"/>
              <w:rPr>
                <w:bCs/>
              </w:rPr>
            </w:pPr>
          </w:p>
        </w:tc>
      </w:tr>
      <w:tr w:rsidR="007E293E" w:rsidRPr="007E293E" w:rsidTr="007E293E">
        <w:trPr>
          <w:jc w:val="center"/>
        </w:trPr>
        <w:tc>
          <w:tcPr>
            <w:tcW w:w="616" w:type="dxa"/>
          </w:tcPr>
          <w:p w:rsidR="007E293E" w:rsidRPr="007E293E" w:rsidRDefault="007E293E" w:rsidP="007E293E">
            <w:pPr>
              <w:jc w:val="both"/>
              <w:rPr>
                <w:bCs/>
              </w:rPr>
            </w:pPr>
          </w:p>
        </w:tc>
        <w:tc>
          <w:tcPr>
            <w:tcW w:w="498" w:type="dxa"/>
          </w:tcPr>
          <w:p w:rsidR="007E293E" w:rsidRPr="007E293E" w:rsidRDefault="007E293E" w:rsidP="007E293E">
            <w:pPr>
              <w:rPr>
                <w:bCs/>
              </w:rPr>
            </w:pPr>
            <w:r w:rsidRPr="007E293E">
              <w:rPr>
                <w:bCs/>
              </w:rPr>
              <w:t xml:space="preserve">B.1 </w:t>
            </w:r>
          </w:p>
        </w:tc>
        <w:tc>
          <w:tcPr>
            <w:tcW w:w="5215" w:type="dxa"/>
          </w:tcPr>
          <w:p w:rsidR="007E293E" w:rsidRPr="007E293E" w:rsidRDefault="007E293E" w:rsidP="007E293E">
            <w:pPr>
              <w:rPr>
                <w:bCs/>
              </w:rPr>
            </w:pPr>
            <w:r w:rsidRPr="007E293E">
              <w:rPr>
                <w:bCs/>
              </w:rPr>
              <w:t>DEPARTAMENTO AUTÔNOMO DE ÁGUA E ESGOTOS</w:t>
            </w:r>
          </w:p>
        </w:tc>
        <w:tc>
          <w:tcPr>
            <w:tcW w:w="617" w:type="dxa"/>
            <w:tcBorders>
              <w:top w:val="nil"/>
              <w:right w:val="nil"/>
            </w:tcBorders>
          </w:tcPr>
          <w:p w:rsidR="007E293E" w:rsidRPr="00E9496F" w:rsidRDefault="007E293E" w:rsidP="007E293E">
            <w:pPr>
              <w:pStyle w:val="Ttulo5"/>
              <w:spacing w:before="0" w:after="0"/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</w:rPr>
            </w:pPr>
            <w:r w:rsidRPr="00E9496F">
              <w:rPr>
                <w:rFonts w:ascii="Times New Roman" w:eastAsiaTheme="minorEastAsia" w:hAnsi="Times New Roman"/>
                <w:b w:val="0"/>
                <w:i w:val="0"/>
                <w:iCs w:val="0"/>
                <w:sz w:val="20"/>
              </w:rPr>
              <w:t>R$</w:t>
            </w:r>
          </w:p>
        </w:tc>
        <w:tc>
          <w:tcPr>
            <w:tcW w:w="1629" w:type="dxa"/>
            <w:tcBorders>
              <w:left w:val="nil"/>
            </w:tcBorders>
          </w:tcPr>
          <w:p w:rsidR="007E293E" w:rsidRPr="007E293E" w:rsidRDefault="007E293E" w:rsidP="007E293E">
            <w:pPr>
              <w:jc w:val="center"/>
            </w:pPr>
            <w:r w:rsidRPr="007E293E">
              <w:t>126.865.450,00</w:t>
            </w:r>
          </w:p>
        </w:tc>
        <w:tc>
          <w:tcPr>
            <w:tcW w:w="1986" w:type="dxa"/>
          </w:tcPr>
          <w:p w:rsidR="007E293E" w:rsidRPr="007E293E" w:rsidRDefault="007E293E" w:rsidP="007E293E">
            <w:pPr>
              <w:rPr>
                <w:bCs/>
              </w:rPr>
            </w:pPr>
            <w:r w:rsidRPr="007E293E">
              <w:rPr>
                <w:bCs/>
              </w:rPr>
              <w:t>R$ 126.865.450,00</w:t>
            </w:r>
          </w:p>
        </w:tc>
      </w:tr>
    </w:tbl>
    <w:p w:rsidR="00296810" w:rsidRDefault="00296810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498"/>
        <w:gridCol w:w="5215"/>
        <w:gridCol w:w="617"/>
        <w:gridCol w:w="1560"/>
        <w:gridCol w:w="2055"/>
      </w:tblGrid>
      <w:tr w:rsidR="00FE70B7" w:rsidRPr="003D367B" w:rsidTr="00FE70B7">
        <w:trPr>
          <w:jc w:val="center"/>
        </w:trPr>
        <w:tc>
          <w:tcPr>
            <w:tcW w:w="616" w:type="dxa"/>
          </w:tcPr>
          <w:p w:rsidR="00FE70B7" w:rsidRPr="003D367B" w:rsidRDefault="00FE70B7" w:rsidP="00FE70B7">
            <w:pPr>
              <w:jc w:val="both"/>
              <w:rPr>
                <w:bCs/>
              </w:rPr>
            </w:pPr>
          </w:p>
        </w:tc>
        <w:tc>
          <w:tcPr>
            <w:tcW w:w="498" w:type="dxa"/>
          </w:tcPr>
          <w:p w:rsidR="00FE70B7" w:rsidRPr="003D367B" w:rsidRDefault="00FE70B7" w:rsidP="00FE70B7">
            <w:pPr>
              <w:rPr>
                <w:bCs/>
              </w:rPr>
            </w:pPr>
            <w:r w:rsidRPr="003D367B">
              <w:rPr>
                <w:bCs/>
              </w:rPr>
              <w:t>B.2</w:t>
            </w:r>
          </w:p>
        </w:tc>
        <w:tc>
          <w:tcPr>
            <w:tcW w:w="9447" w:type="dxa"/>
            <w:gridSpan w:val="4"/>
          </w:tcPr>
          <w:p w:rsidR="00FE70B7" w:rsidRPr="003D367B" w:rsidRDefault="00FE70B7" w:rsidP="00FE70B7">
            <w:pPr>
              <w:jc w:val="both"/>
              <w:rPr>
                <w:bCs/>
              </w:rPr>
            </w:pPr>
            <w:r w:rsidRPr="003D367B">
              <w:rPr>
                <w:bCs/>
              </w:rPr>
              <w:t>FUNDAÇÃO DE ARTE E CULTURA DO MUNICÍPIO DE ARARAQUARA</w:t>
            </w:r>
          </w:p>
        </w:tc>
      </w:tr>
      <w:tr w:rsidR="00FE70B7" w:rsidRPr="003D367B" w:rsidTr="00FE70B7">
        <w:trPr>
          <w:jc w:val="center"/>
        </w:trPr>
        <w:tc>
          <w:tcPr>
            <w:tcW w:w="616" w:type="dxa"/>
          </w:tcPr>
          <w:p w:rsidR="00FE70B7" w:rsidRPr="003D367B" w:rsidRDefault="00FE70B7" w:rsidP="00FE70B7">
            <w:pPr>
              <w:jc w:val="both"/>
            </w:pPr>
          </w:p>
        </w:tc>
        <w:tc>
          <w:tcPr>
            <w:tcW w:w="498" w:type="dxa"/>
          </w:tcPr>
          <w:p w:rsidR="00FE70B7" w:rsidRPr="003D367B" w:rsidRDefault="00FE70B7" w:rsidP="00FE70B7">
            <w:pPr>
              <w:jc w:val="right"/>
            </w:pPr>
          </w:p>
        </w:tc>
        <w:tc>
          <w:tcPr>
            <w:tcW w:w="5215" w:type="dxa"/>
          </w:tcPr>
          <w:p w:rsidR="00FE70B7" w:rsidRPr="003D367B" w:rsidRDefault="00FE70B7" w:rsidP="00FE70B7"/>
        </w:tc>
        <w:tc>
          <w:tcPr>
            <w:tcW w:w="617" w:type="dxa"/>
            <w:tcBorders>
              <w:top w:val="nil"/>
              <w:right w:val="nil"/>
            </w:tcBorders>
          </w:tcPr>
          <w:p w:rsidR="00FE70B7" w:rsidRPr="00E9496F" w:rsidRDefault="00FE70B7" w:rsidP="00FE70B7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FE70B7" w:rsidRPr="003D367B" w:rsidRDefault="00FE70B7" w:rsidP="00FE70B7">
            <w:pPr>
              <w:jc w:val="center"/>
            </w:pPr>
            <w:r w:rsidRPr="003D367B">
              <w:t>790.000,00</w:t>
            </w:r>
          </w:p>
        </w:tc>
        <w:tc>
          <w:tcPr>
            <w:tcW w:w="2055" w:type="dxa"/>
          </w:tcPr>
          <w:p w:rsidR="00FE70B7" w:rsidRPr="003D367B" w:rsidRDefault="00FE70B7" w:rsidP="00FE70B7">
            <w:pPr>
              <w:jc w:val="right"/>
              <w:rPr>
                <w:bCs/>
              </w:rPr>
            </w:pPr>
            <w:r w:rsidRPr="003D367B">
              <w:rPr>
                <w:bCs/>
              </w:rPr>
              <w:t xml:space="preserve">R$ 790.000,00                   </w:t>
            </w:r>
          </w:p>
        </w:tc>
      </w:tr>
    </w:tbl>
    <w:p w:rsidR="007E293E" w:rsidRDefault="007E293E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419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498"/>
        <w:gridCol w:w="4201"/>
        <w:gridCol w:w="2410"/>
        <w:gridCol w:w="2694"/>
      </w:tblGrid>
      <w:tr w:rsidR="00FE70B7" w:rsidRPr="003D367B" w:rsidTr="00FE70B7">
        <w:trPr>
          <w:jc w:val="center"/>
        </w:trPr>
        <w:tc>
          <w:tcPr>
            <w:tcW w:w="616" w:type="dxa"/>
          </w:tcPr>
          <w:p w:rsidR="00FE70B7" w:rsidRPr="003D367B" w:rsidRDefault="00FE70B7" w:rsidP="00FE70B7">
            <w:pPr>
              <w:jc w:val="both"/>
              <w:rPr>
                <w:bCs/>
              </w:rPr>
            </w:pPr>
          </w:p>
        </w:tc>
        <w:tc>
          <w:tcPr>
            <w:tcW w:w="498" w:type="dxa"/>
          </w:tcPr>
          <w:p w:rsidR="00FE70B7" w:rsidRPr="003D367B" w:rsidRDefault="00FE70B7" w:rsidP="00FE70B7">
            <w:pPr>
              <w:rPr>
                <w:bCs/>
              </w:rPr>
            </w:pPr>
            <w:r w:rsidRPr="003D367B">
              <w:rPr>
                <w:bCs/>
              </w:rPr>
              <w:t>B.3</w:t>
            </w:r>
          </w:p>
        </w:tc>
        <w:tc>
          <w:tcPr>
            <w:tcW w:w="9305" w:type="dxa"/>
            <w:gridSpan w:val="3"/>
          </w:tcPr>
          <w:p w:rsidR="00FE70B7" w:rsidRPr="003D367B" w:rsidRDefault="00FE70B7" w:rsidP="00FE70B7">
            <w:pPr>
              <w:jc w:val="both"/>
              <w:rPr>
                <w:bCs/>
              </w:rPr>
            </w:pPr>
            <w:r w:rsidRPr="003D367B">
              <w:rPr>
                <w:bCs/>
              </w:rPr>
              <w:t>FUNDAÇÃO DE AMPARO AO ESPORTE DO MUNICÍPIO DE ARARAQUARA</w:t>
            </w:r>
          </w:p>
        </w:tc>
      </w:tr>
      <w:tr w:rsidR="00FE70B7" w:rsidRPr="003D367B" w:rsidTr="00FE70B7">
        <w:trPr>
          <w:jc w:val="center"/>
        </w:trPr>
        <w:tc>
          <w:tcPr>
            <w:tcW w:w="616" w:type="dxa"/>
          </w:tcPr>
          <w:p w:rsidR="00FE70B7" w:rsidRPr="003D367B" w:rsidRDefault="00FE70B7" w:rsidP="00FE70B7">
            <w:pPr>
              <w:jc w:val="both"/>
            </w:pPr>
          </w:p>
        </w:tc>
        <w:tc>
          <w:tcPr>
            <w:tcW w:w="498" w:type="dxa"/>
          </w:tcPr>
          <w:p w:rsidR="00FE70B7" w:rsidRPr="003D367B" w:rsidRDefault="00FE70B7" w:rsidP="00FE70B7">
            <w:pPr>
              <w:jc w:val="right"/>
            </w:pPr>
          </w:p>
        </w:tc>
        <w:tc>
          <w:tcPr>
            <w:tcW w:w="4201" w:type="dxa"/>
          </w:tcPr>
          <w:p w:rsidR="00FE70B7" w:rsidRPr="003D367B" w:rsidRDefault="00FE70B7" w:rsidP="00FE70B7"/>
        </w:tc>
        <w:tc>
          <w:tcPr>
            <w:tcW w:w="2410" w:type="dxa"/>
            <w:tcBorders>
              <w:top w:val="nil"/>
            </w:tcBorders>
          </w:tcPr>
          <w:p w:rsidR="00FE70B7" w:rsidRPr="00E9496F" w:rsidRDefault="00FE70B7" w:rsidP="00FE70B7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R$ 1.614.382,00</w:t>
            </w:r>
          </w:p>
        </w:tc>
        <w:tc>
          <w:tcPr>
            <w:tcW w:w="2694" w:type="dxa"/>
          </w:tcPr>
          <w:p w:rsidR="00FE70B7" w:rsidRPr="003D367B" w:rsidRDefault="00FE70B7" w:rsidP="00FE70B7">
            <w:pPr>
              <w:jc w:val="right"/>
              <w:rPr>
                <w:bCs/>
              </w:rPr>
            </w:pPr>
            <w:r w:rsidRPr="003D367B">
              <w:rPr>
                <w:bCs/>
              </w:rPr>
              <w:t>R$     1.614.382,00</w:t>
            </w:r>
          </w:p>
        </w:tc>
      </w:tr>
      <w:tr w:rsidR="00FE70B7" w:rsidRPr="003D367B" w:rsidTr="00FE70B7">
        <w:trPr>
          <w:jc w:val="center"/>
        </w:trPr>
        <w:tc>
          <w:tcPr>
            <w:tcW w:w="616" w:type="dxa"/>
            <w:tcBorders>
              <w:left w:val="nil"/>
              <w:right w:val="nil"/>
            </w:tcBorders>
          </w:tcPr>
          <w:p w:rsidR="00FE70B7" w:rsidRPr="003D367B" w:rsidRDefault="00FE70B7" w:rsidP="00FE70B7">
            <w:pPr>
              <w:jc w:val="both"/>
              <w:rPr>
                <w:bCs/>
              </w:rPr>
            </w:pP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FE70B7" w:rsidRPr="003D367B" w:rsidRDefault="00FE70B7" w:rsidP="00FE70B7">
            <w:pPr>
              <w:rPr>
                <w:bCs/>
              </w:rPr>
            </w:pPr>
          </w:p>
          <w:p w:rsidR="00FE70B7" w:rsidRPr="003D367B" w:rsidRDefault="00FE70B7" w:rsidP="00FE70B7">
            <w:pPr>
              <w:rPr>
                <w:bCs/>
              </w:rPr>
            </w:pPr>
          </w:p>
        </w:tc>
        <w:tc>
          <w:tcPr>
            <w:tcW w:w="9305" w:type="dxa"/>
            <w:gridSpan w:val="3"/>
            <w:tcBorders>
              <w:left w:val="nil"/>
              <w:right w:val="nil"/>
            </w:tcBorders>
          </w:tcPr>
          <w:p w:rsidR="00FE70B7" w:rsidRPr="003D367B" w:rsidRDefault="00FE70B7" w:rsidP="00FE70B7">
            <w:pPr>
              <w:jc w:val="both"/>
              <w:rPr>
                <w:bCs/>
              </w:rPr>
            </w:pPr>
          </w:p>
        </w:tc>
      </w:tr>
      <w:tr w:rsidR="00FE70B7" w:rsidRPr="003D367B" w:rsidTr="00FE70B7">
        <w:trPr>
          <w:jc w:val="center"/>
        </w:trPr>
        <w:tc>
          <w:tcPr>
            <w:tcW w:w="616" w:type="dxa"/>
          </w:tcPr>
          <w:p w:rsidR="00FE70B7" w:rsidRPr="003D367B" w:rsidRDefault="00FE70B7" w:rsidP="00FE70B7">
            <w:pPr>
              <w:jc w:val="both"/>
            </w:pPr>
          </w:p>
        </w:tc>
        <w:tc>
          <w:tcPr>
            <w:tcW w:w="498" w:type="dxa"/>
          </w:tcPr>
          <w:p w:rsidR="00FE70B7" w:rsidRPr="003D367B" w:rsidRDefault="00FE70B7" w:rsidP="00FE70B7">
            <w:pPr>
              <w:jc w:val="right"/>
            </w:pPr>
            <w:r w:rsidRPr="003D367B">
              <w:rPr>
                <w:bCs/>
              </w:rPr>
              <w:t>B.4</w:t>
            </w:r>
          </w:p>
        </w:tc>
        <w:tc>
          <w:tcPr>
            <w:tcW w:w="9305" w:type="dxa"/>
            <w:gridSpan w:val="3"/>
          </w:tcPr>
          <w:p w:rsidR="00FE70B7" w:rsidRPr="003D367B" w:rsidRDefault="00FE70B7" w:rsidP="00FE70B7">
            <w:pPr>
              <w:rPr>
                <w:bCs/>
              </w:rPr>
            </w:pPr>
            <w:r w:rsidRPr="003D367B">
              <w:rPr>
                <w:bCs/>
              </w:rPr>
              <w:t>FUNDAÇÃO GOTA DE LEITE</w:t>
            </w:r>
          </w:p>
        </w:tc>
      </w:tr>
      <w:tr w:rsidR="00FE70B7" w:rsidRPr="003D367B" w:rsidTr="00FE70B7">
        <w:trPr>
          <w:jc w:val="center"/>
        </w:trPr>
        <w:tc>
          <w:tcPr>
            <w:tcW w:w="616" w:type="dxa"/>
          </w:tcPr>
          <w:p w:rsidR="00FE70B7" w:rsidRPr="003D367B" w:rsidRDefault="00FE70B7" w:rsidP="00FE70B7">
            <w:pPr>
              <w:jc w:val="both"/>
            </w:pPr>
          </w:p>
        </w:tc>
        <w:tc>
          <w:tcPr>
            <w:tcW w:w="498" w:type="dxa"/>
          </w:tcPr>
          <w:p w:rsidR="00FE70B7" w:rsidRPr="003D367B" w:rsidRDefault="00FE70B7" w:rsidP="00FE70B7">
            <w:pPr>
              <w:jc w:val="right"/>
              <w:rPr>
                <w:bCs/>
              </w:rPr>
            </w:pPr>
          </w:p>
        </w:tc>
        <w:tc>
          <w:tcPr>
            <w:tcW w:w="4201" w:type="dxa"/>
          </w:tcPr>
          <w:p w:rsidR="00FE70B7" w:rsidRPr="003D367B" w:rsidRDefault="00FE70B7" w:rsidP="00FE70B7">
            <w:pPr>
              <w:rPr>
                <w:bCs/>
              </w:rPr>
            </w:pPr>
          </w:p>
        </w:tc>
        <w:tc>
          <w:tcPr>
            <w:tcW w:w="2410" w:type="dxa"/>
          </w:tcPr>
          <w:p w:rsidR="00FE70B7" w:rsidRPr="00E9496F" w:rsidRDefault="00FE70B7" w:rsidP="00FE70B7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R$ 25.951.630,39</w:t>
            </w:r>
          </w:p>
        </w:tc>
        <w:tc>
          <w:tcPr>
            <w:tcW w:w="2694" w:type="dxa"/>
          </w:tcPr>
          <w:p w:rsidR="00FE70B7" w:rsidRPr="003D367B" w:rsidRDefault="00FE70B7" w:rsidP="00FE70B7">
            <w:pPr>
              <w:jc w:val="right"/>
              <w:rPr>
                <w:bCs/>
              </w:rPr>
            </w:pPr>
            <w:r w:rsidRPr="003D367B">
              <w:rPr>
                <w:bCs/>
              </w:rPr>
              <w:t>R$                25.951.630,39</w:t>
            </w:r>
          </w:p>
        </w:tc>
      </w:tr>
    </w:tbl>
    <w:p w:rsidR="00FE70B7" w:rsidRDefault="00FE70B7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498"/>
        <w:gridCol w:w="5215"/>
        <w:gridCol w:w="617"/>
        <w:gridCol w:w="1560"/>
        <w:gridCol w:w="1913"/>
      </w:tblGrid>
      <w:tr w:rsidR="00731D39" w:rsidRPr="003D367B" w:rsidTr="00731D39">
        <w:trPr>
          <w:jc w:val="center"/>
        </w:trPr>
        <w:tc>
          <w:tcPr>
            <w:tcW w:w="616" w:type="dxa"/>
          </w:tcPr>
          <w:p w:rsidR="00731D39" w:rsidRPr="003D367B" w:rsidRDefault="00731D39" w:rsidP="00731D39">
            <w:pPr>
              <w:jc w:val="both"/>
              <w:rPr>
                <w:bCs/>
              </w:rPr>
            </w:pPr>
          </w:p>
        </w:tc>
        <w:tc>
          <w:tcPr>
            <w:tcW w:w="498" w:type="dxa"/>
          </w:tcPr>
          <w:p w:rsidR="00731D39" w:rsidRPr="003D367B" w:rsidRDefault="00731D39" w:rsidP="00731D39">
            <w:pPr>
              <w:rPr>
                <w:bCs/>
              </w:rPr>
            </w:pPr>
            <w:r w:rsidRPr="003D367B">
              <w:rPr>
                <w:bCs/>
              </w:rPr>
              <w:t>B.5</w:t>
            </w:r>
          </w:p>
        </w:tc>
        <w:tc>
          <w:tcPr>
            <w:tcW w:w="9305" w:type="dxa"/>
            <w:gridSpan w:val="4"/>
          </w:tcPr>
          <w:p w:rsidR="00731D39" w:rsidRPr="003D367B" w:rsidRDefault="00731D39" w:rsidP="00731D39">
            <w:pPr>
              <w:jc w:val="both"/>
              <w:rPr>
                <w:bCs/>
              </w:rPr>
            </w:pPr>
            <w:r w:rsidRPr="003D367B">
              <w:rPr>
                <w:bCs/>
              </w:rPr>
              <w:t>CTA – CONTROLADORIA DE TRANSPORTE DE ARARAQUARA</w:t>
            </w:r>
          </w:p>
        </w:tc>
      </w:tr>
      <w:tr w:rsidR="00731D39" w:rsidRPr="003D367B" w:rsidTr="00731D39">
        <w:trPr>
          <w:jc w:val="center"/>
        </w:trPr>
        <w:tc>
          <w:tcPr>
            <w:tcW w:w="616" w:type="dxa"/>
          </w:tcPr>
          <w:p w:rsidR="00731D39" w:rsidRPr="003D367B" w:rsidRDefault="00731D39" w:rsidP="00731D39">
            <w:pPr>
              <w:jc w:val="both"/>
            </w:pPr>
          </w:p>
        </w:tc>
        <w:tc>
          <w:tcPr>
            <w:tcW w:w="498" w:type="dxa"/>
          </w:tcPr>
          <w:p w:rsidR="00731D39" w:rsidRPr="003D367B" w:rsidRDefault="00731D39" w:rsidP="00731D39">
            <w:pPr>
              <w:jc w:val="right"/>
            </w:pPr>
          </w:p>
        </w:tc>
        <w:tc>
          <w:tcPr>
            <w:tcW w:w="5215" w:type="dxa"/>
          </w:tcPr>
          <w:p w:rsidR="00731D39" w:rsidRPr="003D367B" w:rsidRDefault="00731D39" w:rsidP="00731D39"/>
        </w:tc>
        <w:tc>
          <w:tcPr>
            <w:tcW w:w="617" w:type="dxa"/>
            <w:tcBorders>
              <w:top w:val="nil"/>
              <w:right w:val="nil"/>
            </w:tcBorders>
          </w:tcPr>
          <w:p w:rsidR="00731D39" w:rsidRPr="00E9496F" w:rsidRDefault="00731D39" w:rsidP="00731D39">
            <w:pPr>
              <w:pStyle w:val="Ttulo4"/>
              <w:spacing w:before="0" w:after="0"/>
              <w:rPr>
                <w:b w:val="0"/>
                <w:sz w:val="20"/>
                <w:lang w:val="pt-BR" w:eastAsia="pt-BR"/>
              </w:rPr>
            </w:pPr>
            <w:r w:rsidRPr="00E9496F">
              <w:rPr>
                <w:b w:val="0"/>
                <w:sz w:val="20"/>
                <w:lang w:val="pt-BR" w:eastAsia="pt-BR"/>
              </w:rPr>
              <w:t>R$</w:t>
            </w:r>
          </w:p>
        </w:tc>
        <w:tc>
          <w:tcPr>
            <w:tcW w:w="1560" w:type="dxa"/>
            <w:tcBorders>
              <w:left w:val="nil"/>
            </w:tcBorders>
          </w:tcPr>
          <w:p w:rsidR="00731D39" w:rsidRPr="003D367B" w:rsidRDefault="00731D39" w:rsidP="00731D39">
            <w:pPr>
              <w:jc w:val="center"/>
            </w:pPr>
            <w:r w:rsidRPr="003D367B">
              <w:t>1.400.000,00</w:t>
            </w:r>
          </w:p>
        </w:tc>
        <w:tc>
          <w:tcPr>
            <w:tcW w:w="1913" w:type="dxa"/>
          </w:tcPr>
          <w:p w:rsidR="00731D39" w:rsidRPr="003D367B" w:rsidRDefault="00731D39" w:rsidP="00731D39">
            <w:pPr>
              <w:jc w:val="right"/>
              <w:rPr>
                <w:bCs/>
              </w:rPr>
            </w:pPr>
            <w:r w:rsidRPr="003D367B">
              <w:rPr>
                <w:bCs/>
              </w:rPr>
              <w:t>R$ 1.400.000,00</w:t>
            </w:r>
          </w:p>
        </w:tc>
      </w:tr>
    </w:tbl>
    <w:p w:rsidR="00731D39" w:rsidRDefault="00731D39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9"/>
        <w:gridCol w:w="500"/>
        <w:gridCol w:w="6606"/>
        <w:gridCol w:w="2694"/>
      </w:tblGrid>
      <w:tr w:rsidR="00731D39" w:rsidRPr="003D367B" w:rsidTr="00731D39">
        <w:trPr>
          <w:cantSplit/>
          <w:jc w:val="center"/>
        </w:trPr>
        <w:tc>
          <w:tcPr>
            <w:tcW w:w="619" w:type="dxa"/>
          </w:tcPr>
          <w:p w:rsidR="00731D39" w:rsidRPr="003D367B" w:rsidRDefault="00731D39" w:rsidP="00061247">
            <w:pPr>
              <w:jc w:val="both"/>
            </w:pPr>
          </w:p>
        </w:tc>
        <w:tc>
          <w:tcPr>
            <w:tcW w:w="500" w:type="dxa"/>
          </w:tcPr>
          <w:p w:rsidR="00731D39" w:rsidRPr="003D367B" w:rsidRDefault="00731D39" w:rsidP="00061247">
            <w:pPr>
              <w:jc w:val="right"/>
            </w:pPr>
          </w:p>
        </w:tc>
        <w:tc>
          <w:tcPr>
            <w:tcW w:w="6606" w:type="dxa"/>
          </w:tcPr>
          <w:p w:rsidR="00731D39" w:rsidRPr="003D367B" w:rsidRDefault="00731D39" w:rsidP="00061247">
            <w:r w:rsidRPr="003D367B">
              <w:t>TOTAL DA ADMINISTRAÇÃO INDIRETA</w:t>
            </w:r>
            <w:proofErr w:type="gramStart"/>
            <w:r w:rsidRPr="003D367B">
              <w:t>..............................................</w:t>
            </w:r>
            <w:proofErr w:type="gramEnd"/>
          </w:p>
        </w:tc>
        <w:tc>
          <w:tcPr>
            <w:tcW w:w="2694" w:type="dxa"/>
          </w:tcPr>
          <w:p w:rsidR="00731D39" w:rsidRPr="003D367B" w:rsidRDefault="00731D39" w:rsidP="00061247">
            <w:pPr>
              <w:jc w:val="right"/>
              <w:rPr>
                <w:bCs/>
              </w:rPr>
            </w:pPr>
            <w:r w:rsidRPr="003D367B">
              <w:rPr>
                <w:bCs/>
              </w:rPr>
              <w:t xml:space="preserve">R$             156.621.462,39        </w:t>
            </w:r>
          </w:p>
        </w:tc>
      </w:tr>
      <w:tr w:rsidR="00731D39" w:rsidRPr="003D367B" w:rsidTr="00731D39">
        <w:trPr>
          <w:cantSplit/>
          <w:jc w:val="center"/>
        </w:trPr>
        <w:tc>
          <w:tcPr>
            <w:tcW w:w="619" w:type="dxa"/>
          </w:tcPr>
          <w:p w:rsidR="00731D39" w:rsidRPr="003D367B" w:rsidRDefault="00731D39" w:rsidP="00061247">
            <w:pPr>
              <w:jc w:val="both"/>
            </w:pPr>
          </w:p>
        </w:tc>
        <w:tc>
          <w:tcPr>
            <w:tcW w:w="500" w:type="dxa"/>
          </w:tcPr>
          <w:p w:rsidR="00731D39" w:rsidRPr="003D367B" w:rsidRDefault="00731D39" w:rsidP="00061247">
            <w:pPr>
              <w:jc w:val="right"/>
            </w:pPr>
          </w:p>
        </w:tc>
        <w:tc>
          <w:tcPr>
            <w:tcW w:w="6606" w:type="dxa"/>
          </w:tcPr>
          <w:p w:rsidR="00731D39" w:rsidRPr="003D367B" w:rsidRDefault="00731D39" w:rsidP="00061247">
            <w:r w:rsidRPr="003D367B">
              <w:t>TOTAL GERAL</w:t>
            </w:r>
            <w:proofErr w:type="gramStart"/>
            <w:r w:rsidRPr="003D367B">
              <w:t>........................................................................................</w:t>
            </w:r>
            <w:proofErr w:type="gramEnd"/>
          </w:p>
        </w:tc>
        <w:tc>
          <w:tcPr>
            <w:tcW w:w="2694" w:type="dxa"/>
          </w:tcPr>
          <w:p w:rsidR="00731D39" w:rsidRPr="003D367B" w:rsidRDefault="00731D39" w:rsidP="00061247">
            <w:pPr>
              <w:jc w:val="right"/>
              <w:rPr>
                <w:bCs/>
              </w:rPr>
            </w:pPr>
            <w:r w:rsidRPr="003D367B">
              <w:rPr>
                <w:bCs/>
              </w:rPr>
              <w:t xml:space="preserve">R$             764.079.032,03          </w:t>
            </w:r>
          </w:p>
        </w:tc>
      </w:tr>
    </w:tbl>
    <w:p w:rsidR="00731D39" w:rsidRDefault="00731D39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67CDC" w:rsidRDefault="00B67CDC" w:rsidP="00B67C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67CDC">
        <w:rPr>
          <w:rFonts w:ascii="Calibri" w:hAnsi="Calibri" w:cs="Calibri"/>
          <w:sz w:val="24"/>
          <w:szCs w:val="24"/>
        </w:rPr>
        <w:t>Art. 6º O art. 6º da Lei nº 8.864, de 16 de dezembro de 2016, passa a vigorar com a seguinte redação:</w:t>
      </w:r>
    </w:p>
    <w:p w:rsidR="00B67CDC" w:rsidRPr="00B67CDC" w:rsidRDefault="00B67CDC" w:rsidP="00B67C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67CDC" w:rsidRDefault="00B67CDC" w:rsidP="00B67C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B67C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67CDC">
        <w:rPr>
          <w:rFonts w:ascii="Calibri" w:hAnsi="Calibri" w:cs="Calibri"/>
          <w:sz w:val="24"/>
          <w:szCs w:val="24"/>
        </w:rPr>
        <w:t>“Art. 6º A proporção mensal do repasse ao Poder Legislativo Municipal fica fixada em 1/12 (um doze avos) sobre o total da despesa do Poder Legislativo, conforme desdo</w:t>
      </w:r>
      <w:r>
        <w:rPr>
          <w:rFonts w:ascii="Calibri" w:hAnsi="Calibri" w:cs="Calibri"/>
          <w:sz w:val="24"/>
          <w:szCs w:val="24"/>
        </w:rPr>
        <w:t xml:space="preserve">bramento previsto no artigo 3º </w:t>
      </w:r>
      <w:r w:rsidRPr="00B67CDC">
        <w:rPr>
          <w:rFonts w:ascii="Calibri" w:hAnsi="Calibri" w:cs="Calibri"/>
          <w:sz w:val="24"/>
          <w:szCs w:val="24"/>
        </w:rPr>
        <w:t>desta Lei.”</w:t>
      </w:r>
    </w:p>
    <w:p w:rsidR="00B67CDC" w:rsidRPr="00B67CDC" w:rsidRDefault="00B67CDC" w:rsidP="00B67C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67CDC" w:rsidRDefault="00B67CDC" w:rsidP="00B67C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67CDC">
        <w:rPr>
          <w:rFonts w:ascii="Calibri" w:hAnsi="Calibri" w:cs="Calibri"/>
          <w:sz w:val="24"/>
          <w:szCs w:val="24"/>
        </w:rPr>
        <w:t xml:space="preserve">Art. 7º Ficam inclusos os presentes créditos adicionais na Lei nº 8.075 de 22 de novembro de </w:t>
      </w:r>
      <w:proofErr w:type="gramStart"/>
      <w:r w:rsidRPr="00B67CDC">
        <w:rPr>
          <w:rFonts w:ascii="Calibri" w:hAnsi="Calibri" w:cs="Calibri"/>
          <w:sz w:val="24"/>
          <w:szCs w:val="24"/>
        </w:rPr>
        <w:t>2013 (Plano Plurianual), na Lei nº</w:t>
      </w:r>
      <w:proofErr w:type="gramEnd"/>
      <w:r w:rsidRPr="00B67CDC">
        <w:rPr>
          <w:rFonts w:ascii="Calibri" w:hAnsi="Calibri" w:cs="Calibri"/>
          <w:sz w:val="24"/>
          <w:szCs w:val="24"/>
        </w:rPr>
        <w:t xml:space="preserve"> 8.753, de 19 de julho de 2016 (Diretrizes Orçamentárias) e na Lei nº 8.864, de 16 de dezembro de 2016 (Lei orçamentária Anual).</w:t>
      </w:r>
    </w:p>
    <w:p w:rsidR="00B67CDC" w:rsidRPr="00B67CDC" w:rsidRDefault="00B67CDC" w:rsidP="00B67C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31D39" w:rsidRDefault="00B67CDC" w:rsidP="00B67C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67CDC">
        <w:rPr>
          <w:rFonts w:ascii="Calibri" w:hAnsi="Calibri" w:cs="Calibri"/>
          <w:sz w:val="24"/>
          <w:szCs w:val="24"/>
        </w:rPr>
        <w:t>Art. 8º Esta Lei entrará em vigor na data de sua publicação, revogadas as disposições em contrário.</w:t>
      </w:r>
    </w:p>
    <w:p w:rsidR="006D45F8" w:rsidRPr="00BB48C7" w:rsidRDefault="006D45F8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801962" w:rsidP="008019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52E1C">
        <w:rPr>
          <w:rFonts w:ascii="Calibri" w:hAnsi="Calibri" w:cs="Calibri"/>
          <w:sz w:val="24"/>
          <w:szCs w:val="24"/>
        </w:rPr>
        <w:t>1</w:t>
      </w:r>
      <w:r w:rsidR="00460795">
        <w:rPr>
          <w:rFonts w:ascii="Calibri" w:hAnsi="Calibri" w:cs="Calibri"/>
          <w:sz w:val="24"/>
          <w:szCs w:val="24"/>
        </w:rPr>
        <w:t>3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bookmarkStart w:id="0" w:name="_GoBack"/>
      <w:bookmarkEnd w:id="0"/>
      <w:r w:rsidR="00460795">
        <w:rPr>
          <w:rFonts w:ascii="Calibri" w:hAnsi="Calibri" w:cs="Calibri"/>
          <w:sz w:val="24"/>
          <w:szCs w:val="24"/>
        </w:rPr>
        <w:t>treze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F26036">
        <w:rPr>
          <w:rFonts w:ascii="Calibri" w:hAnsi="Calibri" w:cs="Calibri"/>
          <w:sz w:val="24"/>
          <w:szCs w:val="24"/>
        </w:rPr>
        <w:t>janei</w:t>
      </w:r>
      <w:r w:rsidR="00236EDA">
        <w:rPr>
          <w:rFonts w:ascii="Calibri" w:hAnsi="Calibri" w:cs="Calibri"/>
          <w:sz w:val="24"/>
          <w:szCs w:val="24"/>
        </w:rPr>
        <w:t xml:space="preserve">ro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49C" w:rsidRDefault="0063749C">
      <w:r>
        <w:separator/>
      </w:r>
    </w:p>
  </w:endnote>
  <w:endnote w:type="continuationSeparator" w:id="0">
    <w:p w:rsidR="0063749C" w:rsidRDefault="0063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9C" w:rsidRDefault="0063749C">
    <w:pPr>
      <w:pStyle w:val="Rodap"/>
      <w:framePr w:wrap="auto" w:vAnchor="text" w:hAnchor="margin" w:xAlign="center" w:y="1"/>
      <w:rPr>
        <w:rStyle w:val="Nmerodepgina"/>
      </w:rPr>
    </w:pPr>
  </w:p>
  <w:p w:rsidR="0063749C" w:rsidRDefault="0063749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49C" w:rsidRDefault="0063749C">
      <w:r>
        <w:separator/>
      </w:r>
    </w:p>
  </w:footnote>
  <w:footnote w:type="continuationSeparator" w:id="0">
    <w:p w:rsidR="0063749C" w:rsidRDefault="00637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9C" w:rsidRDefault="0063749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749C" w:rsidRDefault="0063749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6F" w:rsidRDefault="00E9496F">
    <w:pPr>
      <w:pStyle w:val="Cabealho"/>
      <w:jc w:val="right"/>
    </w:pPr>
    <w:fldSimple w:instr=" PAGE   \* MERGEFORMAT ">
      <w:r>
        <w:rPr>
          <w:noProof/>
        </w:rPr>
        <w:t>1</w:t>
      </w:r>
    </w:fldSimple>
  </w:p>
  <w:p w:rsidR="0063749C" w:rsidRDefault="0063749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9C" w:rsidRDefault="0063749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0069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1F204C"/>
    <w:rsid w:val="001F7DBF"/>
    <w:rsid w:val="00217CFD"/>
    <w:rsid w:val="00221FB8"/>
    <w:rsid w:val="00223A29"/>
    <w:rsid w:val="00224405"/>
    <w:rsid w:val="00236EDA"/>
    <w:rsid w:val="002446C4"/>
    <w:rsid w:val="002460BB"/>
    <w:rsid w:val="002577D5"/>
    <w:rsid w:val="00273766"/>
    <w:rsid w:val="00296810"/>
    <w:rsid w:val="002A0966"/>
    <w:rsid w:val="002A143A"/>
    <w:rsid w:val="002B2250"/>
    <w:rsid w:val="002C1390"/>
    <w:rsid w:val="002C248D"/>
    <w:rsid w:val="002C2547"/>
    <w:rsid w:val="002D397D"/>
    <w:rsid w:val="002D4836"/>
    <w:rsid w:val="002E4C99"/>
    <w:rsid w:val="0031308A"/>
    <w:rsid w:val="00316EB3"/>
    <w:rsid w:val="00327C94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44537"/>
    <w:rsid w:val="00456D80"/>
    <w:rsid w:val="004570DB"/>
    <w:rsid w:val="00460795"/>
    <w:rsid w:val="004641BA"/>
    <w:rsid w:val="004A1B2C"/>
    <w:rsid w:val="004A3B55"/>
    <w:rsid w:val="004A6CFF"/>
    <w:rsid w:val="004F1598"/>
    <w:rsid w:val="00501A2E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33149"/>
    <w:rsid w:val="0063749C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1D39"/>
    <w:rsid w:val="00733FE9"/>
    <w:rsid w:val="0073586F"/>
    <w:rsid w:val="00751C28"/>
    <w:rsid w:val="007574A1"/>
    <w:rsid w:val="0076571D"/>
    <w:rsid w:val="00767922"/>
    <w:rsid w:val="00772EE2"/>
    <w:rsid w:val="00774AB5"/>
    <w:rsid w:val="00783E4F"/>
    <w:rsid w:val="007853F9"/>
    <w:rsid w:val="00791B29"/>
    <w:rsid w:val="0079307D"/>
    <w:rsid w:val="00794FB8"/>
    <w:rsid w:val="007A02FB"/>
    <w:rsid w:val="007A26BB"/>
    <w:rsid w:val="007B1096"/>
    <w:rsid w:val="007B1E92"/>
    <w:rsid w:val="007D1FD7"/>
    <w:rsid w:val="007D47C7"/>
    <w:rsid w:val="007E293E"/>
    <w:rsid w:val="007F1B26"/>
    <w:rsid w:val="00801962"/>
    <w:rsid w:val="00806F0F"/>
    <w:rsid w:val="00817076"/>
    <w:rsid w:val="00857C2D"/>
    <w:rsid w:val="0086404B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40FA"/>
    <w:rsid w:val="008D68F3"/>
    <w:rsid w:val="008E5055"/>
    <w:rsid w:val="009226F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71DA8"/>
    <w:rsid w:val="00990364"/>
    <w:rsid w:val="00996741"/>
    <w:rsid w:val="009A7F37"/>
    <w:rsid w:val="009B78C1"/>
    <w:rsid w:val="009D7925"/>
    <w:rsid w:val="009E1B4A"/>
    <w:rsid w:val="009E33C5"/>
    <w:rsid w:val="009F6BE3"/>
    <w:rsid w:val="00A10D33"/>
    <w:rsid w:val="00A2063E"/>
    <w:rsid w:val="00A37495"/>
    <w:rsid w:val="00A52E1C"/>
    <w:rsid w:val="00A65781"/>
    <w:rsid w:val="00A758EF"/>
    <w:rsid w:val="00A766FF"/>
    <w:rsid w:val="00A77C66"/>
    <w:rsid w:val="00A85E18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037E4"/>
    <w:rsid w:val="00B20972"/>
    <w:rsid w:val="00B27DA5"/>
    <w:rsid w:val="00B340BF"/>
    <w:rsid w:val="00B431B5"/>
    <w:rsid w:val="00B445A2"/>
    <w:rsid w:val="00B668BF"/>
    <w:rsid w:val="00B67CDC"/>
    <w:rsid w:val="00B74C19"/>
    <w:rsid w:val="00B76247"/>
    <w:rsid w:val="00B84368"/>
    <w:rsid w:val="00B854C1"/>
    <w:rsid w:val="00B86CFB"/>
    <w:rsid w:val="00B940D4"/>
    <w:rsid w:val="00B9728F"/>
    <w:rsid w:val="00BB29FF"/>
    <w:rsid w:val="00BB48C7"/>
    <w:rsid w:val="00BB5C3E"/>
    <w:rsid w:val="00BF01FC"/>
    <w:rsid w:val="00C05B79"/>
    <w:rsid w:val="00C0718A"/>
    <w:rsid w:val="00C15D97"/>
    <w:rsid w:val="00C17732"/>
    <w:rsid w:val="00C24543"/>
    <w:rsid w:val="00C308BF"/>
    <w:rsid w:val="00C3680B"/>
    <w:rsid w:val="00C42133"/>
    <w:rsid w:val="00C436A5"/>
    <w:rsid w:val="00C500F8"/>
    <w:rsid w:val="00C506C6"/>
    <w:rsid w:val="00C50740"/>
    <w:rsid w:val="00C55263"/>
    <w:rsid w:val="00C57337"/>
    <w:rsid w:val="00C62685"/>
    <w:rsid w:val="00C9101A"/>
    <w:rsid w:val="00CA2ABF"/>
    <w:rsid w:val="00CA4406"/>
    <w:rsid w:val="00CB4BDC"/>
    <w:rsid w:val="00CC2DF2"/>
    <w:rsid w:val="00CC413A"/>
    <w:rsid w:val="00CC5B37"/>
    <w:rsid w:val="00CC68FF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0B6"/>
    <w:rsid w:val="00E71188"/>
    <w:rsid w:val="00E72367"/>
    <w:rsid w:val="00E735ED"/>
    <w:rsid w:val="00E808E3"/>
    <w:rsid w:val="00E81C7E"/>
    <w:rsid w:val="00E9345B"/>
    <w:rsid w:val="00E9496F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73B2"/>
    <w:rsid w:val="00FD1332"/>
    <w:rsid w:val="00FD40B6"/>
    <w:rsid w:val="00FD4F10"/>
    <w:rsid w:val="00FD5915"/>
    <w:rsid w:val="00FE696B"/>
    <w:rsid w:val="00FE70B7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1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453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226F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26F0"/>
  </w:style>
  <w:style w:type="character" w:customStyle="1" w:styleId="Ttulo5Char">
    <w:name w:val="Título 5 Char"/>
    <w:basedOn w:val="Fontepargpadro"/>
    <w:link w:val="Ttulo5"/>
    <w:uiPriority w:val="9"/>
    <w:semiHidden/>
    <w:rsid w:val="00BF01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453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61</Pages>
  <Words>21245</Words>
  <Characters>114723</Characters>
  <Application>Microsoft Office Word</Application>
  <DocSecurity>0</DocSecurity>
  <Lines>956</Lines>
  <Paragraphs>271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108</cp:revision>
  <cp:lastPrinted>2016-08-16T19:55:00Z</cp:lastPrinted>
  <dcterms:created xsi:type="dcterms:W3CDTF">2016-08-16T19:55:00Z</dcterms:created>
  <dcterms:modified xsi:type="dcterms:W3CDTF">2017-01-13T14:20:00Z</dcterms:modified>
</cp:coreProperties>
</file>