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8E" w:rsidRDefault="001762C4" w:rsidP="0025218E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6.05pt;margin-top:-37.95pt;width:87.55pt;height:8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absQ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" filled="f" stroked="f">
            <v:textbox style="mso-fit-shape-to-text:t">
              <w:txbxContent>
                <w:p w:rsidR="000B5921" w:rsidRDefault="00816915" w:rsidP="00EB5762">
                  <w:pPr>
                    <w:ind w:firstLine="142"/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809625" cy="933450"/>
                        <wp:effectExtent l="19050" t="0" r="9525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5218E">
        <w:t xml:space="preserve">        </w:t>
      </w:r>
      <w:r w:rsidR="00EB5762">
        <w:t xml:space="preserve">  </w:t>
      </w:r>
      <w:smartTag w:uri="schemas-houaiss/acao" w:element="dm">
        <w:r w:rsidR="0025218E">
          <w:t>CÂMARA MUNICIPAL DE</w:t>
        </w:r>
      </w:smartTag>
      <w:r w:rsidR="0025218E">
        <w:t xml:space="preserve"> ARARAQUARA</w:t>
      </w:r>
    </w:p>
    <w:p w:rsidR="0025218E" w:rsidRDefault="0025218E" w:rsidP="0025218E">
      <w:pPr>
        <w:ind w:left="567" w:right="-374"/>
      </w:pPr>
    </w:p>
    <w:p w:rsidR="0025218E" w:rsidRDefault="0025218E" w:rsidP="0025218E">
      <w:pPr>
        <w:ind w:left="567" w:right="-374"/>
      </w:pPr>
    </w:p>
    <w:p w:rsidR="007D33E8" w:rsidRPr="00E71ADC" w:rsidRDefault="007D33E8" w:rsidP="007D33E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="00C53381" w:rsidRPr="00E71ADC">
        <w:rPr>
          <w:rFonts w:ascii="Arial" w:hAnsi="Arial" w:cs="Arial"/>
          <w:sz w:val="24"/>
          <w:szCs w:val="24"/>
        </w:rPr>
        <w:t xml:space="preserve"> </w:t>
      </w:r>
      <w:r w:rsidR="008D4D28">
        <w:rPr>
          <w:rFonts w:ascii="Arial" w:hAnsi="Arial" w:cs="Arial"/>
          <w:b/>
          <w:sz w:val="32"/>
          <w:szCs w:val="24"/>
        </w:rPr>
        <w:t>1026/</w:t>
      </w:r>
      <w:r w:rsidR="00BC4035">
        <w:rPr>
          <w:rFonts w:ascii="Arial" w:hAnsi="Arial" w:cs="Arial"/>
          <w:b/>
          <w:bCs/>
          <w:sz w:val="32"/>
          <w:szCs w:val="32"/>
        </w:rPr>
        <w:t>1</w:t>
      </w:r>
      <w:r w:rsidR="005824AD">
        <w:rPr>
          <w:rFonts w:ascii="Arial" w:hAnsi="Arial" w:cs="Arial"/>
          <w:b/>
          <w:bCs/>
          <w:sz w:val="32"/>
          <w:szCs w:val="32"/>
        </w:rPr>
        <w:t>6</w:t>
      </w:r>
      <w:r w:rsidR="00C54E38">
        <w:rPr>
          <w:rFonts w:ascii="Arial" w:hAnsi="Arial" w:cs="Arial"/>
          <w:b/>
          <w:bCs/>
          <w:sz w:val="32"/>
          <w:szCs w:val="32"/>
        </w:rPr>
        <w:t>.</w:t>
      </w:r>
    </w:p>
    <w:p w:rsidR="007D33E8" w:rsidRPr="00096E79" w:rsidRDefault="007D33E8" w:rsidP="007D33E8">
      <w:pPr>
        <w:rPr>
          <w:rFonts w:ascii="Arial" w:hAnsi="Arial" w:cs="Arial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AUTOR: </w:t>
      </w:r>
      <w:r w:rsidRPr="00096E79">
        <w:rPr>
          <w:rFonts w:ascii="Arial" w:hAnsi="Arial" w:cs="Arial"/>
          <w:b/>
          <w:sz w:val="24"/>
          <w:szCs w:val="24"/>
        </w:rPr>
        <w:t>Vereador</w:t>
      </w:r>
      <w:r w:rsidR="00BC4035">
        <w:rPr>
          <w:rFonts w:ascii="Arial" w:hAnsi="Arial" w:cs="Arial"/>
          <w:b/>
          <w:sz w:val="24"/>
          <w:szCs w:val="24"/>
        </w:rPr>
        <w:t xml:space="preserve"> e Presidente</w:t>
      </w:r>
      <w:r w:rsidRPr="00096E79">
        <w:rPr>
          <w:rFonts w:ascii="Arial" w:hAnsi="Arial" w:cs="Arial"/>
          <w:b/>
          <w:sz w:val="24"/>
          <w:szCs w:val="24"/>
        </w:rPr>
        <w:t xml:space="preserve"> ELIAS CHEDIEK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6C1FB1" w:rsidRDefault="007D33E8" w:rsidP="007D33E8">
      <w:pPr>
        <w:rPr>
          <w:rFonts w:ascii="Arial" w:hAnsi="Arial" w:cs="Arial"/>
          <w:b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bCs/>
          <w:sz w:val="24"/>
          <w:szCs w:val="24"/>
        </w:rPr>
      </w:pPr>
      <w:r w:rsidRPr="00096E79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096E79">
        <w:rPr>
          <w:rFonts w:ascii="Arial" w:hAnsi="Arial" w:cs="Arial"/>
          <w:b/>
          <w:bCs/>
          <w:sz w:val="24"/>
          <w:szCs w:val="24"/>
        </w:rPr>
        <w:t>: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344D79" w:rsidP="007D33E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Pr="00096E79">
        <w:rPr>
          <w:rFonts w:ascii="Arial" w:hAnsi="Arial" w:cs="Arial"/>
          <w:i/>
          <w:iCs/>
          <w:sz w:val="24"/>
          <w:szCs w:val="24"/>
        </w:rPr>
        <w:t>.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>Araraquara, _________________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_________________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7D33E8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ab/>
      </w:r>
    </w:p>
    <w:p w:rsidR="00293AC1" w:rsidRPr="00096E79" w:rsidRDefault="00293AC1" w:rsidP="007D33E8">
      <w:pPr>
        <w:rPr>
          <w:rFonts w:ascii="Arial" w:hAnsi="Arial" w:cs="Arial"/>
          <w:sz w:val="24"/>
          <w:szCs w:val="24"/>
        </w:rPr>
      </w:pPr>
    </w:p>
    <w:p w:rsidR="00F717E8" w:rsidRDefault="00F717E8" w:rsidP="00293AC1">
      <w:pPr>
        <w:spacing w:line="276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:rsidR="00F717E8" w:rsidRDefault="00F717E8" w:rsidP="00293AC1">
      <w:pPr>
        <w:spacing w:line="276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:rsidR="00C446D7" w:rsidRDefault="00C446D7" w:rsidP="00293AC1">
      <w:pPr>
        <w:spacing w:line="276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:rsidR="00CC23B9" w:rsidRDefault="00F717E8" w:rsidP="00293AC1">
      <w:pPr>
        <w:spacing w:line="276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C446D7">
        <w:rPr>
          <w:rFonts w:ascii="Arial" w:hAnsi="Arial" w:cs="Arial"/>
          <w:sz w:val="24"/>
          <w:szCs w:val="24"/>
        </w:rPr>
        <w:t>Considerando que</w:t>
      </w:r>
      <w:r w:rsidR="00C446D7">
        <w:rPr>
          <w:rFonts w:ascii="Arial" w:hAnsi="Arial" w:cs="Arial"/>
          <w:sz w:val="24"/>
          <w:szCs w:val="24"/>
        </w:rPr>
        <w:t xml:space="preserve"> </w:t>
      </w:r>
      <w:r w:rsidR="00C446D7" w:rsidRPr="00C446D7">
        <w:rPr>
          <w:rFonts w:ascii="Arial" w:hAnsi="Arial" w:cs="Arial"/>
          <w:sz w:val="24"/>
          <w:szCs w:val="24"/>
        </w:rPr>
        <w:t>nos dias 02 e 03 de dezembro</w:t>
      </w:r>
      <w:r w:rsidRPr="00C446D7">
        <w:rPr>
          <w:rFonts w:ascii="Arial" w:hAnsi="Arial" w:cs="Arial"/>
          <w:sz w:val="24"/>
          <w:szCs w:val="24"/>
        </w:rPr>
        <w:t xml:space="preserve"> foi </w:t>
      </w:r>
      <w:r w:rsidR="00C446D7" w:rsidRPr="00C446D7">
        <w:rPr>
          <w:rFonts w:ascii="Arial" w:hAnsi="Arial" w:cs="Arial"/>
          <w:sz w:val="24"/>
          <w:szCs w:val="24"/>
        </w:rPr>
        <w:t>realizado</w:t>
      </w:r>
      <w:r w:rsidR="00CC23B9" w:rsidRPr="00C446D7">
        <w:rPr>
          <w:rFonts w:ascii="Arial" w:hAnsi="Arial" w:cs="Arial"/>
          <w:sz w:val="24"/>
          <w:szCs w:val="24"/>
        </w:rPr>
        <w:t xml:space="preserve"> na cidade de Manaus – Amazonas, o evento de escolha da entrega do Oscar da Gastronomia;</w:t>
      </w:r>
    </w:p>
    <w:p w:rsidR="00C446D7" w:rsidRPr="00C446D7" w:rsidRDefault="00C446D7" w:rsidP="00293AC1">
      <w:pPr>
        <w:spacing w:line="276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:rsidR="00CC23B9" w:rsidRPr="00C446D7" w:rsidRDefault="00CC23B9" w:rsidP="00293AC1">
      <w:pPr>
        <w:spacing w:line="276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C446D7">
        <w:rPr>
          <w:rFonts w:ascii="Arial" w:hAnsi="Arial" w:cs="Arial"/>
          <w:sz w:val="24"/>
          <w:szCs w:val="24"/>
        </w:rPr>
        <w:t>Considerando que Araraquara traz para a cidade o Oscar pelo</w:t>
      </w:r>
      <w:r w:rsidR="0000321A">
        <w:rPr>
          <w:rFonts w:ascii="Arial" w:hAnsi="Arial" w:cs="Arial"/>
          <w:sz w:val="24"/>
          <w:szCs w:val="24"/>
        </w:rPr>
        <w:t xml:space="preserve"> Chef João Paulo Papandré Lemos,</w:t>
      </w:r>
    </w:p>
    <w:p w:rsidR="00CC23B9" w:rsidRPr="00C446D7" w:rsidRDefault="00CC23B9" w:rsidP="00293AC1">
      <w:pPr>
        <w:spacing w:line="276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:rsidR="00293AC1" w:rsidRPr="00C446D7" w:rsidRDefault="006A7F8E" w:rsidP="00293AC1">
      <w:pPr>
        <w:spacing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C446D7">
        <w:rPr>
          <w:rFonts w:ascii="Arial" w:hAnsi="Arial" w:cs="Arial"/>
          <w:sz w:val="24"/>
          <w:szCs w:val="24"/>
        </w:rPr>
        <w:tab/>
      </w:r>
      <w:r w:rsidRPr="00C446D7">
        <w:rPr>
          <w:rFonts w:ascii="Arial" w:hAnsi="Arial" w:cs="Arial"/>
          <w:sz w:val="24"/>
          <w:szCs w:val="24"/>
        </w:rPr>
        <w:tab/>
      </w:r>
      <w:r w:rsidR="00A01D39" w:rsidRPr="00C446D7">
        <w:rPr>
          <w:rFonts w:ascii="Arial" w:hAnsi="Arial" w:cs="Arial"/>
          <w:sz w:val="24"/>
          <w:szCs w:val="24"/>
        </w:rPr>
        <w:t>Requeiro</w:t>
      </w:r>
      <w:r w:rsidR="00CC23B9" w:rsidRPr="00C446D7">
        <w:rPr>
          <w:rFonts w:ascii="Arial" w:hAnsi="Arial" w:cs="Arial"/>
          <w:sz w:val="24"/>
          <w:szCs w:val="24"/>
        </w:rPr>
        <w:t xml:space="preserve"> satisfeitas as formalidades regimentais, </w:t>
      </w:r>
      <w:bookmarkStart w:id="0" w:name="_GoBack"/>
      <w:r w:rsidR="00CC23B9" w:rsidRPr="00C446D7">
        <w:rPr>
          <w:rFonts w:ascii="Arial" w:hAnsi="Arial" w:cs="Arial"/>
          <w:sz w:val="24"/>
          <w:szCs w:val="24"/>
        </w:rPr>
        <w:t xml:space="preserve">seja oficiado ao </w:t>
      </w:r>
      <w:r w:rsidR="00A01D39">
        <w:rPr>
          <w:rFonts w:ascii="Arial" w:hAnsi="Arial" w:cs="Arial"/>
          <w:sz w:val="24"/>
          <w:szCs w:val="24"/>
        </w:rPr>
        <w:t>Chef Joã</w:t>
      </w:r>
      <w:r w:rsidR="00293AC1" w:rsidRPr="00C446D7">
        <w:rPr>
          <w:rFonts w:ascii="Arial" w:hAnsi="Arial" w:cs="Arial"/>
          <w:sz w:val="24"/>
          <w:szCs w:val="24"/>
        </w:rPr>
        <w:t xml:space="preserve">o Paulo, apresentando-lhe as mais efusivas congratulações deste Legislativo </w:t>
      </w:r>
      <w:r w:rsidR="00A01D39">
        <w:rPr>
          <w:rFonts w:ascii="Arial" w:hAnsi="Arial" w:cs="Arial"/>
          <w:sz w:val="24"/>
          <w:szCs w:val="24"/>
        </w:rPr>
        <w:t xml:space="preserve">pela conquista </w:t>
      </w:r>
      <w:r w:rsidR="00F717E8" w:rsidRPr="00C446D7">
        <w:rPr>
          <w:rFonts w:ascii="Arial" w:hAnsi="Arial" w:cs="Arial"/>
          <w:sz w:val="24"/>
          <w:szCs w:val="24"/>
        </w:rPr>
        <w:t xml:space="preserve">do </w:t>
      </w:r>
      <w:r w:rsidR="00C446D7" w:rsidRPr="00C446D7">
        <w:rPr>
          <w:rFonts w:ascii="Arial" w:hAnsi="Arial" w:cs="Arial"/>
          <w:sz w:val="24"/>
          <w:szCs w:val="24"/>
        </w:rPr>
        <w:t>Prêmio</w:t>
      </w:r>
      <w:r w:rsidR="00F717E8" w:rsidRPr="00C446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D39">
        <w:rPr>
          <w:rFonts w:ascii="Arial" w:hAnsi="Arial" w:cs="Arial"/>
          <w:sz w:val="24"/>
          <w:szCs w:val="24"/>
        </w:rPr>
        <w:t>Dolmã</w:t>
      </w:r>
      <w:proofErr w:type="spellEnd"/>
      <w:r w:rsidR="00A01D39">
        <w:rPr>
          <w:rFonts w:ascii="Arial" w:hAnsi="Arial" w:cs="Arial"/>
          <w:sz w:val="24"/>
          <w:szCs w:val="24"/>
        </w:rPr>
        <w:t xml:space="preserve"> que lhe conferiu o título de</w:t>
      </w:r>
      <w:r w:rsidR="00293AC1" w:rsidRPr="00C446D7">
        <w:rPr>
          <w:rFonts w:ascii="Arial" w:hAnsi="Arial" w:cs="Arial"/>
          <w:sz w:val="24"/>
          <w:szCs w:val="24"/>
        </w:rPr>
        <w:t xml:space="preserve"> Embaixador da gastronomia </w:t>
      </w:r>
      <w:r w:rsidR="00A83C95">
        <w:rPr>
          <w:rFonts w:ascii="Arial" w:hAnsi="Arial" w:cs="Arial"/>
          <w:sz w:val="24"/>
          <w:szCs w:val="24"/>
        </w:rPr>
        <w:t>pelo</w:t>
      </w:r>
      <w:r w:rsidR="00293AC1" w:rsidRPr="00C446D7">
        <w:rPr>
          <w:rFonts w:ascii="Arial" w:hAnsi="Arial" w:cs="Arial"/>
          <w:sz w:val="24"/>
          <w:szCs w:val="24"/>
        </w:rPr>
        <w:t xml:space="preserve"> Estado de São Paulo.</w:t>
      </w:r>
      <w:bookmarkEnd w:id="0"/>
    </w:p>
    <w:p w:rsidR="00CC23B9" w:rsidRPr="00C446D7" w:rsidRDefault="00CC23B9" w:rsidP="00CC23B9">
      <w:pPr>
        <w:spacing w:line="276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B53895" w:rsidRPr="00C446D7" w:rsidRDefault="00B53895" w:rsidP="00CC23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7F8E" w:rsidRPr="00C446D7" w:rsidRDefault="00C5667E" w:rsidP="006A7F8E">
      <w:pPr>
        <w:jc w:val="center"/>
        <w:rPr>
          <w:rFonts w:ascii="Arial" w:hAnsi="Arial" w:cs="Arial"/>
          <w:sz w:val="24"/>
          <w:szCs w:val="24"/>
        </w:rPr>
      </w:pPr>
      <w:r w:rsidRPr="00C446D7">
        <w:rPr>
          <w:rFonts w:ascii="Arial" w:hAnsi="Arial" w:cs="Arial"/>
          <w:sz w:val="24"/>
          <w:szCs w:val="24"/>
        </w:rPr>
        <w:t xml:space="preserve">  </w:t>
      </w:r>
      <w:r w:rsidR="006A7F8E" w:rsidRPr="00C446D7">
        <w:rPr>
          <w:rFonts w:ascii="Arial" w:hAnsi="Arial" w:cs="Arial"/>
          <w:sz w:val="24"/>
          <w:szCs w:val="24"/>
        </w:rPr>
        <w:t xml:space="preserve">Sala </w:t>
      </w:r>
      <w:r w:rsidR="00A524EC" w:rsidRPr="00C446D7">
        <w:rPr>
          <w:rFonts w:ascii="Arial" w:hAnsi="Arial" w:cs="Arial"/>
          <w:sz w:val="24"/>
          <w:szCs w:val="24"/>
        </w:rPr>
        <w:t>de sessões “Plínio de Carvalho”</w:t>
      </w:r>
      <w:r w:rsidR="006A7F8E" w:rsidRPr="00C446D7">
        <w:rPr>
          <w:rFonts w:ascii="Arial" w:hAnsi="Arial" w:cs="Arial"/>
          <w:sz w:val="24"/>
          <w:szCs w:val="24"/>
        </w:rPr>
        <w:t xml:space="preserve"> </w:t>
      </w:r>
      <w:r w:rsidR="00293AC1" w:rsidRPr="00C446D7">
        <w:rPr>
          <w:rFonts w:ascii="Arial" w:hAnsi="Arial" w:cs="Arial"/>
          <w:sz w:val="24"/>
          <w:szCs w:val="24"/>
        </w:rPr>
        <w:t>14 de dezembro</w:t>
      </w:r>
      <w:r w:rsidR="006A7F8E" w:rsidRPr="00C446D7">
        <w:rPr>
          <w:rFonts w:ascii="Arial" w:hAnsi="Arial" w:cs="Arial"/>
          <w:sz w:val="24"/>
          <w:szCs w:val="24"/>
        </w:rPr>
        <w:t xml:space="preserve"> de 201</w:t>
      </w:r>
      <w:r w:rsidR="005824AD" w:rsidRPr="00C446D7">
        <w:rPr>
          <w:rFonts w:ascii="Arial" w:hAnsi="Arial" w:cs="Arial"/>
          <w:sz w:val="24"/>
          <w:szCs w:val="24"/>
        </w:rPr>
        <w:t>6</w:t>
      </w:r>
      <w:r w:rsidR="006A7F8E" w:rsidRPr="00C446D7">
        <w:rPr>
          <w:rFonts w:ascii="Arial" w:hAnsi="Arial" w:cs="Arial"/>
          <w:sz w:val="24"/>
          <w:szCs w:val="24"/>
        </w:rPr>
        <w:t>.</w:t>
      </w:r>
    </w:p>
    <w:p w:rsidR="00A524EC" w:rsidRPr="00C446D7" w:rsidRDefault="00A524EC" w:rsidP="006A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667E" w:rsidRPr="00C446D7" w:rsidRDefault="00C5667E" w:rsidP="006A7F8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22E74" w:rsidRPr="00A524EC" w:rsidRDefault="00922E74" w:rsidP="006A48E1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E8" w:rsidRPr="00C5667E" w:rsidRDefault="007D33E8" w:rsidP="007D33E8">
      <w:pPr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C5667E">
        <w:rPr>
          <w:rFonts w:ascii="Monotype Corsiva" w:hAnsi="Monotype Corsiva" w:cs="Arial"/>
          <w:b/>
          <w:bCs/>
          <w:sz w:val="36"/>
          <w:szCs w:val="36"/>
        </w:rPr>
        <w:t>ELIAS CHEDIEK</w:t>
      </w:r>
    </w:p>
    <w:p w:rsidR="007D33E8" w:rsidRPr="00C5667E" w:rsidRDefault="007D33E8" w:rsidP="007D33E8">
      <w:pPr>
        <w:jc w:val="center"/>
        <w:rPr>
          <w:rFonts w:ascii="Arial" w:hAnsi="Arial" w:cs="Arial"/>
          <w:sz w:val="32"/>
          <w:szCs w:val="32"/>
        </w:rPr>
      </w:pPr>
      <w:r w:rsidRPr="00C5667E">
        <w:rPr>
          <w:rFonts w:ascii="Arial" w:hAnsi="Arial" w:cs="Arial"/>
          <w:sz w:val="32"/>
          <w:szCs w:val="32"/>
        </w:rPr>
        <w:t>Vereador</w:t>
      </w:r>
      <w:r w:rsidR="00BC4035" w:rsidRPr="00C5667E">
        <w:rPr>
          <w:rFonts w:ascii="Arial" w:hAnsi="Arial" w:cs="Arial"/>
          <w:sz w:val="32"/>
          <w:szCs w:val="32"/>
        </w:rPr>
        <w:t xml:space="preserve"> e Presidente</w:t>
      </w:r>
    </w:p>
    <w:p w:rsidR="007C2A7D" w:rsidRDefault="007C2A7D" w:rsidP="00FF7994">
      <w:pPr>
        <w:ind w:firstLine="3402"/>
        <w:jc w:val="center"/>
        <w:rPr>
          <w:rFonts w:ascii="Arial" w:hAnsi="Arial" w:cs="Arial"/>
          <w:sz w:val="24"/>
          <w:szCs w:val="24"/>
        </w:rPr>
      </w:pPr>
    </w:p>
    <w:sectPr w:rsidR="007C2A7D" w:rsidSect="007E50AA">
      <w:footerReference w:type="default" r:id="rId7"/>
      <w:pgSz w:w="11907" w:h="16840" w:code="9"/>
      <w:pgMar w:top="1417" w:right="1701" w:bottom="1417" w:left="1701" w:header="709" w:footer="709" w:gutter="0"/>
      <w:paperSrc w:firs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C4" w:rsidRDefault="001762C4" w:rsidP="00A327A6">
      <w:r>
        <w:separator/>
      </w:r>
    </w:p>
  </w:endnote>
  <w:endnote w:type="continuationSeparator" w:id="0">
    <w:p w:rsidR="001762C4" w:rsidRDefault="001762C4" w:rsidP="00A3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21" w:rsidRPr="00B246A5" w:rsidRDefault="00293AC1" w:rsidP="00A327A6">
    <w:pPr>
      <w:rPr>
        <w:rFonts w:ascii="Verdana" w:hAnsi="Verdana"/>
        <w:sz w:val="14"/>
        <w:szCs w:val="14"/>
      </w:rPr>
    </w:pPr>
    <w:proofErr w:type="spellStart"/>
    <w:r>
      <w:rPr>
        <w:rFonts w:ascii="Verdana" w:hAnsi="Verdana"/>
        <w:sz w:val="14"/>
        <w:szCs w:val="14"/>
      </w:rPr>
      <w:t>Cjl</w:t>
    </w:r>
    <w:proofErr w:type="spellEnd"/>
    <w:r>
      <w:rPr>
        <w:rFonts w:ascii="Verdana" w:hAnsi="Verdana"/>
        <w:sz w:val="14"/>
        <w:szCs w:val="14"/>
      </w:rPr>
      <w:t xml:space="preserve"> 14 12 16 (1) </w:t>
    </w:r>
    <w:proofErr w:type="spellStart"/>
    <w:r>
      <w:rPr>
        <w:rFonts w:ascii="Verdana" w:hAnsi="Verdana"/>
        <w:sz w:val="14"/>
        <w:szCs w:val="14"/>
      </w:rPr>
      <w:t>Congrat</w:t>
    </w:r>
    <w:proofErr w:type="spellEnd"/>
    <w:r>
      <w:rPr>
        <w:rFonts w:ascii="Verdana" w:hAnsi="Verdana"/>
        <w:sz w:val="14"/>
        <w:szCs w:val="14"/>
      </w:rPr>
      <w:t>. Papandré</w:t>
    </w:r>
  </w:p>
  <w:p w:rsidR="00EF7F2F" w:rsidRDefault="00EF7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C4" w:rsidRDefault="001762C4" w:rsidP="00A327A6">
      <w:r>
        <w:separator/>
      </w:r>
    </w:p>
  </w:footnote>
  <w:footnote w:type="continuationSeparator" w:id="0">
    <w:p w:rsidR="001762C4" w:rsidRDefault="001762C4" w:rsidP="00A3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8E8"/>
    <w:rsid w:val="0000321A"/>
    <w:rsid w:val="0000379E"/>
    <w:rsid w:val="0000734D"/>
    <w:rsid w:val="00011701"/>
    <w:rsid w:val="00013CE2"/>
    <w:rsid w:val="00016692"/>
    <w:rsid w:val="00017AB1"/>
    <w:rsid w:val="00021D89"/>
    <w:rsid w:val="000249CB"/>
    <w:rsid w:val="00024B55"/>
    <w:rsid w:val="00030A5C"/>
    <w:rsid w:val="000338C1"/>
    <w:rsid w:val="00036182"/>
    <w:rsid w:val="00046F17"/>
    <w:rsid w:val="00047861"/>
    <w:rsid w:val="00053B27"/>
    <w:rsid w:val="00053D8E"/>
    <w:rsid w:val="000550A2"/>
    <w:rsid w:val="00057F0A"/>
    <w:rsid w:val="0006009A"/>
    <w:rsid w:val="0006076C"/>
    <w:rsid w:val="0006149B"/>
    <w:rsid w:val="000620BB"/>
    <w:rsid w:val="000625F6"/>
    <w:rsid w:val="0006306A"/>
    <w:rsid w:val="000759FA"/>
    <w:rsid w:val="0008039A"/>
    <w:rsid w:val="000908FF"/>
    <w:rsid w:val="00092C84"/>
    <w:rsid w:val="000A05E4"/>
    <w:rsid w:val="000A17B6"/>
    <w:rsid w:val="000A5100"/>
    <w:rsid w:val="000B3215"/>
    <w:rsid w:val="000B37B2"/>
    <w:rsid w:val="000B4940"/>
    <w:rsid w:val="000B5921"/>
    <w:rsid w:val="000C3285"/>
    <w:rsid w:val="000C43A1"/>
    <w:rsid w:val="000C53C7"/>
    <w:rsid w:val="000D0953"/>
    <w:rsid w:val="000D13E6"/>
    <w:rsid w:val="000D3B5A"/>
    <w:rsid w:val="000E1BEB"/>
    <w:rsid w:val="000E3C17"/>
    <w:rsid w:val="000E4936"/>
    <w:rsid w:val="000E4C08"/>
    <w:rsid w:val="000E7558"/>
    <w:rsid w:val="000F3E2B"/>
    <w:rsid w:val="000F430B"/>
    <w:rsid w:val="000F52CE"/>
    <w:rsid w:val="000F5962"/>
    <w:rsid w:val="000F75F2"/>
    <w:rsid w:val="000F7BA5"/>
    <w:rsid w:val="000F7CDA"/>
    <w:rsid w:val="001019C5"/>
    <w:rsid w:val="00101DDA"/>
    <w:rsid w:val="00106DD5"/>
    <w:rsid w:val="001108C6"/>
    <w:rsid w:val="00121362"/>
    <w:rsid w:val="001241F2"/>
    <w:rsid w:val="001305C0"/>
    <w:rsid w:val="00132A04"/>
    <w:rsid w:val="00137340"/>
    <w:rsid w:val="00137420"/>
    <w:rsid w:val="00141059"/>
    <w:rsid w:val="00141232"/>
    <w:rsid w:val="00147BB8"/>
    <w:rsid w:val="00150172"/>
    <w:rsid w:val="0015019E"/>
    <w:rsid w:val="001520F6"/>
    <w:rsid w:val="00156AE6"/>
    <w:rsid w:val="0016198D"/>
    <w:rsid w:val="00163017"/>
    <w:rsid w:val="00164779"/>
    <w:rsid w:val="0017491B"/>
    <w:rsid w:val="001756C9"/>
    <w:rsid w:val="001762C4"/>
    <w:rsid w:val="00180919"/>
    <w:rsid w:val="001835FF"/>
    <w:rsid w:val="001847FC"/>
    <w:rsid w:val="00185A08"/>
    <w:rsid w:val="00185E56"/>
    <w:rsid w:val="001A778C"/>
    <w:rsid w:val="001A7E54"/>
    <w:rsid w:val="001B069D"/>
    <w:rsid w:val="001B21DA"/>
    <w:rsid w:val="001B5145"/>
    <w:rsid w:val="001B76EF"/>
    <w:rsid w:val="001C2485"/>
    <w:rsid w:val="001C4073"/>
    <w:rsid w:val="001C6400"/>
    <w:rsid w:val="001C6941"/>
    <w:rsid w:val="001C6E51"/>
    <w:rsid w:val="001D0018"/>
    <w:rsid w:val="001D198F"/>
    <w:rsid w:val="001D2452"/>
    <w:rsid w:val="001D25FE"/>
    <w:rsid w:val="001D3331"/>
    <w:rsid w:val="001D520E"/>
    <w:rsid w:val="001E07E7"/>
    <w:rsid w:val="001E4442"/>
    <w:rsid w:val="001E4A3D"/>
    <w:rsid w:val="001F1D85"/>
    <w:rsid w:val="001F4A46"/>
    <w:rsid w:val="00210628"/>
    <w:rsid w:val="0021726A"/>
    <w:rsid w:val="00223216"/>
    <w:rsid w:val="00224BBF"/>
    <w:rsid w:val="00225755"/>
    <w:rsid w:val="0022654F"/>
    <w:rsid w:val="002273FD"/>
    <w:rsid w:val="002324C0"/>
    <w:rsid w:val="00236311"/>
    <w:rsid w:val="00242059"/>
    <w:rsid w:val="002451CE"/>
    <w:rsid w:val="0025218E"/>
    <w:rsid w:val="00260C4A"/>
    <w:rsid w:val="00262A7C"/>
    <w:rsid w:val="00274B26"/>
    <w:rsid w:val="00275BB8"/>
    <w:rsid w:val="0027682B"/>
    <w:rsid w:val="00276E81"/>
    <w:rsid w:val="002777CE"/>
    <w:rsid w:val="002778C2"/>
    <w:rsid w:val="00287A18"/>
    <w:rsid w:val="002901CA"/>
    <w:rsid w:val="002906D3"/>
    <w:rsid w:val="00290BAC"/>
    <w:rsid w:val="00290F89"/>
    <w:rsid w:val="0029162E"/>
    <w:rsid w:val="00292EC8"/>
    <w:rsid w:val="00293AC1"/>
    <w:rsid w:val="002C2B31"/>
    <w:rsid w:val="002C6BC5"/>
    <w:rsid w:val="002D4971"/>
    <w:rsid w:val="002D5766"/>
    <w:rsid w:val="002E5212"/>
    <w:rsid w:val="00302172"/>
    <w:rsid w:val="00305960"/>
    <w:rsid w:val="00311E4B"/>
    <w:rsid w:val="00321672"/>
    <w:rsid w:val="00323FED"/>
    <w:rsid w:val="0032615D"/>
    <w:rsid w:val="00326ADA"/>
    <w:rsid w:val="00333708"/>
    <w:rsid w:val="003345F6"/>
    <w:rsid w:val="00335B21"/>
    <w:rsid w:val="00337AE3"/>
    <w:rsid w:val="00343686"/>
    <w:rsid w:val="0034388F"/>
    <w:rsid w:val="00344D79"/>
    <w:rsid w:val="003615B9"/>
    <w:rsid w:val="00362C9F"/>
    <w:rsid w:val="003634F2"/>
    <w:rsid w:val="0036371D"/>
    <w:rsid w:val="00367A4E"/>
    <w:rsid w:val="00371083"/>
    <w:rsid w:val="00372979"/>
    <w:rsid w:val="00373E94"/>
    <w:rsid w:val="00375152"/>
    <w:rsid w:val="0039372B"/>
    <w:rsid w:val="003965B6"/>
    <w:rsid w:val="003A19C8"/>
    <w:rsid w:val="003A250B"/>
    <w:rsid w:val="003A3D9A"/>
    <w:rsid w:val="003B0DFA"/>
    <w:rsid w:val="003B5B64"/>
    <w:rsid w:val="003B79B8"/>
    <w:rsid w:val="003C265B"/>
    <w:rsid w:val="003D38DE"/>
    <w:rsid w:val="003D535B"/>
    <w:rsid w:val="003F1B13"/>
    <w:rsid w:val="003F214F"/>
    <w:rsid w:val="003F6030"/>
    <w:rsid w:val="003F62FE"/>
    <w:rsid w:val="003F78AE"/>
    <w:rsid w:val="0040688D"/>
    <w:rsid w:val="0041503E"/>
    <w:rsid w:val="00417610"/>
    <w:rsid w:val="00422A18"/>
    <w:rsid w:val="00426AB9"/>
    <w:rsid w:val="00430783"/>
    <w:rsid w:val="00431342"/>
    <w:rsid w:val="00431620"/>
    <w:rsid w:val="004324EB"/>
    <w:rsid w:val="0043306E"/>
    <w:rsid w:val="00436E87"/>
    <w:rsid w:val="00436F7B"/>
    <w:rsid w:val="00437C79"/>
    <w:rsid w:val="00442D0F"/>
    <w:rsid w:val="0045069F"/>
    <w:rsid w:val="00453154"/>
    <w:rsid w:val="00476F1B"/>
    <w:rsid w:val="0047728B"/>
    <w:rsid w:val="00480F46"/>
    <w:rsid w:val="004828E8"/>
    <w:rsid w:val="004835A0"/>
    <w:rsid w:val="00491AA1"/>
    <w:rsid w:val="004A01C3"/>
    <w:rsid w:val="004A6C37"/>
    <w:rsid w:val="004B776B"/>
    <w:rsid w:val="004E1491"/>
    <w:rsid w:val="004F31B0"/>
    <w:rsid w:val="004F6D5D"/>
    <w:rsid w:val="00500027"/>
    <w:rsid w:val="005046EE"/>
    <w:rsid w:val="00510A40"/>
    <w:rsid w:val="00526E5B"/>
    <w:rsid w:val="00532330"/>
    <w:rsid w:val="00533C09"/>
    <w:rsid w:val="00536EB4"/>
    <w:rsid w:val="00537C19"/>
    <w:rsid w:val="0054131E"/>
    <w:rsid w:val="00544DBF"/>
    <w:rsid w:val="00552EC1"/>
    <w:rsid w:val="005545C8"/>
    <w:rsid w:val="00573EEB"/>
    <w:rsid w:val="00574581"/>
    <w:rsid w:val="0057623C"/>
    <w:rsid w:val="005824AD"/>
    <w:rsid w:val="00596A01"/>
    <w:rsid w:val="005A26A4"/>
    <w:rsid w:val="005A707F"/>
    <w:rsid w:val="005B6C46"/>
    <w:rsid w:val="005C1D40"/>
    <w:rsid w:val="005C60A5"/>
    <w:rsid w:val="005D1381"/>
    <w:rsid w:val="005D3533"/>
    <w:rsid w:val="005D377C"/>
    <w:rsid w:val="005D4643"/>
    <w:rsid w:val="005D4E82"/>
    <w:rsid w:val="005E3FF9"/>
    <w:rsid w:val="005E4284"/>
    <w:rsid w:val="005F2A8C"/>
    <w:rsid w:val="005F5A5D"/>
    <w:rsid w:val="006040E5"/>
    <w:rsid w:val="00607456"/>
    <w:rsid w:val="0060787D"/>
    <w:rsid w:val="006149D0"/>
    <w:rsid w:val="00615526"/>
    <w:rsid w:val="00623BE3"/>
    <w:rsid w:val="00630025"/>
    <w:rsid w:val="0063040A"/>
    <w:rsid w:val="00631264"/>
    <w:rsid w:val="0063447B"/>
    <w:rsid w:val="00650A03"/>
    <w:rsid w:val="0065234F"/>
    <w:rsid w:val="00655C49"/>
    <w:rsid w:val="00657F01"/>
    <w:rsid w:val="00672BA4"/>
    <w:rsid w:val="00676058"/>
    <w:rsid w:val="00683ACA"/>
    <w:rsid w:val="00684C77"/>
    <w:rsid w:val="00686F79"/>
    <w:rsid w:val="00690221"/>
    <w:rsid w:val="00690613"/>
    <w:rsid w:val="00694224"/>
    <w:rsid w:val="006950DA"/>
    <w:rsid w:val="006A2277"/>
    <w:rsid w:val="006A2E00"/>
    <w:rsid w:val="006A3EB0"/>
    <w:rsid w:val="006A48E1"/>
    <w:rsid w:val="006A5C8E"/>
    <w:rsid w:val="006A78AE"/>
    <w:rsid w:val="006A7F8E"/>
    <w:rsid w:val="006B4786"/>
    <w:rsid w:val="006B6798"/>
    <w:rsid w:val="006C59DE"/>
    <w:rsid w:val="006D0C15"/>
    <w:rsid w:val="006D48C5"/>
    <w:rsid w:val="006D7A6C"/>
    <w:rsid w:val="006E24EB"/>
    <w:rsid w:val="006E6B13"/>
    <w:rsid w:val="006F1785"/>
    <w:rsid w:val="006F65F5"/>
    <w:rsid w:val="00702CB3"/>
    <w:rsid w:val="00703A05"/>
    <w:rsid w:val="00706BD3"/>
    <w:rsid w:val="007113E6"/>
    <w:rsid w:val="00714575"/>
    <w:rsid w:val="0072429E"/>
    <w:rsid w:val="007348E0"/>
    <w:rsid w:val="00734B40"/>
    <w:rsid w:val="007370D5"/>
    <w:rsid w:val="00737452"/>
    <w:rsid w:val="0074375D"/>
    <w:rsid w:val="00750B20"/>
    <w:rsid w:val="00750D43"/>
    <w:rsid w:val="00751F54"/>
    <w:rsid w:val="00756559"/>
    <w:rsid w:val="00763B17"/>
    <w:rsid w:val="00766505"/>
    <w:rsid w:val="007725A9"/>
    <w:rsid w:val="00775C8C"/>
    <w:rsid w:val="007778B7"/>
    <w:rsid w:val="0078264F"/>
    <w:rsid w:val="00786733"/>
    <w:rsid w:val="00790D84"/>
    <w:rsid w:val="007A4356"/>
    <w:rsid w:val="007A5C5F"/>
    <w:rsid w:val="007A6EDC"/>
    <w:rsid w:val="007B4C9B"/>
    <w:rsid w:val="007C103E"/>
    <w:rsid w:val="007C2A7D"/>
    <w:rsid w:val="007C68F7"/>
    <w:rsid w:val="007D0F81"/>
    <w:rsid w:val="007D33E8"/>
    <w:rsid w:val="007D4B99"/>
    <w:rsid w:val="007E0D51"/>
    <w:rsid w:val="007E11F9"/>
    <w:rsid w:val="007E4BBA"/>
    <w:rsid w:val="007E50AA"/>
    <w:rsid w:val="007F0AC7"/>
    <w:rsid w:val="007F1908"/>
    <w:rsid w:val="007F6BC2"/>
    <w:rsid w:val="007F7E34"/>
    <w:rsid w:val="0080043D"/>
    <w:rsid w:val="00800C54"/>
    <w:rsid w:val="008049DF"/>
    <w:rsid w:val="00810754"/>
    <w:rsid w:val="008118E5"/>
    <w:rsid w:val="00812FB9"/>
    <w:rsid w:val="00814D21"/>
    <w:rsid w:val="00816915"/>
    <w:rsid w:val="008207EC"/>
    <w:rsid w:val="0082150A"/>
    <w:rsid w:val="008233C3"/>
    <w:rsid w:val="00826AC3"/>
    <w:rsid w:val="008314DA"/>
    <w:rsid w:val="0083202A"/>
    <w:rsid w:val="008373E8"/>
    <w:rsid w:val="00837A69"/>
    <w:rsid w:val="008452E4"/>
    <w:rsid w:val="00856F0A"/>
    <w:rsid w:val="008658B7"/>
    <w:rsid w:val="00871152"/>
    <w:rsid w:val="00874012"/>
    <w:rsid w:val="0087445F"/>
    <w:rsid w:val="00874BF8"/>
    <w:rsid w:val="00880B79"/>
    <w:rsid w:val="00883D27"/>
    <w:rsid w:val="00886E57"/>
    <w:rsid w:val="0089733C"/>
    <w:rsid w:val="008A1C34"/>
    <w:rsid w:val="008A432F"/>
    <w:rsid w:val="008C3945"/>
    <w:rsid w:val="008C5334"/>
    <w:rsid w:val="008C5ED4"/>
    <w:rsid w:val="008C7847"/>
    <w:rsid w:val="008D4757"/>
    <w:rsid w:val="008D4D28"/>
    <w:rsid w:val="008D553B"/>
    <w:rsid w:val="008D578E"/>
    <w:rsid w:val="008D74A0"/>
    <w:rsid w:val="008E2B9C"/>
    <w:rsid w:val="008E4A1D"/>
    <w:rsid w:val="008E4F70"/>
    <w:rsid w:val="008E779C"/>
    <w:rsid w:val="008F15A5"/>
    <w:rsid w:val="00905C38"/>
    <w:rsid w:val="00915D98"/>
    <w:rsid w:val="00920D70"/>
    <w:rsid w:val="009224EE"/>
    <w:rsid w:val="00922E74"/>
    <w:rsid w:val="009234B6"/>
    <w:rsid w:val="009274B4"/>
    <w:rsid w:val="009274FD"/>
    <w:rsid w:val="009328A8"/>
    <w:rsid w:val="00934D88"/>
    <w:rsid w:val="00935CCE"/>
    <w:rsid w:val="00952A89"/>
    <w:rsid w:val="00955632"/>
    <w:rsid w:val="0096192B"/>
    <w:rsid w:val="00961A16"/>
    <w:rsid w:val="0096441F"/>
    <w:rsid w:val="0097016C"/>
    <w:rsid w:val="009726A6"/>
    <w:rsid w:val="00974273"/>
    <w:rsid w:val="00975B96"/>
    <w:rsid w:val="00976576"/>
    <w:rsid w:val="009A4876"/>
    <w:rsid w:val="009B250D"/>
    <w:rsid w:val="009B7CB7"/>
    <w:rsid w:val="009C1B44"/>
    <w:rsid w:val="009C4C1F"/>
    <w:rsid w:val="009C52EA"/>
    <w:rsid w:val="009C749F"/>
    <w:rsid w:val="009D176F"/>
    <w:rsid w:val="009D3485"/>
    <w:rsid w:val="009D357F"/>
    <w:rsid w:val="009D572A"/>
    <w:rsid w:val="009D5CDD"/>
    <w:rsid w:val="009D7049"/>
    <w:rsid w:val="009D78DB"/>
    <w:rsid w:val="009E235F"/>
    <w:rsid w:val="009E2AAF"/>
    <w:rsid w:val="009E4324"/>
    <w:rsid w:val="009E65BD"/>
    <w:rsid w:val="009F5242"/>
    <w:rsid w:val="009F571A"/>
    <w:rsid w:val="009F5A52"/>
    <w:rsid w:val="00A01586"/>
    <w:rsid w:val="00A01D39"/>
    <w:rsid w:val="00A022D3"/>
    <w:rsid w:val="00A02E09"/>
    <w:rsid w:val="00A05C0C"/>
    <w:rsid w:val="00A075AB"/>
    <w:rsid w:val="00A16340"/>
    <w:rsid w:val="00A16574"/>
    <w:rsid w:val="00A16E0B"/>
    <w:rsid w:val="00A216C8"/>
    <w:rsid w:val="00A327A6"/>
    <w:rsid w:val="00A34018"/>
    <w:rsid w:val="00A348F3"/>
    <w:rsid w:val="00A36ACD"/>
    <w:rsid w:val="00A524EC"/>
    <w:rsid w:val="00A56634"/>
    <w:rsid w:val="00A60E4B"/>
    <w:rsid w:val="00A60F55"/>
    <w:rsid w:val="00A66295"/>
    <w:rsid w:val="00A6706B"/>
    <w:rsid w:val="00A707E9"/>
    <w:rsid w:val="00A72B0E"/>
    <w:rsid w:val="00A73073"/>
    <w:rsid w:val="00A74810"/>
    <w:rsid w:val="00A83C95"/>
    <w:rsid w:val="00A874C8"/>
    <w:rsid w:val="00A90562"/>
    <w:rsid w:val="00A913D9"/>
    <w:rsid w:val="00A91F1E"/>
    <w:rsid w:val="00A9477B"/>
    <w:rsid w:val="00A95A05"/>
    <w:rsid w:val="00A979FB"/>
    <w:rsid w:val="00AA032C"/>
    <w:rsid w:val="00AA1082"/>
    <w:rsid w:val="00AA13DC"/>
    <w:rsid w:val="00AA398E"/>
    <w:rsid w:val="00AA6E89"/>
    <w:rsid w:val="00AB0263"/>
    <w:rsid w:val="00AC27F4"/>
    <w:rsid w:val="00AC3A5F"/>
    <w:rsid w:val="00AC5AEB"/>
    <w:rsid w:val="00AC5F86"/>
    <w:rsid w:val="00AC67B6"/>
    <w:rsid w:val="00AD23FC"/>
    <w:rsid w:val="00AD364A"/>
    <w:rsid w:val="00AD4480"/>
    <w:rsid w:val="00AD4507"/>
    <w:rsid w:val="00AD7C98"/>
    <w:rsid w:val="00AE438C"/>
    <w:rsid w:val="00AF30DA"/>
    <w:rsid w:val="00AF5626"/>
    <w:rsid w:val="00AF7AA4"/>
    <w:rsid w:val="00B027EB"/>
    <w:rsid w:val="00B0489A"/>
    <w:rsid w:val="00B056E7"/>
    <w:rsid w:val="00B06A1A"/>
    <w:rsid w:val="00B06A6A"/>
    <w:rsid w:val="00B1245D"/>
    <w:rsid w:val="00B12F24"/>
    <w:rsid w:val="00B176D6"/>
    <w:rsid w:val="00B20DB7"/>
    <w:rsid w:val="00B21329"/>
    <w:rsid w:val="00B2202F"/>
    <w:rsid w:val="00B237CD"/>
    <w:rsid w:val="00B246A5"/>
    <w:rsid w:val="00B275F8"/>
    <w:rsid w:val="00B4179C"/>
    <w:rsid w:val="00B42B92"/>
    <w:rsid w:val="00B45AF3"/>
    <w:rsid w:val="00B45FAA"/>
    <w:rsid w:val="00B53895"/>
    <w:rsid w:val="00B6451E"/>
    <w:rsid w:val="00B67149"/>
    <w:rsid w:val="00B7261F"/>
    <w:rsid w:val="00B76800"/>
    <w:rsid w:val="00B76D60"/>
    <w:rsid w:val="00B77D42"/>
    <w:rsid w:val="00B80B8B"/>
    <w:rsid w:val="00B810B2"/>
    <w:rsid w:val="00B81128"/>
    <w:rsid w:val="00B8471D"/>
    <w:rsid w:val="00B86D1F"/>
    <w:rsid w:val="00B86E82"/>
    <w:rsid w:val="00B92D7E"/>
    <w:rsid w:val="00B92EE0"/>
    <w:rsid w:val="00B94201"/>
    <w:rsid w:val="00BA073E"/>
    <w:rsid w:val="00BA627B"/>
    <w:rsid w:val="00BB7515"/>
    <w:rsid w:val="00BC0CD9"/>
    <w:rsid w:val="00BC344B"/>
    <w:rsid w:val="00BC4035"/>
    <w:rsid w:val="00BD37EB"/>
    <w:rsid w:val="00BD7179"/>
    <w:rsid w:val="00BF100A"/>
    <w:rsid w:val="00BF5407"/>
    <w:rsid w:val="00BF7486"/>
    <w:rsid w:val="00C02C20"/>
    <w:rsid w:val="00C051ED"/>
    <w:rsid w:val="00C06070"/>
    <w:rsid w:val="00C10865"/>
    <w:rsid w:val="00C11177"/>
    <w:rsid w:val="00C14773"/>
    <w:rsid w:val="00C158E8"/>
    <w:rsid w:val="00C20ACA"/>
    <w:rsid w:val="00C21484"/>
    <w:rsid w:val="00C268FD"/>
    <w:rsid w:val="00C40EBB"/>
    <w:rsid w:val="00C43E54"/>
    <w:rsid w:val="00C446D7"/>
    <w:rsid w:val="00C46801"/>
    <w:rsid w:val="00C5095F"/>
    <w:rsid w:val="00C53381"/>
    <w:rsid w:val="00C54E38"/>
    <w:rsid w:val="00C55FF3"/>
    <w:rsid w:val="00C5667E"/>
    <w:rsid w:val="00C57B79"/>
    <w:rsid w:val="00C61739"/>
    <w:rsid w:val="00C61EAF"/>
    <w:rsid w:val="00C65C1B"/>
    <w:rsid w:val="00C67D3D"/>
    <w:rsid w:val="00C67DF1"/>
    <w:rsid w:val="00C710D3"/>
    <w:rsid w:val="00C74348"/>
    <w:rsid w:val="00C822A0"/>
    <w:rsid w:val="00C8302A"/>
    <w:rsid w:val="00C9099C"/>
    <w:rsid w:val="00CA3EED"/>
    <w:rsid w:val="00CB2225"/>
    <w:rsid w:val="00CB7EFA"/>
    <w:rsid w:val="00CC161E"/>
    <w:rsid w:val="00CC23B9"/>
    <w:rsid w:val="00CC484D"/>
    <w:rsid w:val="00CC6067"/>
    <w:rsid w:val="00CD3BF4"/>
    <w:rsid w:val="00CE09DE"/>
    <w:rsid w:val="00CE0B8C"/>
    <w:rsid w:val="00CE2854"/>
    <w:rsid w:val="00CE5C0E"/>
    <w:rsid w:val="00CE5F81"/>
    <w:rsid w:val="00CF0780"/>
    <w:rsid w:val="00CF144C"/>
    <w:rsid w:val="00CF2A9E"/>
    <w:rsid w:val="00CF4190"/>
    <w:rsid w:val="00CF4F16"/>
    <w:rsid w:val="00CF50A0"/>
    <w:rsid w:val="00CF647F"/>
    <w:rsid w:val="00D0690F"/>
    <w:rsid w:val="00D123F6"/>
    <w:rsid w:val="00D20474"/>
    <w:rsid w:val="00D322ED"/>
    <w:rsid w:val="00D37314"/>
    <w:rsid w:val="00D517CF"/>
    <w:rsid w:val="00D52BB2"/>
    <w:rsid w:val="00D54683"/>
    <w:rsid w:val="00D5680D"/>
    <w:rsid w:val="00D6502F"/>
    <w:rsid w:val="00D6646D"/>
    <w:rsid w:val="00D6759C"/>
    <w:rsid w:val="00D71B94"/>
    <w:rsid w:val="00D76C71"/>
    <w:rsid w:val="00D83EDB"/>
    <w:rsid w:val="00D87F51"/>
    <w:rsid w:val="00D90837"/>
    <w:rsid w:val="00D924F4"/>
    <w:rsid w:val="00DA31EC"/>
    <w:rsid w:val="00DA4468"/>
    <w:rsid w:val="00DC3F23"/>
    <w:rsid w:val="00DD2533"/>
    <w:rsid w:val="00DD290C"/>
    <w:rsid w:val="00DD3DD5"/>
    <w:rsid w:val="00DD4958"/>
    <w:rsid w:val="00DE507D"/>
    <w:rsid w:val="00DF5CED"/>
    <w:rsid w:val="00E274C3"/>
    <w:rsid w:val="00E330A3"/>
    <w:rsid w:val="00E44E44"/>
    <w:rsid w:val="00E478F9"/>
    <w:rsid w:val="00E6736E"/>
    <w:rsid w:val="00E7272E"/>
    <w:rsid w:val="00E77D93"/>
    <w:rsid w:val="00E80919"/>
    <w:rsid w:val="00E86B0A"/>
    <w:rsid w:val="00E929AC"/>
    <w:rsid w:val="00E92DC8"/>
    <w:rsid w:val="00E93935"/>
    <w:rsid w:val="00E96DDE"/>
    <w:rsid w:val="00EA0A2A"/>
    <w:rsid w:val="00EA19A6"/>
    <w:rsid w:val="00EA1A8A"/>
    <w:rsid w:val="00EA6FAA"/>
    <w:rsid w:val="00EB5762"/>
    <w:rsid w:val="00EB5C58"/>
    <w:rsid w:val="00ED7C0D"/>
    <w:rsid w:val="00EE2FD6"/>
    <w:rsid w:val="00EE550D"/>
    <w:rsid w:val="00EF3FE6"/>
    <w:rsid w:val="00EF4113"/>
    <w:rsid w:val="00EF540B"/>
    <w:rsid w:val="00EF7F2F"/>
    <w:rsid w:val="00F011F4"/>
    <w:rsid w:val="00F052EC"/>
    <w:rsid w:val="00F0550F"/>
    <w:rsid w:val="00F05C46"/>
    <w:rsid w:val="00F131B2"/>
    <w:rsid w:val="00F1343D"/>
    <w:rsid w:val="00F13957"/>
    <w:rsid w:val="00F23FBA"/>
    <w:rsid w:val="00F27656"/>
    <w:rsid w:val="00F27C5E"/>
    <w:rsid w:val="00F31C7C"/>
    <w:rsid w:val="00F37FD4"/>
    <w:rsid w:val="00F405C0"/>
    <w:rsid w:val="00F42F51"/>
    <w:rsid w:val="00F4337D"/>
    <w:rsid w:val="00F575C1"/>
    <w:rsid w:val="00F6754F"/>
    <w:rsid w:val="00F67C72"/>
    <w:rsid w:val="00F70D01"/>
    <w:rsid w:val="00F70E6E"/>
    <w:rsid w:val="00F717E8"/>
    <w:rsid w:val="00F71CCD"/>
    <w:rsid w:val="00F71D3E"/>
    <w:rsid w:val="00F72339"/>
    <w:rsid w:val="00F72366"/>
    <w:rsid w:val="00F744C2"/>
    <w:rsid w:val="00F764E4"/>
    <w:rsid w:val="00F76B76"/>
    <w:rsid w:val="00F911B9"/>
    <w:rsid w:val="00F9254C"/>
    <w:rsid w:val="00FA174E"/>
    <w:rsid w:val="00FA5B5B"/>
    <w:rsid w:val="00FA7729"/>
    <w:rsid w:val="00FB09A0"/>
    <w:rsid w:val="00FB24EA"/>
    <w:rsid w:val="00FC0544"/>
    <w:rsid w:val="00FC4032"/>
    <w:rsid w:val="00FC4BA0"/>
    <w:rsid w:val="00FC5BBD"/>
    <w:rsid w:val="00FC740B"/>
    <w:rsid w:val="00FD1787"/>
    <w:rsid w:val="00FD3949"/>
    <w:rsid w:val="00FD6F44"/>
    <w:rsid w:val="00FE12D3"/>
    <w:rsid w:val="00FE1E8B"/>
    <w:rsid w:val="00FE2CA9"/>
    <w:rsid w:val="00FE733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8FE54F66-8A98-4F39-880F-3C460390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DA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27A6"/>
  </w:style>
  <w:style w:type="paragraph" w:styleId="Rodap">
    <w:name w:val="footer"/>
    <w:basedOn w:val="Normal"/>
    <w:link w:val="Rodap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7A6"/>
  </w:style>
  <w:style w:type="paragraph" w:styleId="Ttulo">
    <w:name w:val="Title"/>
    <w:basedOn w:val="Normal"/>
    <w:link w:val="TtuloChar"/>
    <w:uiPriority w:val="99"/>
    <w:qFormat/>
    <w:rsid w:val="0025218E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link w:val="Ttulo"/>
    <w:uiPriority w:val="99"/>
    <w:rsid w:val="0025218E"/>
    <w:rPr>
      <w:b/>
      <w:bCs/>
      <w:sz w:val="38"/>
      <w:szCs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NÚMERO _____________/09</vt:lpstr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NÚMERO _____________/09</dc:title>
  <dc:creator>WINXP</dc:creator>
  <cp:lastModifiedBy>Renato Norio Kemotu</cp:lastModifiedBy>
  <cp:revision>12</cp:revision>
  <cp:lastPrinted>2016-11-21T11:31:00Z</cp:lastPrinted>
  <dcterms:created xsi:type="dcterms:W3CDTF">2016-12-14T16:11:00Z</dcterms:created>
  <dcterms:modified xsi:type="dcterms:W3CDTF">2016-12-14T19:03:00Z</dcterms:modified>
</cp:coreProperties>
</file>