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6B32" w:rsidRDefault="00AA5D3C" w:rsidP="001A6B32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07465" cy="140335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140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C0F7D" w:rsidRDefault="00AA5D3C" w:rsidP="001A6B32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3950" cy="1314450"/>
                                  <wp:effectExtent l="0" t="0" r="0" b="0"/>
                                  <wp:docPr id="2" name="Imagem 2" descr="../..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../..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3144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7.35pt;margin-top:-25.85pt;width:102.95pt;height:110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" filled="f" stroked="f">
                <v:textbox style="mso-fit-shape-to-text:t">
                  <w:txbxContent>
                    <w:p w:rsidR="000C0F7D" w:rsidRDefault="00AA5D3C" w:rsidP="001A6B32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3950" cy="1314450"/>
                            <wp:effectExtent l="0" t="0" r="0" b="0"/>
                            <wp:docPr id="2" name="Imagem 2" descr="../..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../..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3144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A6B32">
        <w:t xml:space="preserve"> </w:t>
      </w:r>
      <w:smartTag w:uri="urn:schemas-microsoft-com:office:smarttags" w:element="PersonName">
        <w:smartTagPr>
          <w:attr w:name="ProductID" w:val="Cￂ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ￂMARA MUNICIPAL DE"/>
            </w:smartTagPr>
            <w:r w:rsidR="001A6B32">
              <w:t>CÂMARA</w:t>
            </w:r>
          </w:smartTag>
          <w:r w:rsidR="001A6B32">
            <w:t xml:space="preserve"> MUNICIPAL DE</w:t>
          </w:r>
        </w:smartTag>
      </w:smartTag>
      <w:r w:rsidR="001A6B32">
        <w:t xml:space="preserve"> ARARAQUARA</w:t>
      </w:r>
    </w:p>
    <w:p w:rsidR="001A6B32" w:rsidRDefault="001A6B32" w:rsidP="001A6B32">
      <w:pPr>
        <w:ind w:left="567" w:right="-376"/>
      </w:pPr>
    </w:p>
    <w:p w:rsidR="001A6B32" w:rsidRDefault="001A6B32" w:rsidP="001A6B32">
      <w:pPr>
        <w:ind w:left="567" w:right="-376"/>
      </w:pPr>
    </w:p>
    <w:p w:rsidR="001A6B32" w:rsidRPr="002A4B5C" w:rsidRDefault="001A6B32" w:rsidP="001A6B32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 w:rsidRPr="002A4B5C">
        <w:rPr>
          <w:rFonts w:ascii="Arial" w:hAnsi="Arial" w:cs="Arial"/>
          <w:sz w:val="24"/>
          <w:szCs w:val="24"/>
        </w:rPr>
        <w:t>REQUERIMENTO NÚMERO</w:t>
      </w:r>
      <w:r w:rsidR="00E127DB">
        <w:rPr>
          <w:rFonts w:ascii="Arial" w:hAnsi="Arial" w:cs="Arial"/>
          <w:sz w:val="24"/>
          <w:szCs w:val="24"/>
        </w:rPr>
        <w:t xml:space="preserve"> </w:t>
      </w:r>
      <w:r w:rsidR="00E127DB" w:rsidRPr="00E127DB">
        <w:rPr>
          <w:rFonts w:ascii="Arial" w:hAnsi="Arial" w:cs="Arial"/>
          <w:b/>
          <w:sz w:val="32"/>
          <w:szCs w:val="32"/>
        </w:rPr>
        <w:t>0898</w:t>
      </w:r>
      <w:r w:rsidRPr="002A4B5C">
        <w:rPr>
          <w:rFonts w:ascii="Arial" w:hAnsi="Arial" w:cs="Arial"/>
          <w:b/>
          <w:bCs/>
          <w:sz w:val="32"/>
          <w:szCs w:val="32"/>
        </w:rPr>
        <w:t>/</w:t>
      </w:r>
      <w:r>
        <w:rPr>
          <w:rFonts w:ascii="Arial" w:hAnsi="Arial" w:cs="Arial"/>
          <w:b/>
          <w:bCs/>
          <w:sz w:val="32"/>
          <w:szCs w:val="32"/>
        </w:rPr>
        <w:t>1</w:t>
      </w:r>
      <w:r w:rsidR="00117CB8">
        <w:rPr>
          <w:rFonts w:ascii="Arial" w:hAnsi="Arial" w:cs="Arial"/>
          <w:b/>
          <w:bCs/>
          <w:sz w:val="32"/>
          <w:szCs w:val="32"/>
        </w:rPr>
        <w:t>6</w:t>
      </w:r>
      <w:r w:rsidRPr="002A4B5C">
        <w:rPr>
          <w:rFonts w:ascii="Arial" w:hAnsi="Arial" w:cs="Arial"/>
          <w:b/>
          <w:bCs/>
          <w:sz w:val="32"/>
          <w:szCs w:val="32"/>
        </w:rPr>
        <w:t>.</w:t>
      </w: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AUTOR: Vereador</w:t>
      </w:r>
      <w:r w:rsidRPr="002A4B5C">
        <w:rPr>
          <w:rFonts w:ascii="Arial" w:hAnsi="Arial" w:cs="Arial"/>
          <w:b/>
          <w:bCs/>
          <w:sz w:val="24"/>
          <w:szCs w:val="24"/>
        </w:rPr>
        <w:t xml:space="preserve"> </w:t>
      </w:r>
      <w:r w:rsidR="00FC5468"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b/>
            <w:bCs/>
            <w:sz w:val="24"/>
            <w:szCs w:val="24"/>
            <w:u w:val="double"/>
          </w:rPr>
          <w:t>DESPACHO</w:t>
        </w:r>
      </w:smartTag>
      <w:r w:rsidRPr="002A4B5C">
        <w:rPr>
          <w:rFonts w:ascii="Arial" w:hAnsi="Arial" w:cs="Arial"/>
          <w:b/>
          <w:bCs/>
          <w:sz w:val="24"/>
          <w:szCs w:val="24"/>
        </w:rPr>
        <w:t>: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 w:rsidRPr="002A4B5C">
        <w:rPr>
          <w:rFonts w:ascii="Arial" w:hAnsi="Arial" w:cs="Arial"/>
          <w:i/>
          <w:iCs/>
          <w:sz w:val="24"/>
          <w:szCs w:val="24"/>
        </w:rPr>
        <w:t>DEFERIDO.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>Araraquara, _________________</w:t>
      </w: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</w:t>
      </w:r>
      <w:r>
        <w:rPr>
          <w:rFonts w:ascii="Arial" w:hAnsi="Arial" w:cs="Arial"/>
          <w:sz w:val="24"/>
          <w:szCs w:val="24"/>
        </w:rPr>
        <w:t xml:space="preserve"> </w:t>
      </w:r>
      <w:r w:rsidRPr="002A4B5C">
        <w:rPr>
          <w:rFonts w:ascii="Arial" w:hAnsi="Arial" w:cs="Arial"/>
          <w:sz w:val="24"/>
          <w:szCs w:val="24"/>
        </w:rPr>
        <w:t xml:space="preserve"> _________________</w:t>
      </w:r>
      <w:bookmarkStart w:id="0" w:name="_GoBack"/>
      <w:bookmarkEnd w:id="0"/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Presidente</w:t>
        </w:r>
      </w:smartTag>
    </w:p>
    <w:p w:rsidR="001A6B32" w:rsidRPr="002A4B5C" w:rsidRDefault="001A6B32" w:rsidP="001A6B32">
      <w:pPr>
        <w:ind w:left="567" w:right="-376"/>
        <w:rPr>
          <w:rFonts w:ascii="Arial" w:hAnsi="Arial" w:cs="Arial"/>
          <w:sz w:val="24"/>
          <w:szCs w:val="24"/>
        </w:rPr>
      </w:pPr>
    </w:p>
    <w:p w:rsidR="001A6B32" w:rsidRPr="002A4B5C" w:rsidRDefault="001A6B32" w:rsidP="001A6B32">
      <w:pPr>
        <w:ind w:left="567" w:right="-376"/>
        <w:rPr>
          <w:rFonts w:ascii="Arial" w:hAnsi="Arial" w:cs="Arial"/>
        </w:rPr>
      </w:pPr>
    </w:p>
    <w:p w:rsidR="001A6B32" w:rsidRPr="002A4B5C" w:rsidRDefault="001A6B32" w:rsidP="001A6B32">
      <w:pPr>
        <w:ind w:left="567" w:right="-567"/>
        <w:rPr>
          <w:rFonts w:ascii="Arial" w:hAnsi="Arial" w:cs="Arial"/>
        </w:rPr>
      </w:pPr>
    </w:p>
    <w:p w:rsidR="006652F5" w:rsidRDefault="001A6B32" w:rsidP="006652F5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Requeremos, </w:t>
      </w:r>
      <w:r>
        <w:rPr>
          <w:rFonts w:ascii="Arial" w:hAnsi="Arial" w:cs="Arial"/>
          <w:sz w:val="24"/>
          <w:szCs w:val="24"/>
        </w:rPr>
        <w:t xml:space="preserve">nos termos do Artigo 210 do Regimento Interno, </w:t>
      </w:r>
      <w:r w:rsidRPr="002A4B5C">
        <w:rPr>
          <w:rFonts w:ascii="Arial" w:hAnsi="Arial" w:cs="Arial"/>
          <w:sz w:val="24"/>
          <w:szCs w:val="24"/>
        </w:rPr>
        <w:t xml:space="preserve">seja </w:t>
      </w:r>
      <w:r>
        <w:rPr>
          <w:rFonts w:ascii="Arial" w:hAnsi="Arial" w:cs="Arial"/>
          <w:sz w:val="24"/>
          <w:szCs w:val="24"/>
        </w:rPr>
        <w:t>inserido em ata voto de pesar pelo falecimento d</w:t>
      </w:r>
      <w:r w:rsidR="00146EE8">
        <w:rPr>
          <w:rFonts w:ascii="Arial" w:hAnsi="Arial" w:cs="Arial"/>
          <w:sz w:val="24"/>
          <w:szCs w:val="24"/>
        </w:rPr>
        <w:t>o</w:t>
      </w:r>
      <w:r w:rsidR="00CB107A">
        <w:rPr>
          <w:rFonts w:ascii="Arial" w:hAnsi="Arial" w:cs="Arial"/>
          <w:sz w:val="24"/>
          <w:szCs w:val="24"/>
        </w:rPr>
        <w:t xml:space="preserve"> </w:t>
      </w:r>
      <w:r w:rsidR="006652F5">
        <w:rPr>
          <w:rFonts w:ascii="Arial" w:hAnsi="Arial" w:cs="Arial"/>
          <w:sz w:val="24"/>
          <w:szCs w:val="24"/>
        </w:rPr>
        <w:t>senhor</w:t>
      </w:r>
      <w:r w:rsidR="00146EE8">
        <w:rPr>
          <w:rFonts w:ascii="Arial" w:hAnsi="Arial" w:cs="Arial"/>
          <w:sz w:val="24"/>
          <w:szCs w:val="24"/>
        </w:rPr>
        <w:t xml:space="preserve"> </w:t>
      </w:r>
      <w:r w:rsidR="00146EE8" w:rsidRPr="00146EE8">
        <w:rPr>
          <w:rFonts w:ascii="Arial" w:hAnsi="Arial" w:cs="Arial"/>
          <w:b/>
          <w:sz w:val="24"/>
          <w:szCs w:val="24"/>
        </w:rPr>
        <w:t>João Alves de Campos</w:t>
      </w:r>
      <w:r>
        <w:rPr>
          <w:rFonts w:ascii="Arial" w:hAnsi="Arial" w:cs="Arial"/>
          <w:sz w:val="24"/>
          <w:szCs w:val="24"/>
        </w:rPr>
        <w:t xml:space="preserve">, </w:t>
      </w:r>
      <w:r w:rsidR="0029415D">
        <w:rPr>
          <w:rFonts w:ascii="Arial" w:hAnsi="Arial" w:cs="Arial"/>
          <w:sz w:val="24"/>
          <w:szCs w:val="24"/>
        </w:rPr>
        <w:t xml:space="preserve">aos </w:t>
      </w:r>
      <w:r w:rsidR="00146EE8">
        <w:rPr>
          <w:rFonts w:ascii="Arial" w:hAnsi="Arial" w:cs="Arial"/>
          <w:sz w:val="24"/>
          <w:szCs w:val="24"/>
        </w:rPr>
        <w:t>9</w:t>
      </w:r>
      <w:r w:rsidR="00644CE4">
        <w:rPr>
          <w:rFonts w:ascii="Arial" w:hAnsi="Arial" w:cs="Arial"/>
          <w:sz w:val="24"/>
          <w:szCs w:val="24"/>
        </w:rPr>
        <w:t>4</w:t>
      </w:r>
      <w:r w:rsidR="00701AEF">
        <w:rPr>
          <w:rFonts w:ascii="Arial" w:hAnsi="Arial" w:cs="Arial"/>
          <w:sz w:val="24"/>
          <w:szCs w:val="24"/>
        </w:rPr>
        <w:t xml:space="preserve"> anos, </w:t>
      </w:r>
      <w:r w:rsidR="00996D54">
        <w:rPr>
          <w:rFonts w:ascii="Arial" w:hAnsi="Arial" w:cs="Arial"/>
          <w:sz w:val="24"/>
          <w:szCs w:val="24"/>
        </w:rPr>
        <w:t>ocorrido</w:t>
      </w:r>
      <w:r w:rsidR="00CE0017">
        <w:rPr>
          <w:rFonts w:ascii="Arial" w:hAnsi="Arial" w:cs="Arial"/>
          <w:sz w:val="24"/>
          <w:szCs w:val="24"/>
        </w:rPr>
        <w:t xml:space="preserve"> </w:t>
      </w:r>
      <w:r w:rsidR="00644CE4">
        <w:rPr>
          <w:rFonts w:ascii="Arial" w:hAnsi="Arial" w:cs="Arial"/>
          <w:sz w:val="24"/>
          <w:szCs w:val="24"/>
        </w:rPr>
        <w:t>nesta data</w:t>
      </w:r>
      <w:r>
        <w:rPr>
          <w:rFonts w:ascii="Arial" w:hAnsi="Arial" w:cs="Arial"/>
          <w:sz w:val="24"/>
          <w:szCs w:val="24"/>
        </w:rPr>
        <w:t>, e sejam apresentadas condolências à sua família.</w:t>
      </w:r>
      <w:r w:rsidR="00723FC7">
        <w:rPr>
          <w:rFonts w:ascii="Arial" w:hAnsi="Arial" w:cs="Arial"/>
          <w:sz w:val="24"/>
          <w:szCs w:val="24"/>
        </w:rPr>
        <w:t xml:space="preserve"> </w:t>
      </w:r>
    </w:p>
    <w:p w:rsidR="00BC30C7" w:rsidRDefault="00BC30C7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1A6B32" w:rsidRPr="002A4B5C" w:rsidRDefault="00146EE8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27</w:t>
      </w:r>
      <w:r w:rsidR="00C649E8">
        <w:rPr>
          <w:rFonts w:ascii="Arial" w:hAnsi="Arial" w:cs="Arial"/>
          <w:sz w:val="24"/>
          <w:szCs w:val="24"/>
        </w:rPr>
        <w:t xml:space="preserve"> </w:t>
      </w:r>
      <w:r w:rsidR="001A6B32">
        <w:rPr>
          <w:rFonts w:ascii="Arial" w:hAnsi="Arial" w:cs="Arial"/>
          <w:sz w:val="24"/>
          <w:szCs w:val="24"/>
        </w:rPr>
        <w:t xml:space="preserve">de </w:t>
      </w:r>
      <w:r w:rsidR="007C3AE2">
        <w:rPr>
          <w:rFonts w:ascii="Arial" w:hAnsi="Arial" w:cs="Arial"/>
          <w:sz w:val="24"/>
          <w:szCs w:val="24"/>
        </w:rPr>
        <w:t>outubro</w:t>
      </w:r>
      <w:r w:rsidR="001A6B32" w:rsidRPr="002A4B5C">
        <w:rPr>
          <w:rFonts w:ascii="Arial" w:hAnsi="Arial" w:cs="Arial"/>
          <w:sz w:val="24"/>
          <w:szCs w:val="24"/>
        </w:rPr>
        <w:t xml:space="preserve"> de 20</w:t>
      </w:r>
      <w:r w:rsidR="001A6B32">
        <w:rPr>
          <w:rFonts w:ascii="Arial" w:hAnsi="Arial" w:cs="Arial"/>
          <w:sz w:val="24"/>
          <w:szCs w:val="24"/>
        </w:rPr>
        <w:t>1</w:t>
      </w:r>
      <w:r w:rsidR="00117CB8">
        <w:rPr>
          <w:rFonts w:ascii="Arial" w:hAnsi="Arial" w:cs="Arial"/>
          <w:sz w:val="24"/>
          <w:szCs w:val="24"/>
        </w:rPr>
        <w:t>6</w:t>
      </w:r>
      <w:r w:rsidR="001A6B32" w:rsidRPr="002A4B5C">
        <w:rPr>
          <w:rFonts w:ascii="Arial" w:hAnsi="Arial" w:cs="Arial"/>
          <w:sz w:val="24"/>
          <w:szCs w:val="24"/>
        </w:rPr>
        <w:t>.</w:t>
      </w:r>
    </w:p>
    <w:p w:rsidR="001A6B32" w:rsidRPr="002A4B5C" w:rsidRDefault="001A6B32" w:rsidP="009A7F24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Default="001A6B32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697F5A" w:rsidRDefault="00697F5A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B8228E" w:rsidRPr="002A4B5C" w:rsidRDefault="00B8228E" w:rsidP="001A6B32">
      <w:pPr>
        <w:ind w:left="567" w:right="-567"/>
        <w:rPr>
          <w:rFonts w:ascii="Arial" w:hAnsi="Arial" w:cs="Arial"/>
          <w:sz w:val="24"/>
          <w:szCs w:val="24"/>
        </w:rPr>
      </w:pPr>
    </w:p>
    <w:p w:rsidR="001A6B32" w:rsidRPr="002A4B5C" w:rsidRDefault="00FC5468" w:rsidP="001A6B32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Farmacêutico Jéferson Yashuda</w:t>
      </w:r>
    </w:p>
    <w:p w:rsidR="001A6B32" w:rsidRPr="002A4B5C" w:rsidRDefault="001A6B32" w:rsidP="001A6B32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Vereador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</w:p>
    <w:p w:rsidR="001A6B32" w:rsidRDefault="001A6B32" w:rsidP="001A6B32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 w:rsidRPr="002A4B5C">
        <w:rPr>
          <w:rFonts w:ascii="Arial" w:hAnsi="Arial" w:cs="Arial"/>
          <w:sz w:val="24"/>
          <w:szCs w:val="24"/>
        </w:rPr>
        <w:t xml:space="preserve">e subscrito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pelos</w:t>
        </w:r>
      </w:smartTag>
      <w:r w:rsidRPr="002A4B5C">
        <w:rPr>
          <w:rFonts w:ascii="Arial" w:hAnsi="Arial" w:cs="Arial"/>
          <w:sz w:val="24"/>
          <w:szCs w:val="24"/>
        </w:rPr>
        <w:t xml:space="preserve"> </w:t>
      </w:r>
      <w:smartTag w:uri="urn:schemas-microsoft-com:office:smarttags" w:element="PersonName">
        <w:smartTagPr>
          <w:attr w:name="ProductID" w:val="PASTOR RAIMUNDO BEZERRA"/>
        </w:smartTagPr>
        <w:r w:rsidRPr="002A4B5C">
          <w:rPr>
            <w:rFonts w:ascii="Arial" w:hAnsi="Arial" w:cs="Arial"/>
            <w:sz w:val="24"/>
            <w:szCs w:val="24"/>
          </w:rPr>
          <w:t>demais</w:t>
        </w:r>
      </w:smartTag>
      <w:r w:rsidRPr="002A4B5C">
        <w:rPr>
          <w:rFonts w:ascii="Arial" w:hAnsi="Arial" w:cs="Arial"/>
          <w:sz w:val="24"/>
          <w:szCs w:val="24"/>
        </w:rPr>
        <w:t xml:space="preserve"> edis:</w:t>
      </w:r>
    </w:p>
    <w:p w:rsidR="00A11FE1" w:rsidRPr="00F7742D" w:rsidRDefault="00A11FE1" w:rsidP="00A11FE1">
      <w:pPr>
        <w:ind w:left="567"/>
        <w:rPr>
          <w:rFonts w:ascii="Arial" w:hAnsi="Arial" w:cs="Arial"/>
          <w:sz w:val="24"/>
          <w:szCs w:val="24"/>
        </w:rPr>
      </w:pPr>
      <w:r>
        <w:rPr>
          <w:szCs w:val="24"/>
        </w:rPr>
        <w:t xml:space="preserve">                                                         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ALUISIO BRAZ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DONIZETE SIMIONI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EDIO LOPES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ELIAS CHEDIEK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GABRIELA PALOMBO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GEANI TREVISÓLI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JAIR MARTINELI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JOÃO FARIAS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JOSÉ CARLOS PORSANI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 w:rsidRPr="0099420D">
        <w:rPr>
          <w:rFonts w:ascii="Arial" w:hAnsi="Arial" w:cs="Arial"/>
          <w:b/>
          <w:bCs/>
          <w:sz w:val="24"/>
          <w:szCs w:val="24"/>
        </w:rPr>
        <w:t>JULIANA DAMUS</w:t>
      </w:r>
    </w:p>
    <w:p w:rsidR="00384259" w:rsidRDefault="00384259" w:rsidP="00384259">
      <w:pPr>
        <w:ind w:left="567" w:right="-567" w:firstLine="2835"/>
        <w:outlineLvl w:val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DOUTOR LAPENA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PEDRO BAPTISTINI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PASTOR RAIMUNDO BEZERRA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ROBERVAL FRAIZ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RODRIGO BUCHECHIN</w:t>
      </w:r>
      <w:r>
        <w:rPr>
          <w:rFonts w:ascii="Arial" w:hAnsi="Arial" w:cs="Arial"/>
          <w:b/>
          <w:bCs/>
          <w:sz w:val="24"/>
          <w:szCs w:val="24"/>
        </w:rPr>
        <w:t>H</w:t>
      </w:r>
      <w:r w:rsidRPr="0063060F">
        <w:rPr>
          <w:rFonts w:ascii="Arial" w:hAnsi="Arial" w:cs="Arial"/>
          <w:b/>
          <w:bCs/>
          <w:sz w:val="24"/>
          <w:szCs w:val="24"/>
        </w:rPr>
        <w:t>A</w:t>
      </w:r>
    </w:p>
    <w:p w:rsidR="00644CE4" w:rsidRDefault="00644CE4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RODRIGO MARTINS</w:t>
      </w:r>
    </w:p>
    <w:p w:rsidR="00384259" w:rsidRDefault="00384259" w:rsidP="00384259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  <w:r w:rsidRPr="0063060F">
        <w:rPr>
          <w:rFonts w:ascii="Arial" w:hAnsi="Arial" w:cs="Arial"/>
          <w:b/>
          <w:bCs/>
          <w:sz w:val="24"/>
          <w:szCs w:val="24"/>
        </w:rPr>
        <w:t>WILLIAM AFFONSO</w:t>
      </w:r>
    </w:p>
    <w:p w:rsidR="00816313" w:rsidRDefault="00816313" w:rsidP="00816313">
      <w:pPr>
        <w:ind w:left="567" w:right="-567" w:firstLine="2835"/>
        <w:rPr>
          <w:rFonts w:ascii="Arial" w:hAnsi="Arial" w:cs="Arial"/>
          <w:b/>
          <w:bCs/>
          <w:sz w:val="24"/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A11FE1" w:rsidRPr="001517C8" w:rsidRDefault="00A11FE1" w:rsidP="00A11FE1">
      <w:pPr>
        <w:rPr>
          <w:szCs w:val="24"/>
        </w:rPr>
      </w:pPr>
    </w:p>
    <w:p w:rsidR="00C649E8" w:rsidRDefault="00C649E8" w:rsidP="001A6B32">
      <w:pPr>
        <w:rPr>
          <w:szCs w:val="24"/>
        </w:rPr>
      </w:pPr>
    </w:p>
    <w:p w:rsidR="00384259" w:rsidRPr="001517C8" w:rsidRDefault="00384259" w:rsidP="001A6B32">
      <w:pPr>
        <w:rPr>
          <w:szCs w:val="24"/>
        </w:rPr>
      </w:pPr>
    </w:p>
    <w:p w:rsidR="00CC6FE8" w:rsidRPr="001517C8" w:rsidRDefault="00CC6FE8" w:rsidP="001A6B32">
      <w:pPr>
        <w:rPr>
          <w:szCs w:val="24"/>
        </w:rPr>
      </w:pPr>
    </w:p>
    <w:p w:rsidR="00CC6FE8" w:rsidRPr="00146EE8" w:rsidRDefault="00CC6FE8" w:rsidP="001A6B32">
      <w:pPr>
        <w:rPr>
          <w:b/>
          <w:szCs w:val="24"/>
        </w:rPr>
      </w:pPr>
    </w:p>
    <w:p w:rsidR="007F73C0" w:rsidRDefault="00146EE8" w:rsidP="00AA5D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João Alves de Campos</w:t>
      </w:r>
    </w:p>
    <w:p w:rsidR="00146EE8" w:rsidRDefault="00146EE8" w:rsidP="00AA5D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Rua - João Gurgel, 2737.</w:t>
      </w:r>
    </w:p>
    <w:p w:rsidR="00146EE8" w:rsidRPr="00146EE8" w:rsidRDefault="00146EE8" w:rsidP="00AA5D3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Bairro - Santana</w:t>
      </w:r>
    </w:p>
    <w:p w:rsidR="008F00E7" w:rsidRPr="00CB107A" w:rsidRDefault="008F00E7" w:rsidP="001A6B32">
      <w:pPr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8F00E7" w:rsidRPr="00CB107A" w:rsidSect="0063060F">
      <w:pgSz w:w="11907" w:h="16840" w:code="9"/>
      <w:pgMar w:top="568" w:right="1701" w:bottom="709" w:left="170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26A" w:rsidRDefault="00D3126A" w:rsidP="00D40939">
      <w:r>
        <w:separator/>
      </w:r>
    </w:p>
  </w:endnote>
  <w:endnote w:type="continuationSeparator" w:id="0">
    <w:p w:rsidR="00D3126A" w:rsidRDefault="00D3126A" w:rsidP="00D409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26A" w:rsidRDefault="00D3126A" w:rsidP="00D40939">
      <w:r>
        <w:separator/>
      </w:r>
    </w:p>
  </w:footnote>
  <w:footnote w:type="continuationSeparator" w:id="0">
    <w:p w:rsidR="00D3126A" w:rsidRDefault="00D3126A" w:rsidP="00D409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8AC"/>
    <w:rsid w:val="000068F0"/>
    <w:rsid w:val="00034B11"/>
    <w:rsid w:val="00047F9B"/>
    <w:rsid w:val="00053102"/>
    <w:rsid w:val="000727B6"/>
    <w:rsid w:val="00077426"/>
    <w:rsid w:val="0008750C"/>
    <w:rsid w:val="000B088F"/>
    <w:rsid w:val="000B7D16"/>
    <w:rsid w:val="000C0F7D"/>
    <w:rsid w:val="000C44F0"/>
    <w:rsid w:val="000D3529"/>
    <w:rsid w:val="000E6119"/>
    <w:rsid w:val="001115D8"/>
    <w:rsid w:val="001173B5"/>
    <w:rsid w:val="00117CB8"/>
    <w:rsid w:val="00143EEF"/>
    <w:rsid w:val="00146EE8"/>
    <w:rsid w:val="001517C8"/>
    <w:rsid w:val="001743C4"/>
    <w:rsid w:val="0017600C"/>
    <w:rsid w:val="00191CEB"/>
    <w:rsid w:val="001973B1"/>
    <w:rsid w:val="001A2060"/>
    <w:rsid w:val="001A6B32"/>
    <w:rsid w:val="001D2D20"/>
    <w:rsid w:val="002003A2"/>
    <w:rsid w:val="00204F14"/>
    <w:rsid w:val="00213E75"/>
    <w:rsid w:val="0022106C"/>
    <w:rsid w:val="002404CF"/>
    <w:rsid w:val="0025255F"/>
    <w:rsid w:val="0026411E"/>
    <w:rsid w:val="0029415D"/>
    <w:rsid w:val="002A4B5C"/>
    <w:rsid w:val="002B3E28"/>
    <w:rsid w:val="002D7520"/>
    <w:rsid w:val="002F21F0"/>
    <w:rsid w:val="00302005"/>
    <w:rsid w:val="00302579"/>
    <w:rsid w:val="00306A5F"/>
    <w:rsid w:val="0031409E"/>
    <w:rsid w:val="0033337E"/>
    <w:rsid w:val="003546E9"/>
    <w:rsid w:val="0036080E"/>
    <w:rsid w:val="00364896"/>
    <w:rsid w:val="003671B6"/>
    <w:rsid w:val="00384259"/>
    <w:rsid w:val="003846DF"/>
    <w:rsid w:val="003961BE"/>
    <w:rsid w:val="00402638"/>
    <w:rsid w:val="00402953"/>
    <w:rsid w:val="0041120D"/>
    <w:rsid w:val="00415394"/>
    <w:rsid w:val="00415588"/>
    <w:rsid w:val="00440A2A"/>
    <w:rsid w:val="004413D2"/>
    <w:rsid w:val="00450721"/>
    <w:rsid w:val="004565BF"/>
    <w:rsid w:val="00472CB9"/>
    <w:rsid w:val="00473614"/>
    <w:rsid w:val="00477B7E"/>
    <w:rsid w:val="00483F57"/>
    <w:rsid w:val="0049121F"/>
    <w:rsid w:val="004A336D"/>
    <w:rsid w:val="004A727E"/>
    <w:rsid w:val="004B4D5F"/>
    <w:rsid w:val="004B7DF5"/>
    <w:rsid w:val="004D0BA1"/>
    <w:rsid w:val="00516574"/>
    <w:rsid w:val="005205D9"/>
    <w:rsid w:val="0052410A"/>
    <w:rsid w:val="00535667"/>
    <w:rsid w:val="0053593B"/>
    <w:rsid w:val="00546483"/>
    <w:rsid w:val="0056795F"/>
    <w:rsid w:val="005728C0"/>
    <w:rsid w:val="00573A53"/>
    <w:rsid w:val="00582DB3"/>
    <w:rsid w:val="00594816"/>
    <w:rsid w:val="005962E4"/>
    <w:rsid w:val="005A18EC"/>
    <w:rsid w:val="005B4C2B"/>
    <w:rsid w:val="005B6C17"/>
    <w:rsid w:val="005C1870"/>
    <w:rsid w:val="005F6542"/>
    <w:rsid w:val="00602C05"/>
    <w:rsid w:val="00607A93"/>
    <w:rsid w:val="006121F4"/>
    <w:rsid w:val="006158F7"/>
    <w:rsid w:val="00617AC2"/>
    <w:rsid w:val="0063060F"/>
    <w:rsid w:val="006362F8"/>
    <w:rsid w:val="00644CE4"/>
    <w:rsid w:val="00647A5E"/>
    <w:rsid w:val="006652F5"/>
    <w:rsid w:val="00685B77"/>
    <w:rsid w:val="00697F5A"/>
    <w:rsid w:val="006C19EF"/>
    <w:rsid w:val="006D45E6"/>
    <w:rsid w:val="006E0350"/>
    <w:rsid w:val="006E2C78"/>
    <w:rsid w:val="006E719E"/>
    <w:rsid w:val="00701AEF"/>
    <w:rsid w:val="00723FC7"/>
    <w:rsid w:val="007564AB"/>
    <w:rsid w:val="00761AEC"/>
    <w:rsid w:val="00764937"/>
    <w:rsid w:val="00764E7A"/>
    <w:rsid w:val="00794BAE"/>
    <w:rsid w:val="007A7A5C"/>
    <w:rsid w:val="007C3AE2"/>
    <w:rsid w:val="007F0B93"/>
    <w:rsid w:val="007F6572"/>
    <w:rsid w:val="007F73C0"/>
    <w:rsid w:val="00804928"/>
    <w:rsid w:val="008074C0"/>
    <w:rsid w:val="008114BF"/>
    <w:rsid w:val="00816313"/>
    <w:rsid w:val="008318F9"/>
    <w:rsid w:val="00833DD9"/>
    <w:rsid w:val="00840C6F"/>
    <w:rsid w:val="00856C9D"/>
    <w:rsid w:val="00864F4F"/>
    <w:rsid w:val="00873F0E"/>
    <w:rsid w:val="00891627"/>
    <w:rsid w:val="00895109"/>
    <w:rsid w:val="008A0527"/>
    <w:rsid w:val="008A5F44"/>
    <w:rsid w:val="008D4BB7"/>
    <w:rsid w:val="008F00E7"/>
    <w:rsid w:val="008F1427"/>
    <w:rsid w:val="009155E8"/>
    <w:rsid w:val="0093296A"/>
    <w:rsid w:val="00955C46"/>
    <w:rsid w:val="0095646F"/>
    <w:rsid w:val="00960441"/>
    <w:rsid w:val="00981DD1"/>
    <w:rsid w:val="00984565"/>
    <w:rsid w:val="00985303"/>
    <w:rsid w:val="00991585"/>
    <w:rsid w:val="0099420D"/>
    <w:rsid w:val="00996D54"/>
    <w:rsid w:val="009A7F24"/>
    <w:rsid w:val="009B2BA3"/>
    <w:rsid w:val="009B735D"/>
    <w:rsid w:val="009C15DF"/>
    <w:rsid w:val="009D706E"/>
    <w:rsid w:val="009E31C2"/>
    <w:rsid w:val="009E5EF5"/>
    <w:rsid w:val="009E6D52"/>
    <w:rsid w:val="00A00A84"/>
    <w:rsid w:val="00A10726"/>
    <w:rsid w:val="00A11FE1"/>
    <w:rsid w:val="00A33149"/>
    <w:rsid w:val="00A76481"/>
    <w:rsid w:val="00A8477E"/>
    <w:rsid w:val="00A852EE"/>
    <w:rsid w:val="00A862AF"/>
    <w:rsid w:val="00A9253D"/>
    <w:rsid w:val="00AA5D3C"/>
    <w:rsid w:val="00AD5878"/>
    <w:rsid w:val="00AE0E52"/>
    <w:rsid w:val="00B301CC"/>
    <w:rsid w:val="00B34411"/>
    <w:rsid w:val="00B6676E"/>
    <w:rsid w:val="00B8005D"/>
    <w:rsid w:val="00B80FF5"/>
    <w:rsid w:val="00B8228E"/>
    <w:rsid w:val="00BA5C11"/>
    <w:rsid w:val="00BB2C23"/>
    <w:rsid w:val="00BC30C7"/>
    <w:rsid w:val="00BC37A0"/>
    <w:rsid w:val="00BC5174"/>
    <w:rsid w:val="00BC6B7F"/>
    <w:rsid w:val="00BD625D"/>
    <w:rsid w:val="00BE27E3"/>
    <w:rsid w:val="00C0200B"/>
    <w:rsid w:val="00C41190"/>
    <w:rsid w:val="00C4146C"/>
    <w:rsid w:val="00C522C1"/>
    <w:rsid w:val="00C649E8"/>
    <w:rsid w:val="00C70173"/>
    <w:rsid w:val="00C75CE3"/>
    <w:rsid w:val="00C93391"/>
    <w:rsid w:val="00CB107A"/>
    <w:rsid w:val="00CB14D5"/>
    <w:rsid w:val="00CC4035"/>
    <w:rsid w:val="00CC6FE8"/>
    <w:rsid w:val="00CE0017"/>
    <w:rsid w:val="00CE08AC"/>
    <w:rsid w:val="00CF3C5B"/>
    <w:rsid w:val="00D11426"/>
    <w:rsid w:val="00D128ED"/>
    <w:rsid w:val="00D12CE1"/>
    <w:rsid w:val="00D3126A"/>
    <w:rsid w:val="00D3299F"/>
    <w:rsid w:val="00D40939"/>
    <w:rsid w:val="00D52059"/>
    <w:rsid w:val="00D673CD"/>
    <w:rsid w:val="00D8344F"/>
    <w:rsid w:val="00D906E2"/>
    <w:rsid w:val="00DA1836"/>
    <w:rsid w:val="00DD73C6"/>
    <w:rsid w:val="00E127DB"/>
    <w:rsid w:val="00E219AD"/>
    <w:rsid w:val="00E350CD"/>
    <w:rsid w:val="00E37712"/>
    <w:rsid w:val="00E41028"/>
    <w:rsid w:val="00E56738"/>
    <w:rsid w:val="00E623D3"/>
    <w:rsid w:val="00EA2400"/>
    <w:rsid w:val="00EA3A3C"/>
    <w:rsid w:val="00EB490B"/>
    <w:rsid w:val="00ED0F68"/>
    <w:rsid w:val="00ED7E18"/>
    <w:rsid w:val="00F266FC"/>
    <w:rsid w:val="00F26976"/>
    <w:rsid w:val="00F4129E"/>
    <w:rsid w:val="00F51A48"/>
    <w:rsid w:val="00F53D1B"/>
    <w:rsid w:val="00F622C3"/>
    <w:rsid w:val="00F761F9"/>
    <w:rsid w:val="00F7742D"/>
    <w:rsid w:val="00F77AEC"/>
    <w:rsid w:val="00F862CB"/>
    <w:rsid w:val="00FC5468"/>
    <w:rsid w:val="00FC7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schemas-houaiss/mini"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9C2D10D-9C2C-4B13-8EC0-4F9E412A3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5878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link w:val="Ttulo1Char"/>
    <w:uiPriority w:val="9"/>
    <w:qFormat/>
    <w:locked/>
    <w:rsid w:val="00804928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sid w:val="00804928"/>
    <w:rPr>
      <w:rFonts w:cs="Times New Roman"/>
      <w:b/>
      <w:bCs/>
      <w:kern w:val="36"/>
      <w:sz w:val="48"/>
      <w:szCs w:val="48"/>
    </w:rPr>
  </w:style>
  <w:style w:type="paragraph" w:styleId="Ttulo">
    <w:name w:val="Title"/>
    <w:basedOn w:val="Normal"/>
    <w:link w:val="TtuloChar"/>
    <w:uiPriority w:val="99"/>
    <w:qFormat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character" w:styleId="Forte">
    <w:name w:val="Strong"/>
    <w:basedOn w:val="Fontepargpadro"/>
    <w:uiPriority w:val="22"/>
    <w:qFormat/>
    <w:locked/>
    <w:rsid w:val="00BC30C7"/>
    <w:rPr>
      <w:rFonts w:cs="Times New Roman"/>
      <w:b/>
      <w:bCs/>
    </w:rPr>
  </w:style>
  <w:style w:type="paragraph" w:styleId="Textodebalo">
    <w:name w:val="Balloon Text"/>
    <w:basedOn w:val="Normal"/>
    <w:link w:val="TextodebaloChar"/>
    <w:uiPriority w:val="99"/>
    <w:rsid w:val="00CC6FE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locked/>
    <w:rsid w:val="00CC6FE8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rsid w:val="00D4093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40939"/>
    <w:rPr>
      <w:sz w:val="20"/>
      <w:szCs w:val="20"/>
    </w:rPr>
  </w:style>
  <w:style w:type="paragraph" w:styleId="Rodap">
    <w:name w:val="footer"/>
    <w:basedOn w:val="Normal"/>
    <w:link w:val="RodapChar"/>
    <w:uiPriority w:val="99"/>
    <w:rsid w:val="00D4093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4093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806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6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file:///I:\PROPOSITURAS\DATA2\Textos\MODELOS\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</dc:creator>
  <cp:lastModifiedBy>Cristiane  Barreto Ferraz</cp:lastModifiedBy>
  <cp:revision>3</cp:revision>
  <cp:lastPrinted>2016-10-27T13:07:00Z</cp:lastPrinted>
  <dcterms:created xsi:type="dcterms:W3CDTF">2016-10-27T13:10:00Z</dcterms:created>
  <dcterms:modified xsi:type="dcterms:W3CDTF">2016-11-03T15:13:00Z</dcterms:modified>
</cp:coreProperties>
</file>