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2307C1" w14:textId="767C1B8D" w:rsidR="00857790" w:rsidRPr="00BE4DA8" w:rsidRDefault="00340724" w:rsidP="00857790">
      <w:pPr>
        <w:rPr>
          <w:rFonts w:ascii="Calibri" w:eastAsia="Arial Unicode MS" w:hAnsi="Calibri" w:cs="Calibri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 wp14:anchorId="20230834" wp14:editId="20230835">
                <wp:simplePos x="0" y="0"/>
                <wp:positionH relativeFrom="column">
                  <wp:posOffset>7620</wp:posOffset>
                </wp:positionH>
                <wp:positionV relativeFrom="paragraph">
                  <wp:posOffset>-93345</wp:posOffset>
                </wp:positionV>
                <wp:extent cx="1677670" cy="361315"/>
                <wp:effectExtent l="0" t="0" r="17780" b="19685"/>
                <wp:wrapNone/>
                <wp:docPr id="25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767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2CFBBA" id="Retângulo 16" o:spid="_x0000_s1026" style="position:absolute;margin-left:.6pt;margin-top:-7.35pt;width:132.1pt;height:28.4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" o:allowincell="f" fillcolor="#f2f2f2"/>
            </w:pict>
          </mc:Fallback>
        </mc:AlternateContent>
      </w:r>
      <w:r w:rsidR="00C10EA1">
        <w:rPr>
          <w:rFonts w:ascii="Calibri" w:eastAsia="Arial Unicode MS" w:hAnsi="Calibri" w:cs="Calibri"/>
          <w:b/>
          <w:sz w:val="24"/>
          <w:szCs w:val="24"/>
        </w:rPr>
        <w:t xml:space="preserve"> </w: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 xml:space="preserve">OFÍCIO/SJC Nº </w:t>
      </w:r>
      <w:r w:rsidR="00201F89">
        <w:rPr>
          <w:rFonts w:ascii="Calibri" w:eastAsia="Arial Unicode MS" w:hAnsi="Calibri" w:cs="Calibri"/>
          <w:b/>
          <w:sz w:val="24"/>
          <w:szCs w:val="24"/>
        </w:rPr>
        <w:t>02</w:t>
      </w:r>
      <w:r w:rsidR="00711551">
        <w:rPr>
          <w:rFonts w:ascii="Calibri" w:eastAsia="Arial Unicode MS" w:hAnsi="Calibri" w:cs="Calibri"/>
          <w:b/>
          <w:sz w:val="24"/>
          <w:szCs w:val="24"/>
        </w:rPr>
        <w:t>4</w:t>
      </w:r>
      <w:r w:rsidR="00002A33">
        <w:rPr>
          <w:rFonts w:ascii="Calibri" w:eastAsia="Arial Unicode MS" w:hAnsi="Calibri" w:cs="Calibri"/>
          <w:b/>
          <w:sz w:val="24"/>
          <w:szCs w:val="24"/>
        </w:rPr>
        <w:t>6</w:t>
      </w:r>
      <w:r w:rsidR="00E157F2">
        <w:rPr>
          <w:rFonts w:ascii="Calibri" w:eastAsia="Arial Unicode MS" w:hAnsi="Calibri" w:cs="Calibri"/>
          <w:b/>
          <w:sz w:val="24"/>
          <w:szCs w:val="24"/>
        </w:rPr>
        <w:t>/2020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C631EA">
        <w:rPr>
          <w:rFonts w:ascii="Calibri" w:eastAsia="Arial Unicode MS" w:hAnsi="Calibri" w:cs="Calibri"/>
          <w:sz w:val="24"/>
          <w:szCs w:val="24"/>
        </w:rPr>
        <w:t xml:space="preserve">   </w:t>
      </w:r>
      <w:r w:rsidR="00E157F2">
        <w:rPr>
          <w:rFonts w:ascii="Calibri" w:eastAsia="Arial Unicode MS" w:hAnsi="Calibri" w:cs="Calibri"/>
          <w:sz w:val="24"/>
          <w:szCs w:val="24"/>
        </w:rPr>
        <w:t xml:space="preserve">   </w:t>
      </w:r>
      <w:r w:rsidR="000C7667">
        <w:rPr>
          <w:rFonts w:ascii="Calibri" w:eastAsia="Arial Unicode MS" w:hAnsi="Calibri" w:cs="Calibri"/>
          <w:sz w:val="24"/>
          <w:szCs w:val="24"/>
        </w:rPr>
        <w:t xml:space="preserve"> 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Em </w:t>
      </w:r>
      <w:r w:rsidR="00B536A6">
        <w:rPr>
          <w:rFonts w:ascii="Calibri" w:eastAsia="Arial Unicode MS" w:hAnsi="Calibri" w:cs="Calibri"/>
          <w:sz w:val="24"/>
          <w:szCs w:val="24"/>
        </w:rPr>
        <w:t>19</w:t>
      </w:r>
      <w:r w:rsidR="000C7667">
        <w:rPr>
          <w:rFonts w:ascii="Calibri" w:eastAsia="Arial Unicode MS" w:hAnsi="Calibri" w:cs="Calibri"/>
          <w:sz w:val="24"/>
          <w:szCs w:val="24"/>
        </w:rPr>
        <w:t xml:space="preserve"> de </w:t>
      </w:r>
      <w:r w:rsidR="00B536A6">
        <w:rPr>
          <w:rFonts w:ascii="Calibri" w:eastAsia="Arial Unicode MS" w:hAnsi="Calibri" w:cs="Calibri"/>
          <w:sz w:val="24"/>
          <w:szCs w:val="24"/>
        </w:rPr>
        <w:t xml:space="preserve">novembro </w:t>
      </w:r>
      <w:r w:rsidR="00E157F2">
        <w:rPr>
          <w:rFonts w:ascii="Calibri" w:eastAsia="Arial Unicode MS" w:hAnsi="Calibri" w:cs="Calibri"/>
          <w:sz w:val="24"/>
          <w:szCs w:val="24"/>
        </w:rPr>
        <w:t>de 2020</w:t>
      </w:r>
    </w:p>
    <w:p w14:paraId="202307C2" w14:textId="77777777"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14:paraId="202307C3" w14:textId="77777777" w:rsidR="00857790" w:rsidRDefault="00857790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14:paraId="202307C4" w14:textId="77777777"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14:paraId="202307C5" w14:textId="77777777"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14:paraId="202307C6" w14:textId="77777777" w:rsidR="00857790" w:rsidRPr="00BE4DA8" w:rsidRDefault="00857790" w:rsidP="00A86092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14:paraId="202307C7" w14:textId="77777777" w:rsidR="00857790" w:rsidRPr="00BE4DA8" w:rsidRDefault="00E42A39" w:rsidP="00A86092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857790" w:rsidRPr="00BE4DA8">
        <w:rPr>
          <w:rFonts w:ascii="Calibri" w:hAnsi="Calibri" w:cs="Calibri"/>
          <w:sz w:val="24"/>
          <w:szCs w:val="24"/>
        </w:rPr>
        <w:t>Presidente da Câmara Municipal</w:t>
      </w:r>
      <w:r w:rsidR="008058C0">
        <w:rPr>
          <w:rFonts w:ascii="Calibri" w:hAnsi="Calibri" w:cs="Calibri"/>
          <w:sz w:val="24"/>
          <w:szCs w:val="24"/>
        </w:rPr>
        <w:t xml:space="preserve"> de Araraquara</w:t>
      </w:r>
    </w:p>
    <w:p w14:paraId="202307C8" w14:textId="77777777"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14:paraId="202307C9" w14:textId="77777777"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14:paraId="202307CA" w14:textId="77777777" w:rsidR="00390779" w:rsidRDefault="00390779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14:paraId="202307CB" w14:textId="77777777" w:rsidR="00CC04DE" w:rsidRPr="00D2004C" w:rsidRDefault="00CC04DE" w:rsidP="00A86092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D2004C">
        <w:rPr>
          <w:rFonts w:asciiTheme="minorHAnsi" w:hAnsiTheme="minorHAnsi" w:cs="Calibri"/>
          <w:sz w:val="24"/>
          <w:szCs w:val="24"/>
        </w:rPr>
        <w:t>Senhor Presidente:</w:t>
      </w:r>
    </w:p>
    <w:p w14:paraId="202307CC" w14:textId="483F9C61" w:rsidR="0030698D" w:rsidRDefault="00CC04DE" w:rsidP="00026D3B">
      <w:pPr>
        <w:spacing w:before="120" w:after="120"/>
        <w:ind w:firstLine="1418"/>
        <w:jc w:val="both"/>
        <w:rPr>
          <w:rFonts w:ascii="Calibri" w:hAnsi="Calibri" w:cs="Calibri"/>
          <w:color w:val="000000" w:themeColor="text1"/>
          <w:sz w:val="24"/>
          <w:szCs w:val="24"/>
        </w:rPr>
      </w:pPr>
      <w:r w:rsidRPr="00D2004C">
        <w:rPr>
          <w:rFonts w:asciiTheme="minorHAnsi" w:hAnsiTheme="minorHAnsi" w:cs="Calibri"/>
          <w:color w:val="000000"/>
          <w:sz w:val="24"/>
          <w:szCs w:val="24"/>
        </w:rPr>
        <w:t xml:space="preserve">Nos termos da Lei Orgânica do Município de Araraquara, encaminhamos a Vossa Excelência, a fim de ser </w:t>
      </w:r>
      <w:r w:rsidRPr="003859C3">
        <w:rPr>
          <w:rFonts w:asciiTheme="minorHAnsi" w:hAnsiTheme="minorHAnsi" w:cs="Calibri"/>
          <w:color w:val="000000"/>
          <w:sz w:val="24"/>
          <w:szCs w:val="24"/>
        </w:rPr>
        <w:t xml:space="preserve">apreciado pelo nobre Poder Legislativo, o </w:t>
      </w:r>
      <w:r w:rsidR="001531F0" w:rsidRPr="003859C3">
        <w:rPr>
          <w:rFonts w:asciiTheme="minorHAnsi" w:hAnsiTheme="minorHAnsi" w:cs="Calibri"/>
          <w:color w:val="000000"/>
          <w:sz w:val="24"/>
          <w:szCs w:val="24"/>
        </w:rPr>
        <w:t>incluso Projeto de Lei que</w:t>
      </w:r>
      <w:r w:rsidR="00C245F0" w:rsidRPr="003859C3">
        <w:rPr>
          <w:rFonts w:asciiTheme="minorHAnsi" w:hAnsiTheme="minorHAnsi" w:cs="Calibri"/>
          <w:color w:val="000000"/>
          <w:sz w:val="24"/>
          <w:szCs w:val="24"/>
        </w:rPr>
        <w:t xml:space="preserve"> dispõe sobre a abertura de um c</w:t>
      </w:r>
      <w:r w:rsidR="001531F0" w:rsidRPr="003859C3">
        <w:rPr>
          <w:rFonts w:asciiTheme="minorHAnsi" w:hAnsiTheme="minorHAnsi" w:cs="Calibri"/>
          <w:color w:val="000000"/>
          <w:sz w:val="24"/>
          <w:szCs w:val="24"/>
        </w:rPr>
        <w:t xml:space="preserve">rédito </w:t>
      </w:r>
      <w:r w:rsidR="00C245F0" w:rsidRPr="003859C3">
        <w:rPr>
          <w:rFonts w:asciiTheme="minorHAnsi" w:hAnsiTheme="minorHAnsi" w:cs="Calibri"/>
          <w:color w:val="000000"/>
          <w:sz w:val="24"/>
          <w:szCs w:val="24"/>
        </w:rPr>
        <w:t>a</w:t>
      </w:r>
      <w:r w:rsidR="001531F0" w:rsidRPr="003859C3">
        <w:rPr>
          <w:rFonts w:asciiTheme="minorHAnsi" w:hAnsiTheme="minorHAnsi" w:cs="Calibri"/>
          <w:color w:val="000000"/>
          <w:sz w:val="24"/>
          <w:szCs w:val="24"/>
        </w:rPr>
        <w:t xml:space="preserve">dicional </w:t>
      </w:r>
      <w:r w:rsidR="00A90625" w:rsidRPr="003859C3">
        <w:rPr>
          <w:rFonts w:asciiTheme="minorHAnsi" w:hAnsiTheme="minorHAnsi" w:cs="Calibri"/>
          <w:color w:val="000000"/>
          <w:sz w:val="24"/>
          <w:szCs w:val="24"/>
        </w:rPr>
        <w:t>suplementar</w:t>
      </w:r>
      <w:r w:rsidR="00966C53">
        <w:rPr>
          <w:rFonts w:asciiTheme="minorHAnsi" w:hAnsiTheme="minorHAnsi" w:cs="Calibri"/>
          <w:color w:val="000000"/>
          <w:sz w:val="24"/>
          <w:szCs w:val="24"/>
        </w:rPr>
        <w:t>,</w:t>
      </w:r>
      <w:r w:rsidR="00B14B4E">
        <w:rPr>
          <w:rFonts w:asciiTheme="minorHAnsi" w:hAnsiTheme="minorHAnsi" w:cs="Calibri"/>
          <w:color w:val="000000"/>
          <w:sz w:val="24"/>
          <w:szCs w:val="24"/>
        </w:rPr>
        <w:t xml:space="preserve"> </w:t>
      </w:r>
      <w:r w:rsidR="00366B75" w:rsidRPr="00366B75">
        <w:rPr>
          <w:rFonts w:asciiTheme="minorHAnsi" w:hAnsiTheme="minorHAnsi" w:cs="Calibri"/>
          <w:color w:val="000000"/>
          <w:sz w:val="24"/>
          <w:szCs w:val="24"/>
        </w:rPr>
        <w:t xml:space="preserve">até o limite </w:t>
      </w:r>
      <w:r w:rsidR="00D029E3" w:rsidRPr="00D029E3">
        <w:rPr>
          <w:rFonts w:asciiTheme="minorHAnsi" w:hAnsiTheme="minorHAnsi" w:cs="Calibri"/>
          <w:color w:val="000000"/>
          <w:sz w:val="24"/>
          <w:szCs w:val="24"/>
        </w:rPr>
        <w:t xml:space="preserve">de </w:t>
      </w:r>
      <w:r w:rsidR="00AC72C4" w:rsidRPr="00BC34E5">
        <w:rPr>
          <w:rFonts w:ascii="Calibri" w:hAnsi="Calibri" w:cs="Calibri"/>
          <w:sz w:val="24"/>
          <w:szCs w:val="24"/>
        </w:rPr>
        <w:t>R$</w:t>
      </w:r>
      <w:r w:rsidR="00AC72C4">
        <w:rPr>
          <w:rFonts w:ascii="Calibri" w:hAnsi="Calibri" w:cs="Calibri"/>
          <w:sz w:val="24"/>
          <w:szCs w:val="24"/>
        </w:rPr>
        <w:t xml:space="preserve"> </w:t>
      </w:r>
      <w:r w:rsidR="00AC72C4" w:rsidRPr="00F979FA">
        <w:rPr>
          <w:rFonts w:ascii="Calibri" w:hAnsi="Calibri" w:cs="Calibri"/>
          <w:sz w:val="24"/>
          <w:szCs w:val="24"/>
        </w:rPr>
        <w:t>51.779.283,43</w:t>
      </w:r>
      <w:r w:rsidR="00AC72C4">
        <w:rPr>
          <w:rFonts w:ascii="Calibri" w:hAnsi="Calibri" w:cs="Calibri"/>
          <w:sz w:val="24"/>
          <w:szCs w:val="24"/>
        </w:rPr>
        <w:t xml:space="preserve"> (cinquenta e um milhões, setecentos e setenta e nove mil, duzentos e oitenta e três reais e quarenta e três centavos)</w:t>
      </w:r>
      <w:r w:rsidR="00366B75" w:rsidRPr="00366B75">
        <w:rPr>
          <w:rFonts w:asciiTheme="minorHAnsi" w:hAnsiTheme="minorHAnsi" w:cs="Calibri"/>
          <w:color w:val="000000"/>
          <w:sz w:val="24"/>
          <w:szCs w:val="24"/>
        </w:rPr>
        <w:t>,</w:t>
      </w:r>
      <w:r w:rsidR="00366B75">
        <w:rPr>
          <w:rFonts w:asciiTheme="minorHAnsi" w:hAnsiTheme="minorHAnsi" w:cs="Calibri"/>
          <w:color w:val="000000"/>
          <w:sz w:val="24"/>
          <w:szCs w:val="24"/>
        </w:rPr>
        <w:t xml:space="preserve"> e dá outras providências. </w:t>
      </w:r>
    </w:p>
    <w:p w14:paraId="370B5EB5" w14:textId="74534276" w:rsidR="00A41CBA" w:rsidRPr="00A41CBA" w:rsidRDefault="007B2F7D" w:rsidP="00A41CBA">
      <w:pPr>
        <w:spacing w:before="120" w:after="120"/>
        <w:ind w:firstLine="1418"/>
        <w:jc w:val="both"/>
        <w:rPr>
          <w:rFonts w:ascii="Calibri" w:hAnsi="Calibri" w:cs="Calibri"/>
          <w:color w:val="000000" w:themeColor="text1"/>
          <w:sz w:val="24"/>
          <w:szCs w:val="24"/>
        </w:rPr>
      </w:pPr>
      <w:r>
        <w:rPr>
          <w:rFonts w:ascii="Calibri" w:hAnsi="Calibri" w:cs="Calibri"/>
          <w:color w:val="000000" w:themeColor="text1"/>
          <w:sz w:val="24"/>
          <w:szCs w:val="24"/>
        </w:rPr>
        <w:t xml:space="preserve">A presente propositura </w:t>
      </w:r>
      <w:r w:rsidR="00A41CBA" w:rsidRPr="00A41CBA">
        <w:rPr>
          <w:rFonts w:ascii="Calibri" w:hAnsi="Calibri" w:cs="Calibri"/>
          <w:color w:val="000000" w:themeColor="text1"/>
          <w:sz w:val="24"/>
          <w:szCs w:val="24"/>
        </w:rPr>
        <w:t xml:space="preserve">visa </w:t>
      </w:r>
      <w:r w:rsidR="00A41CBA">
        <w:rPr>
          <w:rFonts w:ascii="Calibri" w:hAnsi="Calibri" w:cs="Calibri"/>
          <w:color w:val="000000" w:themeColor="text1"/>
          <w:sz w:val="24"/>
          <w:szCs w:val="24"/>
        </w:rPr>
        <w:t xml:space="preserve">a </w:t>
      </w:r>
      <w:r w:rsidR="00A41CBA" w:rsidRPr="00A41CBA">
        <w:rPr>
          <w:rFonts w:ascii="Calibri" w:hAnsi="Calibri" w:cs="Calibri"/>
          <w:color w:val="000000" w:themeColor="text1"/>
          <w:sz w:val="24"/>
          <w:szCs w:val="24"/>
        </w:rPr>
        <w:t xml:space="preserve">prover </w:t>
      </w:r>
      <w:r w:rsidR="00A41CBA">
        <w:rPr>
          <w:rFonts w:ascii="Calibri" w:hAnsi="Calibri" w:cs="Calibri"/>
          <w:color w:val="000000" w:themeColor="text1"/>
          <w:sz w:val="24"/>
          <w:szCs w:val="24"/>
        </w:rPr>
        <w:t xml:space="preserve">a </w:t>
      </w:r>
      <w:r w:rsidR="00A41CBA" w:rsidRPr="00A41CBA">
        <w:rPr>
          <w:rFonts w:ascii="Calibri" w:hAnsi="Calibri" w:cs="Calibri"/>
          <w:color w:val="000000" w:themeColor="text1"/>
          <w:sz w:val="24"/>
          <w:szCs w:val="24"/>
        </w:rPr>
        <w:t xml:space="preserve">suplementação de saldo em dotações orçamentárias para possibilitar os empenhos de parte das folhas de pagamento de </w:t>
      </w:r>
      <w:r w:rsidR="00A41CBA">
        <w:rPr>
          <w:rFonts w:ascii="Calibri" w:hAnsi="Calibri" w:cs="Calibri"/>
          <w:color w:val="000000" w:themeColor="text1"/>
          <w:sz w:val="24"/>
          <w:szCs w:val="24"/>
        </w:rPr>
        <w:t>n</w:t>
      </w:r>
      <w:r w:rsidR="00A41CBA" w:rsidRPr="00A41CBA">
        <w:rPr>
          <w:rFonts w:ascii="Calibri" w:hAnsi="Calibri" w:cs="Calibri"/>
          <w:color w:val="000000" w:themeColor="text1"/>
          <w:sz w:val="24"/>
          <w:szCs w:val="24"/>
        </w:rPr>
        <w:t xml:space="preserve">ovembro </w:t>
      </w:r>
      <w:r w:rsidR="00A41CBA">
        <w:rPr>
          <w:rFonts w:ascii="Calibri" w:hAnsi="Calibri" w:cs="Calibri"/>
          <w:color w:val="000000" w:themeColor="text1"/>
          <w:sz w:val="24"/>
          <w:szCs w:val="24"/>
        </w:rPr>
        <w:t xml:space="preserve">de 2020 </w:t>
      </w:r>
      <w:r w:rsidR="00A41CBA" w:rsidRPr="00A41CBA">
        <w:rPr>
          <w:rFonts w:ascii="Calibri" w:hAnsi="Calibri" w:cs="Calibri"/>
          <w:color w:val="000000" w:themeColor="text1"/>
          <w:sz w:val="24"/>
          <w:szCs w:val="24"/>
        </w:rPr>
        <w:t xml:space="preserve">e 13º </w:t>
      </w:r>
      <w:r w:rsidR="00A41CBA">
        <w:rPr>
          <w:rFonts w:ascii="Calibri" w:hAnsi="Calibri" w:cs="Calibri"/>
          <w:color w:val="000000" w:themeColor="text1"/>
          <w:sz w:val="24"/>
          <w:szCs w:val="24"/>
        </w:rPr>
        <w:t xml:space="preserve">(décimo terceiro) </w:t>
      </w:r>
      <w:r w:rsidR="00A41CBA" w:rsidRPr="00A41CBA">
        <w:rPr>
          <w:rFonts w:ascii="Calibri" w:hAnsi="Calibri" w:cs="Calibri"/>
          <w:color w:val="000000" w:themeColor="text1"/>
          <w:sz w:val="24"/>
          <w:szCs w:val="24"/>
        </w:rPr>
        <w:t>salário, precatórios e encargos especiais. A suplementação de dotações para pagamento de precatórios se faz necessária</w:t>
      </w:r>
      <w:r w:rsidR="00A41CBA">
        <w:rPr>
          <w:rFonts w:ascii="Calibri" w:hAnsi="Calibri" w:cs="Calibri"/>
          <w:color w:val="000000" w:themeColor="text1"/>
          <w:sz w:val="24"/>
          <w:szCs w:val="24"/>
        </w:rPr>
        <w:t>,</w:t>
      </w:r>
      <w:r w:rsidR="00A41CBA" w:rsidRPr="00A41CBA">
        <w:rPr>
          <w:rFonts w:ascii="Calibri" w:hAnsi="Calibri" w:cs="Calibri"/>
          <w:color w:val="000000" w:themeColor="text1"/>
          <w:sz w:val="24"/>
          <w:szCs w:val="24"/>
        </w:rPr>
        <w:t xml:space="preserve"> tendo em vista o aumento do saldo a pagar ao </w:t>
      </w:r>
      <w:r w:rsidR="00A41CBA">
        <w:rPr>
          <w:rFonts w:ascii="Calibri" w:hAnsi="Calibri" w:cs="Calibri"/>
          <w:color w:val="000000" w:themeColor="text1"/>
          <w:sz w:val="24"/>
          <w:szCs w:val="24"/>
        </w:rPr>
        <w:t>Tribunal de Justiça do Estado de São Paulo</w:t>
      </w:r>
      <w:r w:rsidR="00A41CBA" w:rsidRPr="00A41CBA">
        <w:rPr>
          <w:rFonts w:ascii="Calibri" w:hAnsi="Calibri" w:cs="Calibri"/>
          <w:color w:val="000000" w:themeColor="text1"/>
          <w:sz w:val="24"/>
          <w:szCs w:val="24"/>
        </w:rPr>
        <w:t xml:space="preserve">, conforme Emenda </w:t>
      </w:r>
      <w:r w:rsidR="00A41CBA">
        <w:rPr>
          <w:rFonts w:ascii="Calibri" w:hAnsi="Calibri" w:cs="Calibri"/>
          <w:color w:val="000000" w:themeColor="text1"/>
          <w:sz w:val="24"/>
          <w:szCs w:val="24"/>
        </w:rPr>
        <w:t xml:space="preserve">à Constituição da República Federativa do Brasil nº </w:t>
      </w:r>
      <w:r w:rsidR="00A41CBA" w:rsidRPr="00A41CBA">
        <w:rPr>
          <w:rFonts w:ascii="Calibri" w:hAnsi="Calibri" w:cs="Calibri"/>
          <w:color w:val="000000" w:themeColor="text1"/>
          <w:sz w:val="24"/>
          <w:szCs w:val="24"/>
        </w:rPr>
        <w:t>99</w:t>
      </w:r>
      <w:r w:rsidR="00A41CBA">
        <w:rPr>
          <w:rFonts w:ascii="Calibri" w:hAnsi="Calibri" w:cs="Calibri"/>
          <w:color w:val="000000" w:themeColor="text1"/>
          <w:sz w:val="24"/>
          <w:szCs w:val="24"/>
        </w:rPr>
        <w:t xml:space="preserve">, de 14 de dezembro de </w:t>
      </w:r>
      <w:r w:rsidR="00A41CBA" w:rsidRPr="00A41CBA">
        <w:rPr>
          <w:rFonts w:ascii="Calibri" w:hAnsi="Calibri" w:cs="Calibri"/>
          <w:color w:val="000000" w:themeColor="text1"/>
          <w:sz w:val="24"/>
          <w:szCs w:val="24"/>
        </w:rPr>
        <w:t>2017, pois atualmente se destina 3,38% da Receita Corrente Líquida para a quitação</w:t>
      </w:r>
      <w:r w:rsidR="00A41CBA">
        <w:rPr>
          <w:rFonts w:ascii="Calibri" w:hAnsi="Calibri" w:cs="Calibri"/>
          <w:color w:val="000000" w:themeColor="text1"/>
          <w:sz w:val="24"/>
          <w:szCs w:val="24"/>
        </w:rPr>
        <w:t xml:space="preserve"> – sendo que, n</w:t>
      </w:r>
      <w:r w:rsidR="00A41CBA" w:rsidRPr="00A41CBA">
        <w:rPr>
          <w:rFonts w:ascii="Calibri" w:hAnsi="Calibri" w:cs="Calibri"/>
          <w:color w:val="000000" w:themeColor="text1"/>
          <w:sz w:val="24"/>
          <w:szCs w:val="24"/>
        </w:rPr>
        <w:t>o exercício de 2019 este índice era de 1,36%.</w:t>
      </w:r>
    </w:p>
    <w:p w14:paraId="23205C5A" w14:textId="1AB1A7BF" w:rsidR="00A41CBA" w:rsidRPr="00A41CBA" w:rsidRDefault="00A41CBA" w:rsidP="00A41CBA">
      <w:pPr>
        <w:spacing w:before="120" w:after="120"/>
        <w:ind w:firstLine="1418"/>
        <w:jc w:val="both"/>
        <w:rPr>
          <w:rFonts w:ascii="Calibri" w:hAnsi="Calibri" w:cs="Calibri"/>
          <w:color w:val="000000" w:themeColor="text1"/>
          <w:sz w:val="24"/>
          <w:szCs w:val="24"/>
        </w:rPr>
      </w:pPr>
      <w:r>
        <w:rPr>
          <w:rFonts w:ascii="Calibri" w:hAnsi="Calibri" w:cs="Calibri"/>
          <w:color w:val="000000" w:themeColor="text1"/>
          <w:sz w:val="24"/>
          <w:szCs w:val="24"/>
        </w:rPr>
        <w:t>Informamos que a</w:t>
      </w:r>
      <w:r w:rsidRPr="00A41CBA">
        <w:rPr>
          <w:rFonts w:ascii="Calibri" w:hAnsi="Calibri" w:cs="Calibri"/>
          <w:color w:val="000000" w:themeColor="text1"/>
          <w:sz w:val="24"/>
          <w:szCs w:val="24"/>
        </w:rPr>
        <w:t xml:space="preserve">s dotações anuladas </w:t>
      </w:r>
      <w:r>
        <w:rPr>
          <w:rFonts w:ascii="Calibri" w:hAnsi="Calibri" w:cs="Calibri"/>
          <w:color w:val="000000" w:themeColor="text1"/>
          <w:sz w:val="24"/>
          <w:szCs w:val="24"/>
        </w:rPr>
        <w:t xml:space="preserve">pela presente propositura </w:t>
      </w:r>
      <w:r w:rsidRPr="00A41CBA">
        <w:rPr>
          <w:rFonts w:ascii="Calibri" w:hAnsi="Calibri" w:cs="Calibri"/>
          <w:color w:val="000000" w:themeColor="text1"/>
          <w:sz w:val="24"/>
          <w:szCs w:val="24"/>
        </w:rPr>
        <w:t>são referentes a serviços que já foram executados ou já se encontram empenhados em sua totalidade e apresentaram sobra de dotação. Também estão sendo reduzidos saldos de dotações de convênios que não terão tempo hábil de serem finalizados neste exercício (processos licitatórios)</w:t>
      </w:r>
      <w:r>
        <w:rPr>
          <w:rFonts w:ascii="Calibri" w:hAnsi="Calibri" w:cs="Calibri"/>
          <w:color w:val="000000" w:themeColor="text1"/>
          <w:sz w:val="24"/>
          <w:szCs w:val="24"/>
        </w:rPr>
        <w:t>, ressalvando-se desde já que estes</w:t>
      </w:r>
      <w:r w:rsidRPr="00A41CBA">
        <w:rPr>
          <w:rFonts w:ascii="Calibri" w:hAnsi="Calibri" w:cs="Calibri"/>
          <w:color w:val="000000" w:themeColor="text1"/>
          <w:sz w:val="24"/>
          <w:szCs w:val="24"/>
        </w:rPr>
        <w:t xml:space="preserve"> estão assegurados em dotações que já foram previstas no Projeto de Lei </w:t>
      </w:r>
      <w:r>
        <w:rPr>
          <w:rFonts w:ascii="Calibri" w:hAnsi="Calibri" w:cs="Calibri"/>
          <w:color w:val="000000" w:themeColor="text1"/>
          <w:sz w:val="24"/>
          <w:szCs w:val="24"/>
        </w:rPr>
        <w:t xml:space="preserve">nº </w:t>
      </w:r>
      <w:r w:rsidRPr="00A41CBA">
        <w:rPr>
          <w:rFonts w:ascii="Calibri" w:hAnsi="Calibri" w:cs="Calibri"/>
          <w:color w:val="000000" w:themeColor="text1"/>
          <w:sz w:val="24"/>
          <w:szCs w:val="24"/>
        </w:rPr>
        <w:t>215/2020, referente à Lei Orçamentária Anual de 2021.</w:t>
      </w:r>
    </w:p>
    <w:p w14:paraId="202307CF" w14:textId="141E068F" w:rsidR="00CC04DE" w:rsidRDefault="00CC04DE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6B693B">
        <w:rPr>
          <w:rFonts w:ascii="Calibri" w:hAnsi="Calibri" w:cs="Calibri"/>
          <w:sz w:val="24"/>
          <w:szCs w:val="24"/>
        </w:rPr>
        <w:t>Assim, tendo em vista a</w:t>
      </w:r>
      <w:r w:rsidR="000E50A4"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finalidade</w:t>
      </w:r>
      <w:r w:rsidR="000E50A4"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a q</w:t>
      </w:r>
      <w:r w:rsidR="005A64B5">
        <w:rPr>
          <w:rFonts w:ascii="Calibri" w:hAnsi="Calibri" w:cs="Calibri"/>
          <w:sz w:val="24"/>
          <w:szCs w:val="24"/>
        </w:rPr>
        <w:t>ue o Projeto de Lei se destina</w:t>
      </w:r>
      <w:r w:rsidRPr="006B693B">
        <w:rPr>
          <w:rFonts w:ascii="Calibri" w:hAnsi="Calibri" w:cs="Calibri"/>
          <w:sz w:val="24"/>
          <w:szCs w:val="24"/>
        </w:rPr>
        <w:t>, entendemos estar plenamente justificada a presente propositura que, por certo, irá merecer a aprovação desta Casa de Leis.</w:t>
      </w:r>
      <w:r w:rsidR="000804E8"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>Por</w:t>
      </w:r>
      <w:r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>julgarmos esta propositura como medida de urgência, solicitamos seja o presente Projeto de Lei apreciado dentro do menor praz</w:t>
      </w:r>
      <w:r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>
        <w:rPr>
          <w:rFonts w:ascii="Calibri" w:hAnsi="Calibri" w:cs="Calibri"/>
          <w:sz w:val="24"/>
          <w:szCs w:val="24"/>
        </w:rPr>
        <w:t>do Município de Araraquara.</w:t>
      </w:r>
    </w:p>
    <w:p w14:paraId="202307D0" w14:textId="77777777" w:rsidR="00CC04DE" w:rsidRPr="00BE4DA8" w:rsidRDefault="00CC04DE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14:paraId="202307D1" w14:textId="77777777" w:rsidR="00A35CB7" w:rsidRDefault="00CC04DE" w:rsidP="00A86092">
      <w:pPr>
        <w:spacing w:before="120" w:after="120"/>
        <w:ind w:firstLine="1418"/>
        <w:jc w:val="both"/>
        <w:rPr>
          <w:noProof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  <w:r w:rsidR="00626A0F" w:rsidRPr="00626A0F">
        <w:rPr>
          <w:noProof/>
        </w:rPr>
        <w:t xml:space="preserve"> </w:t>
      </w:r>
    </w:p>
    <w:p w14:paraId="202307D2" w14:textId="77777777" w:rsidR="00DF7BD3" w:rsidRDefault="00DF7BD3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14:paraId="202307D3" w14:textId="77777777" w:rsidR="000F5EE1" w:rsidRDefault="00857790" w:rsidP="0030698D">
      <w:pPr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14:paraId="202307D4" w14:textId="77777777" w:rsidR="008058C0" w:rsidRDefault="000F5EE1" w:rsidP="0030698D">
      <w:pPr>
        <w:contextualSpacing/>
        <w:jc w:val="center"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sz w:val="24"/>
          <w:szCs w:val="24"/>
        </w:rPr>
        <w:t>Pr</w:t>
      </w:r>
      <w:r w:rsidR="00857790" w:rsidRPr="00BE4DA8">
        <w:rPr>
          <w:rFonts w:ascii="Calibri" w:hAnsi="Calibri" w:cs="Calibri"/>
          <w:sz w:val="24"/>
          <w:szCs w:val="24"/>
        </w:rPr>
        <w:t>efeito Municipal</w:t>
      </w:r>
    </w:p>
    <w:p w14:paraId="202307D5" w14:textId="77777777" w:rsidR="00CC04DE" w:rsidRPr="00A82693" w:rsidRDefault="00FA6EC2" w:rsidP="0030698D">
      <w:pPr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  <w:u w:val="single"/>
        </w:rPr>
        <w:br w:type="page"/>
      </w:r>
      <w:r w:rsidR="00CC04DE" w:rsidRPr="00A82693">
        <w:rPr>
          <w:rFonts w:ascii="Calibri" w:hAnsi="Calibri" w:cs="Calibri"/>
          <w:b/>
          <w:sz w:val="24"/>
          <w:szCs w:val="24"/>
        </w:rPr>
        <w:lastRenderedPageBreak/>
        <w:t>PROJETO DE LEI Nº</w:t>
      </w:r>
    </w:p>
    <w:p w14:paraId="202307D6" w14:textId="77777777" w:rsidR="00CC04DE" w:rsidRDefault="00CC04DE" w:rsidP="00A82693">
      <w:pPr>
        <w:spacing w:before="120" w:after="120"/>
        <w:ind w:firstLine="1418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202307D7" w14:textId="307AAD2F" w:rsidR="00CC04DE" w:rsidRPr="00A82693" w:rsidRDefault="00A82693" w:rsidP="00A82693">
      <w:pPr>
        <w:tabs>
          <w:tab w:val="left" w:pos="9099"/>
        </w:tabs>
        <w:spacing w:before="120" w:after="120"/>
        <w:ind w:left="5103"/>
        <w:jc w:val="both"/>
        <w:rPr>
          <w:rFonts w:ascii="Calibri" w:hAnsi="Calibri" w:cs="Calibri"/>
          <w:sz w:val="22"/>
          <w:szCs w:val="22"/>
        </w:rPr>
      </w:pPr>
      <w:r w:rsidRPr="00A82693">
        <w:rPr>
          <w:rFonts w:ascii="Calibri" w:hAnsi="Calibri" w:cs="Calibri"/>
          <w:sz w:val="22"/>
          <w:szCs w:val="22"/>
        </w:rPr>
        <w:t xml:space="preserve">Dispõe sobre a abertura de crédito adicional </w:t>
      </w:r>
      <w:r w:rsidR="00A90625">
        <w:rPr>
          <w:rFonts w:ascii="Calibri" w:hAnsi="Calibri" w:cs="Calibri"/>
          <w:sz w:val="22"/>
          <w:szCs w:val="22"/>
        </w:rPr>
        <w:t>suplementar</w:t>
      </w:r>
      <w:r w:rsidR="008058C0" w:rsidRPr="00A82693">
        <w:rPr>
          <w:rFonts w:ascii="Calibri" w:hAnsi="Calibri" w:cs="Calibri"/>
          <w:sz w:val="22"/>
          <w:szCs w:val="22"/>
        </w:rPr>
        <w:t xml:space="preserve">, </w:t>
      </w:r>
      <w:r w:rsidR="00B536A6" w:rsidRPr="00B536A6">
        <w:rPr>
          <w:rFonts w:ascii="Calibri" w:hAnsi="Calibri" w:cs="Calibri"/>
          <w:sz w:val="22"/>
          <w:szCs w:val="22"/>
        </w:rPr>
        <w:t xml:space="preserve">até o limite </w:t>
      </w:r>
      <w:r w:rsidR="00450E53" w:rsidRPr="00450E53">
        <w:rPr>
          <w:rFonts w:ascii="Calibri" w:hAnsi="Calibri" w:cs="Calibri"/>
          <w:sz w:val="22"/>
          <w:szCs w:val="22"/>
        </w:rPr>
        <w:t>R$ 51.779.283,43 (cinquenta e um milhões, setecentos e setenta e nove mil, duzentos e oitenta e três reais e quarenta e três centavos), para atender despesas com folha de pagamento, precatórios e encargos especiais</w:t>
      </w:r>
      <w:r w:rsidR="00B536A6">
        <w:rPr>
          <w:rFonts w:ascii="Calibri" w:hAnsi="Calibri" w:cs="Calibri"/>
          <w:sz w:val="22"/>
          <w:szCs w:val="22"/>
        </w:rPr>
        <w:t>,</w:t>
      </w:r>
      <w:r w:rsidR="00B536A6" w:rsidRPr="00B536A6">
        <w:rPr>
          <w:rFonts w:ascii="Calibri" w:hAnsi="Calibri" w:cs="Calibri"/>
          <w:sz w:val="22"/>
          <w:szCs w:val="22"/>
        </w:rPr>
        <w:t xml:space="preserve"> </w:t>
      </w:r>
      <w:r w:rsidR="008058C0" w:rsidRPr="00A82693">
        <w:rPr>
          <w:rFonts w:ascii="Calibri" w:hAnsi="Calibri" w:cs="Calibri"/>
          <w:sz w:val="22"/>
          <w:szCs w:val="22"/>
        </w:rPr>
        <w:t>e dá outra</w:t>
      </w:r>
      <w:r w:rsidR="00A90625">
        <w:rPr>
          <w:rFonts w:ascii="Calibri" w:hAnsi="Calibri" w:cs="Calibri"/>
          <w:sz w:val="22"/>
          <w:szCs w:val="22"/>
        </w:rPr>
        <w:t>s</w:t>
      </w:r>
      <w:r w:rsidR="00C34ECA">
        <w:rPr>
          <w:rFonts w:ascii="Calibri" w:hAnsi="Calibri" w:cs="Calibri"/>
          <w:sz w:val="22"/>
          <w:szCs w:val="22"/>
        </w:rPr>
        <w:t xml:space="preserve"> providência</w:t>
      </w:r>
      <w:r w:rsidR="00A90625">
        <w:rPr>
          <w:rFonts w:ascii="Calibri" w:hAnsi="Calibri" w:cs="Calibri"/>
          <w:sz w:val="22"/>
          <w:szCs w:val="22"/>
        </w:rPr>
        <w:t>s</w:t>
      </w:r>
      <w:r w:rsidR="008058C0" w:rsidRPr="00A82693">
        <w:rPr>
          <w:rFonts w:ascii="Calibri" w:hAnsi="Calibri" w:cs="Calibri"/>
          <w:sz w:val="22"/>
          <w:szCs w:val="22"/>
        </w:rPr>
        <w:t>.</w:t>
      </w:r>
    </w:p>
    <w:p w14:paraId="202307D8" w14:textId="77777777" w:rsidR="00CC04DE" w:rsidRPr="0076125C" w:rsidRDefault="00CC04DE" w:rsidP="00A82693">
      <w:pPr>
        <w:tabs>
          <w:tab w:val="left" w:pos="9099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14:paraId="202307D9" w14:textId="01BB0580" w:rsidR="00026D3B" w:rsidRDefault="00CC04DE" w:rsidP="00026D3B">
      <w:pPr>
        <w:spacing w:before="120" w:after="120"/>
        <w:ind w:firstLine="1418"/>
        <w:jc w:val="both"/>
        <w:rPr>
          <w:rFonts w:ascii="Calibri" w:hAnsi="Calibri" w:cs="Calibri"/>
          <w:color w:val="000000" w:themeColor="text1"/>
          <w:sz w:val="24"/>
          <w:szCs w:val="24"/>
        </w:rPr>
      </w:pPr>
      <w:r w:rsidRPr="0095121E">
        <w:rPr>
          <w:rFonts w:ascii="Calibri" w:hAnsi="Calibri"/>
          <w:bCs/>
          <w:sz w:val="24"/>
          <w:szCs w:val="24"/>
        </w:rPr>
        <w:t>Art. 1º</w:t>
      </w:r>
      <w:r w:rsidRPr="0095121E">
        <w:rPr>
          <w:rFonts w:ascii="Calibri" w:hAnsi="Calibri"/>
          <w:sz w:val="24"/>
          <w:szCs w:val="24"/>
        </w:rPr>
        <w:t xml:space="preserve"> </w:t>
      </w:r>
      <w:r w:rsidR="00F15BB7" w:rsidRPr="0095121E">
        <w:rPr>
          <w:rFonts w:ascii="Calibri" w:hAnsi="Calibri"/>
          <w:sz w:val="24"/>
          <w:szCs w:val="24"/>
        </w:rPr>
        <w:t xml:space="preserve">Fica </w:t>
      </w:r>
      <w:r w:rsidR="00D43D7E" w:rsidRPr="0095121E">
        <w:rPr>
          <w:rFonts w:ascii="Calibri" w:hAnsi="Calibri"/>
          <w:sz w:val="24"/>
          <w:szCs w:val="24"/>
        </w:rPr>
        <w:t xml:space="preserve">o </w:t>
      </w:r>
      <w:r w:rsidR="008B2832" w:rsidRPr="0095121E">
        <w:rPr>
          <w:rFonts w:ascii="Calibri" w:hAnsi="Calibri"/>
          <w:sz w:val="24"/>
          <w:szCs w:val="24"/>
        </w:rPr>
        <w:t>Poder Executivo</w:t>
      </w:r>
      <w:r w:rsidR="00D43D7E" w:rsidRPr="0095121E">
        <w:rPr>
          <w:rFonts w:ascii="Calibri" w:hAnsi="Calibri"/>
          <w:sz w:val="24"/>
          <w:szCs w:val="24"/>
        </w:rPr>
        <w:t xml:space="preserve"> </w:t>
      </w:r>
      <w:r w:rsidR="00504069" w:rsidRPr="008F5581">
        <w:rPr>
          <w:rFonts w:ascii="Calibri" w:hAnsi="Calibri" w:cs="Calibri"/>
          <w:color w:val="000000" w:themeColor="text1"/>
          <w:sz w:val="24"/>
          <w:szCs w:val="24"/>
        </w:rPr>
        <w:t xml:space="preserve">autorizado a abrir um crédito adicional </w:t>
      </w:r>
      <w:r w:rsidR="00504069">
        <w:rPr>
          <w:rFonts w:ascii="Calibri" w:hAnsi="Calibri" w:cs="Calibri"/>
          <w:color w:val="000000" w:themeColor="text1"/>
          <w:sz w:val="24"/>
          <w:szCs w:val="24"/>
        </w:rPr>
        <w:t>suplementar</w:t>
      </w:r>
      <w:r w:rsidR="00026D3B">
        <w:rPr>
          <w:rFonts w:ascii="Calibri" w:hAnsi="Calibri" w:cs="Calibri"/>
          <w:color w:val="000000" w:themeColor="text1"/>
          <w:sz w:val="24"/>
          <w:szCs w:val="24"/>
        </w:rPr>
        <w:t>,</w:t>
      </w:r>
      <w:r w:rsidR="00026D3B" w:rsidRPr="00026D3B">
        <w:t xml:space="preserve"> </w:t>
      </w:r>
      <w:r w:rsidR="00026D3B" w:rsidRPr="00026D3B">
        <w:rPr>
          <w:rFonts w:ascii="Calibri" w:hAnsi="Calibri" w:cs="Calibri"/>
          <w:color w:val="000000" w:themeColor="text1"/>
          <w:sz w:val="24"/>
          <w:szCs w:val="24"/>
        </w:rPr>
        <w:t xml:space="preserve">até o limite </w:t>
      </w:r>
      <w:r w:rsidR="00D029E3" w:rsidRPr="00D029E3">
        <w:rPr>
          <w:rFonts w:ascii="Calibri" w:hAnsi="Calibri" w:cs="Calibri"/>
          <w:color w:val="000000" w:themeColor="text1"/>
          <w:sz w:val="24"/>
          <w:szCs w:val="24"/>
        </w:rPr>
        <w:t xml:space="preserve">de </w:t>
      </w:r>
      <w:r w:rsidR="00450E53" w:rsidRPr="00450E53">
        <w:rPr>
          <w:rFonts w:ascii="Calibri" w:hAnsi="Calibri" w:cs="Calibri"/>
          <w:color w:val="000000" w:themeColor="text1"/>
          <w:sz w:val="24"/>
          <w:szCs w:val="24"/>
        </w:rPr>
        <w:t>R$ 51.779.283,43 (cinquenta e um milhões, setecentos e setenta e nove mil, duzentos e oitenta e três reais e quarenta e três centavos), para atender despesas com folha de pagamento, precatórios e encargos especiais, conforme demonstrativo abaixo:</w:t>
      </w:r>
    </w:p>
    <w:tbl>
      <w:tblPr>
        <w:tblW w:w="9080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88"/>
        <w:gridCol w:w="4976"/>
        <w:gridCol w:w="1916"/>
      </w:tblGrid>
      <w:tr w:rsidR="00450E53" w:rsidRPr="00450E53" w14:paraId="37D572FA" w14:textId="77777777" w:rsidTr="00450E53">
        <w:trPr>
          <w:trHeight w:val="315"/>
        </w:trPr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94D09E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140375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PODER EXECUTIVO</w:t>
            </w:r>
          </w:p>
        </w:tc>
      </w:tr>
      <w:tr w:rsidR="00450E53" w:rsidRPr="00450E53" w14:paraId="3F56B916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A8A1A3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02.02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4DA242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GABINETE DO PREFEITO</w:t>
            </w:r>
          </w:p>
        </w:tc>
      </w:tr>
      <w:tr w:rsidR="00450E53" w:rsidRPr="00450E53" w14:paraId="5F1794C9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07452C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02.02.01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F5B46E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COORDENADORIA EXECUTIVA DE GABINETE</w:t>
            </w:r>
          </w:p>
        </w:tc>
      </w:tr>
      <w:tr w:rsidR="00450E53" w:rsidRPr="00450E53" w14:paraId="58B471D8" w14:textId="77777777" w:rsidTr="00A41CBA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B3BF09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450E53" w:rsidRPr="00450E53" w14:paraId="1D90F0F7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804071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34E1C7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C66801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1DAAA617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78FE48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C00618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B69CCF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25908C25" w14:textId="77777777" w:rsidTr="00450E53">
        <w:trPr>
          <w:trHeight w:val="630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B2819E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04.122.0098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236C40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EXECUÇÃO DAS ATIVIDADES DO GABINETE DO PREFEITO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FCDBFE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69B78A19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5D3E5C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04.122.0098.2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2E1DDF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3CD4AB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3E586850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39C317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04.122.0098.2.017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FE134F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37A241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57.000,00 </w:t>
            </w:r>
          </w:p>
        </w:tc>
      </w:tr>
      <w:tr w:rsidR="00450E53" w:rsidRPr="00450E53" w14:paraId="7105CE4A" w14:textId="77777777" w:rsidTr="00A41CBA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A69097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CATEGORIA ECONÔMICA</w:t>
            </w:r>
          </w:p>
        </w:tc>
      </w:tr>
      <w:tr w:rsidR="00450E53" w:rsidRPr="00450E53" w14:paraId="34919D83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C7DA22" w14:textId="77777777" w:rsidR="00450E53" w:rsidRPr="00450E53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07F789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B00A8E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50.000,00 </w:t>
            </w:r>
          </w:p>
        </w:tc>
      </w:tr>
      <w:tr w:rsidR="00450E53" w:rsidRPr="00450E53" w14:paraId="732C04F9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547FB5" w14:textId="77777777" w:rsidR="00450E53" w:rsidRPr="00450E53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B429C8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B3AE21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  7.000,00 </w:t>
            </w:r>
          </w:p>
        </w:tc>
      </w:tr>
      <w:tr w:rsidR="00450E53" w:rsidRPr="00450E53" w14:paraId="73B80D54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C7AE41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74DFBC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450E53" w:rsidRPr="00450E53" w14:paraId="2F96BA62" w14:textId="77777777" w:rsidTr="00A41CBA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6E44E24" w14:textId="77777777" w:rsidR="00450E53" w:rsidRPr="00450E53" w:rsidRDefault="00450E53" w:rsidP="00A41CBA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0979CB78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790C74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02.02.07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DFA996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COORDENADORIA EXECUTIVA DE BEM-ESTAR ANIMAL</w:t>
            </w:r>
          </w:p>
        </w:tc>
      </w:tr>
      <w:tr w:rsidR="00450E53" w:rsidRPr="00450E53" w14:paraId="5238CB06" w14:textId="77777777" w:rsidTr="00A41CBA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7F6455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450E53" w:rsidRPr="00450E53" w14:paraId="267819D5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D17D38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BDB797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GESTÃO AMBIENTAL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390B6D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4A59EDA9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83D3EC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18.541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65F2E2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PRESERVAÇÃO E CONSERVAÇÃO AMBIENTAL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237C06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0FF95E34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FF536B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18.541.0083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3026B5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COORDENADORIA DE PROTEÇÃO ANIMAL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49CAE4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4920DC9B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9FAE68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18.541.0083.2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F2AA7E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836E07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0DF62ED1" w14:textId="77777777" w:rsidTr="00450E53">
        <w:trPr>
          <w:trHeight w:val="630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BC0CE4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18.541.0083.2.179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472D7E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MANUTENÇÃO DAS ATIVIDADES / AÇÕES / SERVIÇOS DA PROTEÇÃO ANIMAL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A90A20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33.000,00 </w:t>
            </w:r>
          </w:p>
        </w:tc>
      </w:tr>
      <w:tr w:rsidR="00450E53" w:rsidRPr="00450E53" w14:paraId="0B406E48" w14:textId="77777777" w:rsidTr="00A41CBA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6EBC74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CATEGORIA ECONÔMICA</w:t>
            </w:r>
          </w:p>
        </w:tc>
      </w:tr>
      <w:tr w:rsidR="00450E53" w:rsidRPr="00450E53" w14:paraId="6A18C01F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D38637" w14:textId="77777777" w:rsidR="00450E53" w:rsidRPr="00450E53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D0BF73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4D85F4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33.000,00 </w:t>
            </w:r>
          </w:p>
        </w:tc>
      </w:tr>
      <w:tr w:rsidR="00450E53" w:rsidRPr="00450E53" w14:paraId="51FD6993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8F6756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7C34AB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450E53" w:rsidRPr="00450E53" w14:paraId="714E0E13" w14:textId="77777777" w:rsidTr="00A41CBA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01C803FF" w14:textId="77777777" w:rsidR="00450E53" w:rsidRPr="00450E53" w:rsidRDefault="00450E53" w:rsidP="00A41CBA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lastRenderedPageBreak/>
              <w:t> </w:t>
            </w:r>
          </w:p>
        </w:tc>
      </w:tr>
      <w:tr w:rsidR="00450E53" w:rsidRPr="00450E53" w14:paraId="027D948C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7ED0D6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02.03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1E7BBB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PROCURADORIA GERAL DO MUNICÍPIO</w:t>
            </w:r>
          </w:p>
        </w:tc>
      </w:tr>
      <w:tr w:rsidR="00450E53" w:rsidRPr="00450E53" w14:paraId="6D51EC15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B869A5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02.03.01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B9ADEC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PROCURADORIA GERAL </w:t>
            </w:r>
          </w:p>
        </w:tc>
      </w:tr>
      <w:tr w:rsidR="00450E53" w:rsidRPr="00450E53" w14:paraId="3639A69D" w14:textId="77777777" w:rsidTr="00A41CBA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DAC80D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450E53" w:rsidRPr="00450E53" w14:paraId="2C20B2F4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B9B3AB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2E90C5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74B3C1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5613A09A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7E0B2F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04.127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801464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ORDENAMENTO TERRITORIAL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9B2628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334E93D8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050624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04.127.0046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C976E2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MODERNIZAÇÃO DE SERVIÇOS DA DÍVIDA ATIVA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E293D7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2F751025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8A9F4E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04.127.0046.2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0E6B5F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39F4E7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02F89FE4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F92732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04.127.0046.2.017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617524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D7C6F6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51.617,20 </w:t>
            </w:r>
          </w:p>
        </w:tc>
      </w:tr>
      <w:tr w:rsidR="00450E53" w:rsidRPr="00450E53" w14:paraId="730A0640" w14:textId="77777777" w:rsidTr="00A41CBA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1A9D1C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CATEGORIA ECONÔMICA</w:t>
            </w:r>
          </w:p>
        </w:tc>
      </w:tr>
      <w:tr w:rsidR="00450E53" w:rsidRPr="00450E53" w14:paraId="5EA21DDA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9EB63D" w14:textId="77777777" w:rsidR="00450E53" w:rsidRPr="00450E53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C23F10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FA4126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51.617,20 </w:t>
            </w:r>
          </w:p>
        </w:tc>
      </w:tr>
      <w:tr w:rsidR="00450E53" w:rsidRPr="00450E53" w14:paraId="402AD1A0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60263D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A7B72B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450E53" w:rsidRPr="00450E53" w14:paraId="5AF51F3B" w14:textId="77777777" w:rsidTr="00A41CBA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5B8BB45" w14:textId="77777777" w:rsidR="00450E53" w:rsidRPr="00450E53" w:rsidRDefault="00450E53" w:rsidP="00A41CBA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2C6D494F" w14:textId="77777777" w:rsidTr="00450E53">
        <w:trPr>
          <w:trHeight w:val="630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BBFA1F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02.05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772904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SECRETARIA MUNICIPAL DE PLANEJAMENTO E PARTICIPAÇÃO POPULAR</w:t>
            </w:r>
          </w:p>
        </w:tc>
      </w:tr>
      <w:tr w:rsidR="00450E53" w:rsidRPr="00450E53" w14:paraId="577CE496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A220C8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02.05.01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D084A1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COORDENADORIA EXECUTIVA DE PLANEJAMENTO</w:t>
            </w:r>
          </w:p>
        </w:tc>
      </w:tr>
      <w:tr w:rsidR="00450E53" w:rsidRPr="00450E53" w14:paraId="37C9EB0B" w14:textId="77777777" w:rsidTr="00A41CBA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5A2EFF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450E53" w:rsidRPr="00450E53" w14:paraId="7D114A92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4AC8F4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0C2F2D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7AB8D4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343DAB4E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66ADAA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04.121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211884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PLANEJAMENTO E ORÇAMENTO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B65DEB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661089CA" w14:textId="77777777" w:rsidTr="00450E53">
        <w:trPr>
          <w:trHeight w:val="630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E1AC3F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04.121.0100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99CFB8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PLANEJAMENTO ORÇAMENTÁRIO E EXECUÇÃO CONTÁBIL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C28FB8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4FF6F339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8305A4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04.121.0100.2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7C36B2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4B4DDD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318A9828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DDA6AD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04.121.0100.2.017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5013F1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19B6E6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113.899,00 </w:t>
            </w:r>
          </w:p>
        </w:tc>
      </w:tr>
      <w:tr w:rsidR="00450E53" w:rsidRPr="00450E53" w14:paraId="5AC27891" w14:textId="77777777" w:rsidTr="00A41CBA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FC0116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CATEGORIA ECONÔMICA</w:t>
            </w:r>
          </w:p>
        </w:tc>
      </w:tr>
      <w:tr w:rsidR="00450E53" w:rsidRPr="00450E53" w14:paraId="2CD1901E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9828C4" w14:textId="77777777" w:rsidR="00450E53" w:rsidRPr="00450E53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60DC17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E845FC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92.937,00 </w:t>
            </w:r>
          </w:p>
        </w:tc>
      </w:tr>
      <w:tr w:rsidR="00450E53" w:rsidRPr="00450E53" w14:paraId="64BC8151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9291E1" w14:textId="77777777" w:rsidR="00450E53" w:rsidRPr="00450E53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F373C6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AD69B1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20.962,00 </w:t>
            </w:r>
          </w:p>
        </w:tc>
      </w:tr>
      <w:tr w:rsidR="00450E53" w:rsidRPr="00450E53" w14:paraId="5A57FAF6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B9EE59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F991B8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450E53" w:rsidRPr="00450E53" w14:paraId="47C2531B" w14:textId="77777777" w:rsidTr="00A41CBA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C439544" w14:textId="77777777" w:rsidR="00450E53" w:rsidRPr="00450E53" w:rsidRDefault="00450E53" w:rsidP="00A41CBA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12398245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FB00F6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02.05.03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60A227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COORDENADORIA EXECUTIVA DE PARTICIPAÇÃO POPULAR</w:t>
            </w:r>
          </w:p>
        </w:tc>
      </w:tr>
      <w:tr w:rsidR="00450E53" w:rsidRPr="00450E53" w14:paraId="211D2EA9" w14:textId="77777777" w:rsidTr="00A41CBA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474B36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450E53" w:rsidRPr="00450E53" w14:paraId="09B6A050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93CD47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370C5C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E21117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6C478548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30C154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758A0E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3E336D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47AC41DB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D10D33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04.122.0102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F422B1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ORÇAMENTO PARTICIPATIVO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E38684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0E1FA5CC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674879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04.122.0102.2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542299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C01CDA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03D324A5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284B56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04.122.0102.2.017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DF2656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CEBA70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49.138,10 </w:t>
            </w:r>
          </w:p>
        </w:tc>
      </w:tr>
      <w:tr w:rsidR="00450E53" w:rsidRPr="00450E53" w14:paraId="45D9C50D" w14:textId="77777777" w:rsidTr="00A41CBA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318C22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CATEGORIA ECONÔMICA</w:t>
            </w:r>
          </w:p>
        </w:tc>
      </w:tr>
      <w:tr w:rsidR="00450E53" w:rsidRPr="00450E53" w14:paraId="1714B8B0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694F40" w14:textId="77777777" w:rsidR="00450E53" w:rsidRPr="00450E53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1227B0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8951D3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49.138,10 </w:t>
            </w:r>
          </w:p>
        </w:tc>
      </w:tr>
      <w:tr w:rsidR="00450E53" w:rsidRPr="00450E53" w14:paraId="7776CDCE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FDF1C9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31682F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450E53" w:rsidRPr="00450E53" w14:paraId="6F06686A" w14:textId="77777777" w:rsidTr="00A41CBA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3C2460F" w14:textId="77777777" w:rsidR="00450E53" w:rsidRPr="00450E53" w:rsidRDefault="00450E53" w:rsidP="00A41CBA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46325C3F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E0A8D6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02.05.04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B9FD2C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COORDENADORIA EXECUTIVA DE POLÍTICAS PARA AS MULHERES</w:t>
            </w:r>
          </w:p>
        </w:tc>
      </w:tr>
      <w:tr w:rsidR="00450E53" w:rsidRPr="00450E53" w14:paraId="32127F77" w14:textId="77777777" w:rsidTr="00A41CBA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09BFDF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450E53" w:rsidRPr="00450E53" w14:paraId="66B299C9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B0CD94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lastRenderedPageBreak/>
              <w:t>14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CB55F9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DIREITOS DA CIDADANIA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ADF592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5D0C4BE0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C29341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14.422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981048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DIREITOS INDIVIDUAIS, COLETIVOS E DIFUSOS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B59B1D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7EFEE0C2" w14:textId="77777777" w:rsidTr="00450E53">
        <w:trPr>
          <w:trHeight w:val="630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C7ADE3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14.422.0107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66AB50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PROTEÇÃO ESPECIAL ÀS MULHERES VÍTIMAS DE VIOLÊNCIA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C711B3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1126B8AC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015F6D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14.422.0107.2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B69045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C97F56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2BDF2EC1" w14:textId="77777777" w:rsidTr="00450E53">
        <w:trPr>
          <w:trHeight w:val="94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875B54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14.422.0107.2.235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C76BE1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FORTALECIMENTO E AMPLIAÇÃO DO ATENDIMENTO DO CENTRO DE REFERÊNCIA DA MULHER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82395A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80.680,00 </w:t>
            </w:r>
          </w:p>
        </w:tc>
      </w:tr>
      <w:tr w:rsidR="00450E53" w:rsidRPr="00450E53" w14:paraId="30F908ED" w14:textId="77777777" w:rsidTr="00A41CBA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115BBC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CATEGORIA ECONÔMICA</w:t>
            </w:r>
          </w:p>
        </w:tc>
      </w:tr>
      <w:tr w:rsidR="00450E53" w:rsidRPr="00450E53" w14:paraId="18A68434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D82677" w14:textId="77777777" w:rsidR="00450E53" w:rsidRPr="00450E53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48902D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CFEC3B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70.680,00 </w:t>
            </w:r>
          </w:p>
        </w:tc>
      </w:tr>
      <w:tr w:rsidR="00450E53" w:rsidRPr="00450E53" w14:paraId="7E2C1DC1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2A8087" w14:textId="77777777" w:rsidR="00450E53" w:rsidRPr="00450E53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919961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B5EC04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10.000,00 </w:t>
            </w:r>
          </w:p>
        </w:tc>
      </w:tr>
      <w:tr w:rsidR="00450E53" w:rsidRPr="00450E53" w14:paraId="4D0C70B1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7E802D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084358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450E53" w:rsidRPr="00450E53" w14:paraId="0FC8F319" w14:textId="77777777" w:rsidTr="00A41CBA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14C1B87" w14:textId="77777777" w:rsidR="00450E53" w:rsidRPr="00450E53" w:rsidRDefault="00450E53" w:rsidP="00A41CBA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7C78ABF4" w14:textId="77777777" w:rsidTr="00450E53">
        <w:trPr>
          <w:trHeight w:val="630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22ACAC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02.05.05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470ADD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COORDENADORIA EXECUTIVA DE POLÍTICAS DE PROMOÇÃO DA IGUALDADE RACIAL</w:t>
            </w:r>
          </w:p>
        </w:tc>
      </w:tr>
      <w:tr w:rsidR="00450E53" w:rsidRPr="00450E53" w14:paraId="3DA881EC" w14:textId="77777777" w:rsidTr="00A41CBA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69B098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450E53" w:rsidRPr="00450E53" w14:paraId="1FC5D469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8D1840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E7F6BD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F17FEF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755C53B2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7278CB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90C382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A9422C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75BE3603" w14:textId="77777777" w:rsidTr="00450E53">
        <w:trPr>
          <w:trHeight w:val="94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03B8F7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04.122.0027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DBCBC0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MANUTENÇÃO E FOMENTO DAS ATIVIDADES REGULARES DO CENTRO DE REFERÊNCIA AFRO “MESTRE JORGE”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244D81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59EBDE6D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2AFD83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04.122.0027.2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4C5E23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C42C7F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44392A03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C0D0B7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04.122.0027.2.017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13E382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0BC2B4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11.180,00 </w:t>
            </w:r>
          </w:p>
        </w:tc>
      </w:tr>
      <w:tr w:rsidR="00450E53" w:rsidRPr="00450E53" w14:paraId="05955697" w14:textId="77777777" w:rsidTr="00A41CBA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0D9EE3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CATEGORIA ECONÔMICA</w:t>
            </w:r>
          </w:p>
        </w:tc>
      </w:tr>
      <w:tr w:rsidR="00450E53" w:rsidRPr="00450E53" w14:paraId="0FB9BA6B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279674" w14:textId="77777777" w:rsidR="00450E53" w:rsidRPr="00450E53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C3B171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7AF29A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11.180,00 </w:t>
            </w:r>
          </w:p>
        </w:tc>
      </w:tr>
      <w:tr w:rsidR="00450E53" w:rsidRPr="00450E53" w14:paraId="4DA4A779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315563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A5B1D8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450E53" w:rsidRPr="00450E53" w14:paraId="30CD08EA" w14:textId="77777777" w:rsidTr="00A41CBA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0B9BE79" w14:textId="77777777" w:rsidR="00450E53" w:rsidRPr="00450E53" w:rsidRDefault="00450E53" w:rsidP="00A41CBA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380B67D9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DBD47F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02.06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73DDA9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SECRETARIA MUNICIPAL DE GESTÃO E FINANÇAS</w:t>
            </w:r>
          </w:p>
        </w:tc>
      </w:tr>
      <w:tr w:rsidR="00450E53" w:rsidRPr="00450E53" w14:paraId="2CFD43D8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9BC64D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02.06.02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1342F9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COORDENADORIA EXECUTIVA DE ADMINISTRAÇÃO TRIBUTÁRIA</w:t>
            </w:r>
          </w:p>
        </w:tc>
      </w:tr>
      <w:tr w:rsidR="00450E53" w:rsidRPr="00450E53" w14:paraId="76E24C83" w14:textId="77777777" w:rsidTr="00A41CBA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2072D7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450E53" w:rsidRPr="00450E53" w14:paraId="00EBBE97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9E3673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9BB32A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3546D8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72986E08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FB4C8B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04.127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B45859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ORDENAMENTO TERRITORIAL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AE2A45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55753102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C2285C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04.127.0054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932A37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ORDENAMENTO TRIBUTÁRIO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C73CD2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7A517FD3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E60926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04.127.0054.2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F9AE1B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98F73C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2B5FDB0C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A1C959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04.127.0054.2.017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B63360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DDADC3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137.000,00 </w:t>
            </w:r>
          </w:p>
        </w:tc>
      </w:tr>
      <w:tr w:rsidR="00450E53" w:rsidRPr="00450E53" w14:paraId="50E63AC3" w14:textId="77777777" w:rsidTr="00A41CBA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632099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CATEGORIA ECONÔMICA</w:t>
            </w:r>
          </w:p>
        </w:tc>
      </w:tr>
      <w:tr w:rsidR="00450E53" w:rsidRPr="00450E53" w14:paraId="3515C9F3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6938FC" w14:textId="77777777" w:rsidR="00450E53" w:rsidRPr="00450E53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BBF5D5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D2E7DD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137.000,00 </w:t>
            </w:r>
          </w:p>
        </w:tc>
      </w:tr>
      <w:tr w:rsidR="00450E53" w:rsidRPr="00450E53" w14:paraId="58426718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F13FC1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2785BD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450E53" w:rsidRPr="00450E53" w14:paraId="0EF2E912" w14:textId="77777777" w:rsidTr="00A41CBA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0679EFD8" w14:textId="77777777" w:rsidR="00450E53" w:rsidRPr="00450E53" w:rsidRDefault="00450E53" w:rsidP="00A41CBA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24A3FF7B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E4027A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02.06.04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3FB8DF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COORDENADORIA EXECUTIVA FINANCEIRA</w:t>
            </w:r>
          </w:p>
        </w:tc>
      </w:tr>
      <w:tr w:rsidR="00450E53" w:rsidRPr="00450E53" w14:paraId="30D000E6" w14:textId="77777777" w:rsidTr="00A41CBA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8CDB90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450E53" w:rsidRPr="00450E53" w14:paraId="54C6BCFD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BF4C60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lastRenderedPageBreak/>
              <w:t>04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E1CA07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104F80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1C25C3D8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4D076E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04.123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22F8C8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ADMINISTRAÇÃO FINANCEIRA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AEC0C4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2F559D90" w14:textId="77777777" w:rsidTr="00450E53">
        <w:trPr>
          <w:trHeight w:val="630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D7087D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04.123.0047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6D8724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MODERNIZAÇÃO DE SERVIÇOS DA ADMINISTRAÇÃO FINANCEIRA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E640ED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4CA1B1CB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8A7283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04.123.0047.2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57ACDC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8F4048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201E1DD5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2E95F5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04.123.0047.2.017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3BC75A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5B782D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36.000,00 </w:t>
            </w:r>
          </w:p>
        </w:tc>
      </w:tr>
      <w:tr w:rsidR="00450E53" w:rsidRPr="00450E53" w14:paraId="33AFAA92" w14:textId="77777777" w:rsidTr="00A41CBA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6B4129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CATEGORIA ECONÔMICA</w:t>
            </w:r>
          </w:p>
        </w:tc>
      </w:tr>
      <w:tr w:rsidR="00450E53" w:rsidRPr="00450E53" w14:paraId="10448A1E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2F735C" w14:textId="77777777" w:rsidR="00450E53" w:rsidRPr="00450E53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6985D6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402E7F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36.000,00 </w:t>
            </w:r>
          </w:p>
        </w:tc>
      </w:tr>
      <w:tr w:rsidR="00450E53" w:rsidRPr="00450E53" w14:paraId="57278DF8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735B6B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86EC64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450E53" w:rsidRPr="00450E53" w14:paraId="407DE5C2" w14:textId="77777777" w:rsidTr="00A41CBA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37E548A" w14:textId="77777777" w:rsidR="00450E53" w:rsidRPr="00450E53" w:rsidRDefault="00450E53" w:rsidP="00A41CBA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2322D424" w14:textId="77777777" w:rsidTr="00A41CBA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E42316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450E53" w:rsidRPr="00450E53" w14:paraId="52E2B4CA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31380E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4035CC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ENCARGOS ESPECIAIS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5C9C3D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78403DD5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3E810C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28.846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E99722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OUTROS ENCARGOS ESPECIAIS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57AACD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490057A3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90F989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28.846.0000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C1CF90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ENCARGOS ESPECIAIS 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44BC80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5D8D2EF6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2ED997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28.846.0000.0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5E335E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Operação Especial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E5A239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299FB63F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4F6D6F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28.846.0000.0.010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25FB89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ENCARGOS ESPECIAIS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2FAA28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R$ 18.713.309,93 </w:t>
            </w:r>
          </w:p>
        </w:tc>
      </w:tr>
      <w:tr w:rsidR="00450E53" w:rsidRPr="00450E53" w14:paraId="1F52A3AA" w14:textId="77777777" w:rsidTr="00A41CBA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1F5026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CATEGORIA ECONÔMICA</w:t>
            </w:r>
          </w:p>
        </w:tc>
      </w:tr>
      <w:tr w:rsidR="00450E53" w:rsidRPr="00450E53" w14:paraId="7A57684A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5D6CED" w14:textId="77777777" w:rsidR="00450E53" w:rsidRPr="00450E53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3.1.90.91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289477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Sentenças Judiciais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D4874D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R$ 12.176.903,35 </w:t>
            </w:r>
          </w:p>
        </w:tc>
      </w:tr>
      <w:tr w:rsidR="00450E53" w:rsidRPr="00450E53" w14:paraId="1EE8AF4D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48DE7D" w14:textId="77777777" w:rsidR="00450E53" w:rsidRPr="00450E53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3.2.90.21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8C21C6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Juros Sobre a Dívida </w:t>
            </w:r>
            <w:proofErr w:type="gramStart"/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por  Contrato</w:t>
            </w:r>
            <w:proofErr w:type="gramEnd"/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F883E4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652.000,00 </w:t>
            </w:r>
          </w:p>
        </w:tc>
      </w:tr>
      <w:tr w:rsidR="00450E53" w:rsidRPr="00450E53" w14:paraId="11A5ED30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99DEFC" w14:textId="77777777" w:rsidR="00450E53" w:rsidRPr="00450E53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3.3.90.47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0C445D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Obrigações Tributárias e Contributivas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A75CF5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1.995.027,51 </w:t>
            </w:r>
          </w:p>
        </w:tc>
      </w:tr>
      <w:tr w:rsidR="00450E53" w:rsidRPr="00450E53" w14:paraId="2F42CEEC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88F72C" w14:textId="77777777" w:rsidR="00450E53" w:rsidRPr="00450E53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3.3.90.91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7F1752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Sentenças Judiciais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AE7171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3.354.379,07 </w:t>
            </w:r>
          </w:p>
        </w:tc>
      </w:tr>
      <w:tr w:rsidR="00450E53" w:rsidRPr="00450E53" w14:paraId="40056C86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090987" w14:textId="77777777" w:rsidR="00450E53" w:rsidRPr="00450E53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4.6.90.71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BF590F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Principal da Dívida Contratual Resgatada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C86632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535.000,00 </w:t>
            </w:r>
          </w:p>
        </w:tc>
      </w:tr>
      <w:tr w:rsidR="00450E53" w:rsidRPr="00450E53" w14:paraId="0BBB4344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211AC9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0D5D26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450E53" w:rsidRPr="00450E53" w14:paraId="49B2DCCA" w14:textId="77777777" w:rsidTr="00A41CBA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A102D9E" w14:textId="77777777" w:rsidR="00450E53" w:rsidRPr="00450E53" w:rsidRDefault="00450E53" w:rsidP="00A41CBA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1C6BDB8B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CD1BC7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02.06.05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AF9ECC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COORDENADORIA EXECUTIVA DE ADMINISTRAÇÃO</w:t>
            </w:r>
          </w:p>
        </w:tc>
      </w:tr>
      <w:tr w:rsidR="00450E53" w:rsidRPr="00450E53" w14:paraId="47019D8B" w14:textId="77777777" w:rsidTr="00A41CBA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D21878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450E53" w:rsidRPr="00450E53" w14:paraId="1D8DF010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05B158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713A44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D4E625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0E15B79E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3F4863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C8EF1B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89C34A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7E08AB36" w14:textId="77777777" w:rsidTr="00450E53">
        <w:trPr>
          <w:trHeight w:val="630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31D1AE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04.122.0056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4603A2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MODERNIZAÇÃO DOS SERVIÇOS ADMINISTRATIVOS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064EC5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7E87AA33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9D3A0B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04.122.0056.2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C8828E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452ACC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388C06A3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995B6B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04.122.0056.2.017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54D922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1ACF35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406.111,00 </w:t>
            </w:r>
          </w:p>
        </w:tc>
      </w:tr>
      <w:tr w:rsidR="00450E53" w:rsidRPr="00450E53" w14:paraId="3D9CCD20" w14:textId="77777777" w:rsidTr="00A41CBA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E761B8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CATEGORIA ECONÔMICA</w:t>
            </w:r>
          </w:p>
        </w:tc>
      </w:tr>
      <w:tr w:rsidR="00450E53" w:rsidRPr="00450E53" w14:paraId="2A0E2D1B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761313" w14:textId="77777777" w:rsidR="00450E53" w:rsidRPr="00450E53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C6A090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0A73EE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406.111,00 </w:t>
            </w:r>
          </w:p>
        </w:tc>
      </w:tr>
      <w:tr w:rsidR="00450E53" w:rsidRPr="00450E53" w14:paraId="4E9D9A8A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E52EC2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3FD364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450E53" w:rsidRPr="00450E53" w14:paraId="6ACE97A5" w14:textId="77777777" w:rsidTr="00A41CBA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0F3E79AD" w14:textId="77777777" w:rsidR="00450E53" w:rsidRPr="00450E53" w:rsidRDefault="00450E53" w:rsidP="00A41CBA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2E889461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9C7ED1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02.06.07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B9E4BB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COORDENADORIA EXECUTIVA DE RECURSOS HUMANOS</w:t>
            </w:r>
          </w:p>
        </w:tc>
      </w:tr>
      <w:tr w:rsidR="00450E53" w:rsidRPr="00450E53" w14:paraId="4D5D9125" w14:textId="77777777" w:rsidTr="00A41CBA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B11ACA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450E53" w:rsidRPr="00450E53" w14:paraId="0424F5DE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962983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C33DBD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244983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53DF4B79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F8FFDF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7CC6A9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DE012A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4EC0481C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5F4909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04.122.0050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819D36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DESENVOLVIMENTO EM RECURSOS HUMANOS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78EA46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24874B9B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9B3B5B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lastRenderedPageBreak/>
              <w:t>04.122.0050.2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40DC16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482385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1E4A64EC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6C4C2E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04.122.0050.2.017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B36D81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7CE42D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459.000,00 </w:t>
            </w:r>
          </w:p>
        </w:tc>
      </w:tr>
      <w:tr w:rsidR="00450E53" w:rsidRPr="00450E53" w14:paraId="6F44CF2A" w14:textId="77777777" w:rsidTr="00A41CBA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0E6BA8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CATEGORIA ECONÔMICA</w:t>
            </w:r>
          </w:p>
        </w:tc>
      </w:tr>
      <w:tr w:rsidR="00450E53" w:rsidRPr="00450E53" w14:paraId="595833D7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CC74DF" w14:textId="77777777" w:rsidR="00450E53" w:rsidRPr="00450E53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AC572A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98E363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445.000,00 </w:t>
            </w:r>
          </w:p>
        </w:tc>
      </w:tr>
      <w:tr w:rsidR="00450E53" w:rsidRPr="00450E53" w14:paraId="1AFB413C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C9A802" w14:textId="77777777" w:rsidR="00450E53" w:rsidRPr="00450E53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3F1397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DF70E7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14.000,00 </w:t>
            </w:r>
          </w:p>
        </w:tc>
      </w:tr>
      <w:tr w:rsidR="00450E53" w:rsidRPr="00450E53" w14:paraId="52651754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02632E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A3A105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450E53" w:rsidRPr="00450E53" w14:paraId="38BF17CC" w14:textId="77777777" w:rsidTr="00A41CBA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0B3CDB8B" w14:textId="77777777" w:rsidR="00450E53" w:rsidRPr="00450E53" w:rsidRDefault="00450E53" w:rsidP="00A41CBA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35A0F82D" w14:textId="77777777" w:rsidTr="00A41CBA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00BEB6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450E53" w:rsidRPr="00450E53" w14:paraId="1E6D9801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5DA8B1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1D800B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ENCARGOS ESPECIAIS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C5F5A5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68AB6AD8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6D28C4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28.846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C1CF35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OUTROS ENCARGOS ESPECIAIS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36DC3A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0FA0AF84" w14:textId="77777777" w:rsidTr="00450E53">
        <w:trPr>
          <w:trHeight w:val="630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2ECF24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28.846.0048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CD566C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COMPLEMENTAÇÃO DE PROVENTOS DE APOSENTADORIAS E PENSÕES AOS SERVIDORES 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792582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29C99F83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7A12C7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28.846.0048.2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2F1C22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5714E6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2EF47BF8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F923E8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28.846.0048.2.116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E3416B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ENCARGOS COM INATIVOS E PENSIONISTAS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5159F2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1.500.000,93 </w:t>
            </w:r>
          </w:p>
        </w:tc>
      </w:tr>
      <w:tr w:rsidR="00450E53" w:rsidRPr="00450E53" w14:paraId="0B4F03F7" w14:textId="77777777" w:rsidTr="00A41CBA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44B7E0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CATEGORIA ECONÔMICA</w:t>
            </w:r>
          </w:p>
        </w:tc>
      </w:tr>
      <w:tr w:rsidR="00450E53" w:rsidRPr="00450E53" w14:paraId="6C321FD5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57CA4F" w14:textId="77777777" w:rsidR="00450E53" w:rsidRPr="00450E53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3.1.90.01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F91FA6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Aposentadorias, Reserva Remunerada e Reformas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401353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1.500.000,93 </w:t>
            </w:r>
          </w:p>
        </w:tc>
      </w:tr>
      <w:tr w:rsidR="00450E53" w:rsidRPr="00450E53" w14:paraId="7F87C1FF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FC0F8F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EDD16B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450E53" w:rsidRPr="00450E53" w14:paraId="6E444EDA" w14:textId="77777777" w:rsidTr="00A41CBA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162A4275" w14:textId="77777777" w:rsidR="00450E53" w:rsidRPr="00450E53" w:rsidRDefault="00450E53" w:rsidP="00A41CBA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508D2490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9204EB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02.06.08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D391CC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COORDENADORIA EXECUTIVA DE TECNOLOGIA DA INFORMAÇÃO</w:t>
            </w:r>
          </w:p>
        </w:tc>
      </w:tr>
      <w:tr w:rsidR="00450E53" w:rsidRPr="00450E53" w14:paraId="60FD6776" w14:textId="77777777" w:rsidTr="00A41CBA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C0800E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450E53" w:rsidRPr="00450E53" w14:paraId="5E7BC5BA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76F38E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6A78B0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A4B335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5E47AC68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5D69BB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04.126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ADF9C3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TECNOLOGIA DA INFORMAÇÃO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53649E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11A608F4" w14:textId="77777777" w:rsidTr="00450E53">
        <w:trPr>
          <w:trHeight w:val="630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ADF5A8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04.126.0053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B6331A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MODERNIZAÇÃO DA ÁREA DE TECNOLOGIA DA INFORMAÇÃO E INTERNET GRATUITA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D35D10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013FED85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B23FD3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04.126.0053.2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474A8F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041FAC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3CFEF0C1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87A73D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04.126.0053.2.017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27912C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F92B4C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25.000,00 </w:t>
            </w:r>
          </w:p>
        </w:tc>
      </w:tr>
      <w:tr w:rsidR="00450E53" w:rsidRPr="00450E53" w14:paraId="5807A289" w14:textId="77777777" w:rsidTr="00A41CBA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66F668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CATEGORIA ECONÔMICA</w:t>
            </w:r>
          </w:p>
        </w:tc>
      </w:tr>
      <w:tr w:rsidR="00450E53" w:rsidRPr="00450E53" w14:paraId="2A8A6956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F348CC" w14:textId="77777777" w:rsidR="00450E53" w:rsidRPr="00450E53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3C8A96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9D531E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25.000,00 </w:t>
            </w:r>
          </w:p>
        </w:tc>
      </w:tr>
      <w:tr w:rsidR="00450E53" w:rsidRPr="00450E53" w14:paraId="2952B5AB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F7CE01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A6B3F6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450E53" w:rsidRPr="00450E53" w14:paraId="3568DDF4" w14:textId="77777777" w:rsidTr="00A41CBA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651017AB" w14:textId="77777777" w:rsidR="00450E53" w:rsidRPr="00450E53" w:rsidRDefault="00450E53" w:rsidP="00A41CBA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62212CBC" w14:textId="77777777" w:rsidTr="00450E53">
        <w:trPr>
          <w:trHeight w:val="630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17A386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02.06.09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E902E8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FUNDO ESPECIAL DO PROGRAMA DE DESLIGAMENTO VOLUNTÁRIO - PDV</w:t>
            </w:r>
          </w:p>
        </w:tc>
      </w:tr>
      <w:tr w:rsidR="00450E53" w:rsidRPr="00450E53" w14:paraId="70F12184" w14:textId="77777777" w:rsidTr="00A41CBA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BE19D1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450E53" w:rsidRPr="00450E53" w14:paraId="6323839A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9FC6CD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9A9E6F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ENCARGOS ESPECIAIS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BCDAD2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58B6910E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7C9890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28.846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F5C28D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OUTROS ENCARGOS ESPECIAIS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3566D3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02D12C57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E7AF35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28.846.0000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397E63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ENCARGOS ESPECIAIS 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B278CD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3D873945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9EAD3E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28.846.0000.0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6900BD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Operação Especial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4E1BA4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7988598D" w14:textId="77777777" w:rsidTr="00450E53">
        <w:trPr>
          <w:trHeight w:val="630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ACEBFA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28.846.0000.0.011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E59C7B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PROGRAMA DE DESLIGAMENTO VOLUNTÁRIO - PDV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B0D92C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531.941,99 </w:t>
            </w:r>
          </w:p>
        </w:tc>
      </w:tr>
      <w:tr w:rsidR="00450E53" w:rsidRPr="00450E53" w14:paraId="05513828" w14:textId="77777777" w:rsidTr="00A41CBA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E07E10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CATEGORIA ECONÔMICA</w:t>
            </w:r>
          </w:p>
        </w:tc>
      </w:tr>
      <w:tr w:rsidR="00450E53" w:rsidRPr="00450E53" w14:paraId="37E373F2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E41240" w14:textId="77777777" w:rsidR="00450E53" w:rsidRPr="00450E53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3.1.90.94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9CF22D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Indenizações e Restituições Trabalhistas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03626A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531.941,99 </w:t>
            </w:r>
          </w:p>
        </w:tc>
      </w:tr>
      <w:tr w:rsidR="00450E53" w:rsidRPr="00450E53" w14:paraId="772E336E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E3D2EC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lastRenderedPageBreak/>
              <w:t>FONTE DE RECURSO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1F7090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3 - Recursos Próprios de Fundos Especiais de Despesa - Vinculados</w:t>
            </w:r>
          </w:p>
        </w:tc>
      </w:tr>
      <w:tr w:rsidR="00450E53" w:rsidRPr="00450E53" w14:paraId="0D837D99" w14:textId="77777777" w:rsidTr="00A41CBA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277EB1D" w14:textId="77777777" w:rsidR="00450E53" w:rsidRPr="00450E53" w:rsidRDefault="00450E53" w:rsidP="00A41CBA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4EBF5CF2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7603B1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02.06.11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785E1D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COORDENADORIA EXECUTIVA DE LOGÍSTICA</w:t>
            </w:r>
          </w:p>
        </w:tc>
      </w:tr>
      <w:tr w:rsidR="00450E53" w:rsidRPr="00450E53" w14:paraId="04B70B95" w14:textId="77777777" w:rsidTr="00A41CBA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5D84A9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450E53" w:rsidRPr="00450E53" w14:paraId="1222730C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4411D7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6D6695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TRANSPORTE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05372B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40D67FFE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A441BD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26.782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7ADA36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TRANSPORTE RODOVIÁRIO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120856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4021D7EE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F90850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26.782.0052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C0EB7D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MANUTENÇÃO DA FROTA DO MUNICÍPIO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16C8CA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3B69DEBE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65AAB0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26.782.0052.2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520AFC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7C58DD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53AB0B37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92EB4C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26.782.0052.2.017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59BF5E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0F3D2F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352.000,00 </w:t>
            </w:r>
          </w:p>
        </w:tc>
      </w:tr>
      <w:tr w:rsidR="00450E53" w:rsidRPr="00450E53" w14:paraId="42175789" w14:textId="77777777" w:rsidTr="00A41CBA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DA2055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CATEGORIA ECONÔMICA</w:t>
            </w:r>
          </w:p>
        </w:tc>
      </w:tr>
      <w:tr w:rsidR="00450E53" w:rsidRPr="00450E53" w14:paraId="367C7EB0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8609E0" w14:textId="77777777" w:rsidR="00450E53" w:rsidRPr="00450E53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358773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9A4602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352.000,00 </w:t>
            </w:r>
          </w:p>
        </w:tc>
      </w:tr>
      <w:tr w:rsidR="00450E53" w:rsidRPr="00450E53" w14:paraId="3724EF3A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14F61C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3277A5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450E53" w:rsidRPr="00450E53" w14:paraId="02B5AA91" w14:textId="77777777" w:rsidTr="00A41CBA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1EFA4855" w14:textId="77777777" w:rsidR="00450E53" w:rsidRPr="00450E53" w:rsidRDefault="00450E53" w:rsidP="00A41CBA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3B3185A7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5D2D4F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02.06.12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9FDEC2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COORDENADORIA EXECUTIVA DE SUPRIMENTOS</w:t>
            </w:r>
          </w:p>
        </w:tc>
      </w:tr>
      <w:tr w:rsidR="00450E53" w:rsidRPr="00450E53" w14:paraId="5BB953F3" w14:textId="77777777" w:rsidTr="00A41CBA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E134F3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450E53" w:rsidRPr="00450E53" w14:paraId="09F407CC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D66CE9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1D2C78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3FBAF4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28D9F4D6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DBD8D3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1A0DF1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95909E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1EAB81A9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927DE6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04.122.0051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F4B753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MODERNIZAÇÃO DO ALMOXARIFADO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29ABAB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515185C6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99EF43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04.122.0051.2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7CA007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13F959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5FB05C02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85F0D8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04.122.0051.2.017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75683C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2C9081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141.000,00 </w:t>
            </w:r>
          </w:p>
        </w:tc>
      </w:tr>
      <w:tr w:rsidR="00450E53" w:rsidRPr="00450E53" w14:paraId="5FE57FD4" w14:textId="77777777" w:rsidTr="00A41CBA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C6ACF2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CATEGORIA ECONÔMICA</w:t>
            </w:r>
          </w:p>
        </w:tc>
      </w:tr>
      <w:tr w:rsidR="00450E53" w:rsidRPr="00450E53" w14:paraId="06E07D99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65BF89" w14:textId="77777777" w:rsidR="00450E53" w:rsidRPr="00450E53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71A43E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B69E36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141.000,00 </w:t>
            </w:r>
          </w:p>
        </w:tc>
      </w:tr>
      <w:tr w:rsidR="00450E53" w:rsidRPr="00450E53" w14:paraId="5D0CD03E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3F1359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D62316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450E53" w:rsidRPr="00450E53" w14:paraId="71ACB37A" w14:textId="77777777" w:rsidTr="00A41CBA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F9DBEC7" w14:textId="77777777" w:rsidR="00450E53" w:rsidRPr="00450E53" w:rsidRDefault="00450E53" w:rsidP="00A41CBA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1F1AE9EB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6E51B3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02.07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40F599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SECRETARIA MUNICIPAL DE DESENVOLVIMENTO URBANO</w:t>
            </w:r>
          </w:p>
        </w:tc>
      </w:tr>
      <w:tr w:rsidR="00450E53" w:rsidRPr="00450E53" w14:paraId="618B9058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8C8F18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02.07.01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5A8ACC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COORDENADORIA EXECUTIVA DE PLANEJAMENTO URBANO</w:t>
            </w:r>
          </w:p>
        </w:tc>
      </w:tr>
      <w:tr w:rsidR="00450E53" w:rsidRPr="00450E53" w14:paraId="644DA42B" w14:textId="77777777" w:rsidTr="00A41CBA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2D70D0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450E53" w:rsidRPr="00450E53" w14:paraId="5BA059EB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9FDFD7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5AE2E5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BF2FF9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3A514CB4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A66CE1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15.122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ABCBC7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B57B8A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1F9457FE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F85A9F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15.122.0092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B97FAB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PLANEJAMENTO E GESTÃO URBANA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63B145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7E4DC064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008065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15.122.0092.2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4A635B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D26A89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4AB37DA1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DAA621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15.122.0092.2.017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2405BF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FD4E5A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41.000,00 </w:t>
            </w:r>
          </w:p>
        </w:tc>
      </w:tr>
      <w:tr w:rsidR="00450E53" w:rsidRPr="00450E53" w14:paraId="625050E3" w14:textId="77777777" w:rsidTr="00A41CBA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E76666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CATEGORIA ECONÔMICA</w:t>
            </w:r>
          </w:p>
        </w:tc>
      </w:tr>
      <w:tr w:rsidR="00450E53" w:rsidRPr="00450E53" w14:paraId="3CDF9737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3BFBA4" w14:textId="77777777" w:rsidR="00450E53" w:rsidRPr="00450E53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31A0FD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F9DEA7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41.000,00 </w:t>
            </w:r>
          </w:p>
        </w:tc>
      </w:tr>
      <w:tr w:rsidR="00450E53" w:rsidRPr="00450E53" w14:paraId="58CD1D23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B8FE35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FD204E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450E53" w:rsidRPr="00450E53" w14:paraId="6BC4EA3A" w14:textId="77777777" w:rsidTr="00A41CBA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FE3A886" w14:textId="77777777" w:rsidR="00450E53" w:rsidRPr="00450E53" w:rsidRDefault="00450E53" w:rsidP="00A41CBA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205F52C3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5AB332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02.07.03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997662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COORDENADORIA EXECUTIVA DE EDIFICAÇÕES</w:t>
            </w:r>
          </w:p>
        </w:tc>
      </w:tr>
      <w:tr w:rsidR="00450E53" w:rsidRPr="00450E53" w14:paraId="2E8007C6" w14:textId="77777777" w:rsidTr="00A41CBA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F6CF6C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450E53" w:rsidRPr="00450E53" w14:paraId="7085D326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B710D9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0E071D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339271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5CC850BB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025615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15.122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AD5871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26C7B6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4435C0B8" w14:textId="77777777" w:rsidTr="00450E53">
        <w:trPr>
          <w:trHeight w:val="630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CDF7F1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lastRenderedPageBreak/>
              <w:t>15.122.0085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ADA280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MODERNIZAÇÃO DA FISCALIZAÇÃO DE EDIFICAÇÕES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40136A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7AC14200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2F2C4F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15.122.0085.2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C3A7E4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0CC3D2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665D323D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0DFDCC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15.122.0085.2.017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CE686E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891E53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95.000,00 </w:t>
            </w:r>
          </w:p>
        </w:tc>
      </w:tr>
      <w:tr w:rsidR="00450E53" w:rsidRPr="00450E53" w14:paraId="32302A06" w14:textId="77777777" w:rsidTr="00A41CBA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5D3111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CATEGORIA ECONÔMICA</w:t>
            </w:r>
          </w:p>
        </w:tc>
      </w:tr>
      <w:tr w:rsidR="00450E53" w:rsidRPr="00450E53" w14:paraId="25527C8E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C901A4" w14:textId="77777777" w:rsidR="00450E53" w:rsidRPr="00450E53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50EC23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7FC26C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80.000,00 </w:t>
            </w:r>
          </w:p>
        </w:tc>
      </w:tr>
      <w:tr w:rsidR="00450E53" w:rsidRPr="00450E53" w14:paraId="3EA4C51B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812CD3" w14:textId="77777777" w:rsidR="00450E53" w:rsidRPr="00450E53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A1814E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EA6154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15.000,00 </w:t>
            </w:r>
          </w:p>
        </w:tc>
      </w:tr>
      <w:tr w:rsidR="00450E53" w:rsidRPr="00450E53" w14:paraId="725406A7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2A84BC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32F7AA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450E53" w:rsidRPr="00450E53" w14:paraId="609A1F97" w14:textId="77777777" w:rsidTr="00A41CBA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1C9022F7" w14:textId="77777777" w:rsidR="00450E53" w:rsidRPr="00450E53" w:rsidRDefault="00450E53" w:rsidP="00A41CBA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3A8C2091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BAD719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02.07.04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DA9B80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COORDENADORIA EXECUTIVA DE HABITAÇÃO</w:t>
            </w:r>
          </w:p>
        </w:tc>
      </w:tr>
      <w:tr w:rsidR="00450E53" w:rsidRPr="00450E53" w14:paraId="6459141C" w14:textId="77777777" w:rsidTr="00A41CBA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CA34D1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450E53" w:rsidRPr="00450E53" w14:paraId="1D52D544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655C60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959F6C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HABITAÇÃO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11D630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78CCCDB3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CC65C7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16.482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692F20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HABITAÇÃO URBANA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41C26E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623AB582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FC40C4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16.482.0086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4D790A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MORADIA DIGNA PARA TODOS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296CAB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1373D5C9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5230D2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16.482.0086.2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278DAE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731831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2EF818CE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DD4C85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16.482.0086.2.017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CD759E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25E613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61.000,00 </w:t>
            </w:r>
          </w:p>
        </w:tc>
      </w:tr>
      <w:tr w:rsidR="00450E53" w:rsidRPr="00450E53" w14:paraId="69B33054" w14:textId="77777777" w:rsidTr="00A41CBA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DC6F9F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CATEGORIA ECONÔMICA</w:t>
            </w:r>
          </w:p>
        </w:tc>
      </w:tr>
      <w:tr w:rsidR="00450E53" w:rsidRPr="00450E53" w14:paraId="3F2DA87A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51F33D" w14:textId="77777777" w:rsidR="00450E53" w:rsidRPr="00450E53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ED3424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F61FC6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49.000,00 </w:t>
            </w:r>
          </w:p>
        </w:tc>
      </w:tr>
      <w:tr w:rsidR="00450E53" w:rsidRPr="00450E53" w14:paraId="6AD1E27E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A516FA" w14:textId="77777777" w:rsidR="00450E53" w:rsidRPr="00450E53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6F59AD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D0080D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12.000,00 </w:t>
            </w:r>
          </w:p>
        </w:tc>
      </w:tr>
      <w:tr w:rsidR="00450E53" w:rsidRPr="00450E53" w14:paraId="39C52E94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EADAB6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D530FE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450E53" w:rsidRPr="00450E53" w14:paraId="6C24642A" w14:textId="77777777" w:rsidTr="00A41CBA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C98C758" w14:textId="77777777" w:rsidR="00450E53" w:rsidRPr="00450E53" w:rsidRDefault="00450E53" w:rsidP="00A41CBA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13E0B515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23A05C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02.07.06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CBC210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COORDENADORIA EXECUTIVA DE MOBILIDADE URBANA</w:t>
            </w:r>
          </w:p>
        </w:tc>
      </w:tr>
      <w:tr w:rsidR="00450E53" w:rsidRPr="00450E53" w14:paraId="5A2860AA" w14:textId="77777777" w:rsidTr="00A41CBA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8FB53B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450E53" w:rsidRPr="00450E53" w14:paraId="676E1021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11377E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8ABF87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TRANSPORTE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E28752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18F4BFF6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6DBCCD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26.122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F0ACCA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216A38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2537BA97" w14:textId="77777777" w:rsidTr="00450E53">
        <w:trPr>
          <w:trHeight w:val="630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7508A4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26.122.0038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D92341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GESTÃO DAS POLÍTICAS PÚBLICAS PARA UM TRÂNSITO MAIS SEGURO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2A4221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15B6EB6E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FDFB16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26.122.0038.2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9658BA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D6BA54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114E6915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72964E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26.122.0038.2.017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FD02C8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608156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230.210,25 </w:t>
            </w:r>
          </w:p>
        </w:tc>
      </w:tr>
      <w:tr w:rsidR="00450E53" w:rsidRPr="00450E53" w14:paraId="1B15923D" w14:textId="77777777" w:rsidTr="00A41CBA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21FDE3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CATEGORIA ECONÔMICA</w:t>
            </w:r>
          </w:p>
        </w:tc>
      </w:tr>
      <w:tr w:rsidR="00450E53" w:rsidRPr="00450E53" w14:paraId="66222AC2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97F09B" w14:textId="77777777" w:rsidR="00450E53" w:rsidRPr="00450E53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F62A12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B8E47C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230.210,25 </w:t>
            </w:r>
          </w:p>
        </w:tc>
      </w:tr>
      <w:tr w:rsidR="00450E53" w:rsidRPr="00450E53" w14:paraId="383600BE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CF39C8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E8774F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450E53" w:rsidRPr="00450E53" w14:paraId="1CE22D07" w14:textId="77777777" w:rsidTr="00A41CBA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0AC75A5C" w14:textId="77777777" w:rsidR="00450E53" w:rsidRPr="00450E53" w:rsidRDefault="00450E53" w:rsidP="00A41CBA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385A0106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E62276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02.08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C4D632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SECRETARIA MUNICIPAL DE OBRAS E SERVIÇOS PÚBLICOS</w:t>
            </w:r>
          </w:p>
        </w:tc>
      </w:tr>
      <w:tr w:rsidR="00450E53" w:rsidRPr="00450E53" w14:paraId="647BB8EB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E61A3E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02.08.01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89BF45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COORDENADORIA EXECUTIVA DAS OBRAS PÚBLICAS</w:t>
            </w:r>
          </w:p>
        </w:tc>
      </w:tr>
      <w:tr w:rsidR="00450E53" w:rsidRPr="00450E53" w14:paraId="25064C05" w14:textId="77777777" w:rsidTr="00A41CBA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71FD10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450E53" w:rsidRPr="00450E53" w14:paraId="20F5D626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9F235F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1CDF42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ADC89C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0B6A20C4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25429B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15.122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78DCC5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BA4EB4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0877AFA3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77BCB9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15.122.0068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8FBD8D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GESTÃO DE OBRAS PÚBLICAS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67BAD7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5E3DA2B3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99B869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15.122.0068.2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4476D4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8F5F08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21C71ABB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97A356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15.122.0068.2.017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62132D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8685C7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50.000,00 </w:t>
            </w:r>
          </w:p>
        </w:tc>
      </w:tr>
      <w:tr w:rsidR="00450E53" w:rsidRPr="00450E53" w14:paraId="70FC891F" w14:textId="77777777" w:rsidTr="00A41CBA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594016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lastRenderedPageBreak/>
              <w:t>CATEGORIA ECONÔMICA</w:t>
            </w:r>
          </w:p>
        </w:tc>
      </w:tr>
      <w:tr w:rsidR="00450E53" w:rsidRPr="00450E53" w14:paraId="2F476DB0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25514A" w14:textId="77777777" w:rsidR="00450E53" w:rsidRPr="00450E53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AC546E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2FE3EB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50.000,00 </w:t>
            </w:r>
          </w:p>
        </w:tc>
      </w:tr>
      <w:tr w:rsidR="00450E53" w:rsidRPr="00450E53" w14:paraId="61F82CE0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47BF12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79EFF9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450E53" w:rsidRPr="00450E53" w14:paraId="57EDF1DB" w14:textId="77777777" w:rsidTr="00A41CBA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08DE6C50" w14:textId="77777777" w:rsidR="00450E53" w:rsidRPr="00450E53" w:rsidRDefault="00450E53" w:rsidP="00A41CBA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4686E8B1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64529F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02.08.02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C28576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COORDENADORIA EXECUTIVA DE SERVIÇOS PÚBLICOS</w:t>
            </w:r>
          </w:p>
        </w:tc>
      </w:tr>
      <w:tr w:rsidR="00450E53" w:rsidRPr="00450E53" w14:paraId="627DD71E" w14:textId="77777777" w:rsidTr="00A41CBA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99AC90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450E53" w:rsidRPr="00450E53" w14:paraId="1F2079D1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B28CB1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CC2045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FEB2DC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112EEE4E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EDFCE0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15.452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0AEED3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SERVIÇOS URBANOS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78D924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1440CB52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78F0F7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15.452.0070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C10A46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SERVIÇOS FUNERÁRIOS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B3F166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10FCF4B6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C4C688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15.452.0070.2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011CA8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B53D49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75902572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449FC4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15.452.0070.2.017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B1FE25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6F800B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  5.000,00 </w:t>
            </w:r>
          </w:p>
        </w:tc>
      </w:tr>
      <w:tr w:rsidR="00450E53" w:rsidRPr="00450E53" w14:paraId="40830F03" w14:textId="77777777" w:rsidTr="00A41CBA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F9857E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CATEGORIA ECONÔMICA</w:t>
            </w:r>
          </w:p>
        </w:tc>
      </w:tr>
      <w:tr w:rsidR="00450E53" w:rsidRPr="00450E53" w14:paraId="73A291A0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E3B091" w14:textId="77777777" w:rsidR="00450E53" w:rsidRPr="00450E53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F999A4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88293B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  5.000,00 </w:t>
            </w:r>
          </w:p>
        </w:tc>
      </w:tr>
      <w:tr w:rsidR="00450E53" w:rsidRPr="00450E53" w14:paraId="74F76E65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B9951F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9A929C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450E53" w:rsidRPr="00450E53" w14:paraId="3212076D" w14:textId="77777777" w:rsidTr="00A41CBA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352FF1E" w14:textId="77777777" w:rsidR="00450E53" w:rsidRPr="00450E53" w:rsidRDefault="00450E53" w:rsidP="00A41CBA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22B94437" w14:textId="77777777" w:rsidTr="00A41CBA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B3BF27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450E53" w:rsidRPr="00450E53" w14:paraId="15409601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7AAE00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71FC6E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EDFE47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3989DC3D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C75E48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15.452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78D9A8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SERVIÇOS URBANOS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42D247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1D29D26F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D2DFF5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15.452.0071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E6A500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ILUMINAÇÃO PÚBLICA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54D986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0F3EDBB7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7A9D40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15.452.0071.2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EF918B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AF4D8C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0D58F4FD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7FA5A9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15.452.0071.2.017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034EB7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EF81F1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15.000,00 </w:t>
            </w:r>
          </w:p>
        </w:tc>
      </w:tr>
      <w:tr w:rsidR="00450E53" w:rsidRPr="00450E53" w14:paraId="31A311D4" w14:textId="77777777" w:rsidTr="00A41CBA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BB39BF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CATEGORIA ECONÔMICA</w:t>
            </w:r>
          </w:p>
        </w:tc>
      </w:tr>
      <w:tr w:rsidR="00450E53" w:rsidRPr="00450E53" w14:paraId="52478933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EFC9C1" w14:textId="77777777" w:rsidR="00450E53" w:rsidRPr="00450E53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1BE5DB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4DB5E3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15.000,00 </w:t>
            </w:r>
          </w:p>
        </w:tc>
      </w:tr>
      <w:tr w:rsidR="00450E53" w:rsidRPr="00450E53" w14:paraId="0E61DC50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674B29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BB315F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450E53" w:rsidRPr="00450E53" w14:paraId="49D49ED1" w14:textId="77777777" w:rsidTr="00A41CBA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B4D9186" w14:textId="77777777" w:rsidR="00450E53" w:rsidRPr="00450E53" w:rsidRDefault="00450E53" w:rsidP="00A41CBA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59E90C7D" w14:textId="77777777" w:rsidTr="00A41CBA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DD894B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450E53" w:rsidRPr="00450E53" w14:paraId="12E89F3C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90F631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41AD63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A584E9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6651580B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318A4E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15.452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938D14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SERVIÇOS URBANOS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9821B2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39019FFF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AB888B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15.452.0071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A22194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ILUMINAÇÃO PÚBLICA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EEDF83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35EFFE04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63D9C6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15.452.0071.2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A63621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77687B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3E87EA08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F0B64B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15.452.0071.2.279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8E4917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CIP - ILUMINAÇÃO DE VIAS PÚBLICAS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96DC23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343.450,47 </w:t>
            </w:r>
          </w:p>
        </w:tc>
      </w:tr>
      <w:tr w:rsidR="00450E53" w:rsidRPr="00450E53" w14:paraId="08908913" w14:textId="77777777" w:rsidTr="00A41CBA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29FB09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CATEGORIA ECONÔMICA</w:t>
            </w:r>
          </w:p>
        </w:tc>
      </w:tr>
      <w:tr w:rsidR="00450E53" w:rsidRPr="00450E53" w14:paraId="212F73A4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E75AAC" w14:textId="77777777" w:rsidR="00450E53" w:rsidRPr="00450E53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8E37DF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02597B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343.450,47 </w:t>
            </w:r>
          </w:p>
        </w:tc>
      </w:tr>
      <w:tr w:rsidR="00450E53" w:rsidRPr="00450E53" w14:paraId="18FADDE0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7417A5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BBF034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450E53" w:rsidRPr="00450E53" w14:paraId="0DE7195D" w14:textId="77777777" w:rsidTr="00A41CBA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6B1E8BD3" w14:textId="77777777" w:rsidR="00450E53" w:rsidRPr="00450E53" w:rsidRDefault="00450E53" w:rsidP="00A41CBA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163CBB42" w14:textId="77777777" w:rsidTr="00A41CBA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C4B410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450E53" w:rsidRPr="00450E53" w14:paraId="4C8FBCAD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E886C1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86614C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4F6984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42BFB49D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461CE1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15.452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CEAA06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SERVIÇOS URBANOS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5D6A31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3CC7E363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80CA91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15.452.0073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E80D38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MANUTENÇÃO DE ÁREAS VERDES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4FF070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34E8C9F0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6B199D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15.452.0073.2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C29545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E54DDC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34ED0BD7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7CDEF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15.452.0073.2.017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C42A2F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93172D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25.000,00 </w:t>
            </w:r>
          </w:p>
        </w:tc>
      </w:tr>
      <w:tr w:rsidR="00450E53" w:rsidRPr="00450E53" w14:paraId="6CB80396" w14:textId="77777777" w:rsidTr="00A41CBA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EBFF91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lastRenderedPageBreak/>
              <w:t>CATEGORIA ECONÔMICA</w:t>
            </w:r>
          </w:p>
        </w:tc>
      </w:tr>
      <w:tr w:rsidR="00450E53" w:rsidRPr="00450E53" w14:paraId="106F24A5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6E8E3F" w14:textId="77777777" w:rsidR="00450E53" w:rsidRPr="00450E53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53F15C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5F3488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25.000,00 </w:t>
            </w:r>
          </w:p>
        </w:tc>
      </w:tr>
      <w:tr w:rsidR="00450E53" w:rsidRPr="00450E53" w14:paraId="1B259E6F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DD7C40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F46077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450E53" w:rsidRPr="00450E53" w14:paraId="47C2F798" w14:textId="77777777" w:rsidTr="00A41CBA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0D3BBCB4" w14:textId="77777777" w:rsidR="00450E53" w:rsidRPr="00450E53" w:rsidRDefault="00450E53" w:rsidP="00A41CBA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5E52347D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A15085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02.09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9AD109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SECRETARIA MUNICIPAL DA SAÚDE</w:t>
            </w:r>
          </w:p>
        </w:tc>
      </w:tr>
      <w:tr w:rsidR="00450E53" w:rsidRPr="00450E53" w14:paraId="1F06F34D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B480AC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02.09.01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B8F11F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FUNDO MUNICIPAL DE SAÚDE</w:t>
            </w:r>
          </w:p>
        </w:tc>
      </w:tr>
      <w:tr w:rsidR="00450E53" w:rsidRPr="00450E53" w14:paraId="5AA7557A" w14:textId="77777777" w:rsidTr="00A41CBA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B09DEC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450E53" w:rsidRPr="00450E53" w14:paraId="4B05E3A9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8714FE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3D2ECA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SAÚDE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38BF0A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63A87ADF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FB9C24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10.122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A1F170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B81FCA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7CA636A1" w14:textId="77777777" w:rsidTr="00450E53">
        <w:trPr>
          <w:trHeight w:val="94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7EABD4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10.122.0077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92D6A9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GESTÃO EM SAÚDE: APOIANDO E AVALIANDO O CUIDAR DA VIDA NO SUS, COM PARTICIPAÇÃO E CONTROLE SOCIAL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41C16D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784B5FA5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8ABBFF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10.122.0077.2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5AE2B4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B7EEA8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0F8DBFB9" w14:textId="77777777" w:rsidTr="00450E53">
        <w:trPr>
          <w:trHeight w:val="630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A13B1E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10.122.0077.2.171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65E99C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MANUTENÇÃO DAS ATIVIDADES DE APOIOS ÀS AÇÕES E SERVIÇOS PÚBLICOS DE SAÚDE - ASPS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BFB4F5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842.146,79 </w:t>
            </w:r>
          </w:p>
        </w:tc>
      </w:tr>
      <w:tr w:rsidR="00450E53" w:rsidRPr="00450E53" w14:paraId="563214FD" w14:textId="77777777" w:rsidTr="00A41CBA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00CFD6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CATEGORIA ECONÔMICA</w:t>
            </w:r>
          </w:p>
        </w:tc>
      </w:tr>
      <w:tr w:rsidR="00450E53" w:rsidRPr="00450E53" w14:paraId="6E418A1C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5C1C5A" w14:textId="77777777" w:rsidR="00450E53" w:rsidRPr="00450E53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B89EDC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B3228F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730.146,79 </w:t>
            </w:r>
          </w:p>
        </w:tc>
      </w:tr>
      <w:tr w:rsidR="00450E53" w:rsidRPr="00450E53" w14:paraId="4844A5CA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5C3CEB" w14:textId="77777777" w:rsidR="00450E53" w:rsidRPr="00450E53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9A012C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2BF437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112.000,00 </w:t>
            </w:r>
          </w:p>
        </w:tc>
      </w:tr>
      <w:tr w:rsidR="00450E53" w:rsidRPr="00450E53" w14:paraId="52255362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991EFD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4689E7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450E53" w:rsidRPr="00450E53" w14:paraId="08BB662E" w14:textId="77777777" w:rsidTr="00A41CBA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CFCC917" w14:textId="77777777" w:rsidR="00450E53" w:rsidRPr="00450E53" w:rsidRDefault="00450E53" w:rsidP="00A41CBA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272DE864" w14:textId="77777777" w:rsidTr="00A41CBA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4B98B4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450E53" w:rsidRPr="00450E53" w14:paraId="26290449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39043E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64960A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SAÚDE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DCDD78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373F348A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962722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10.301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680930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ATENÇÃO BÁSICA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353500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751EE931" w14:textId="77777777" w:rsidTr="00450E53">
        <w:trPr>
          <w:trHeight w:val="94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CF6F92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10.301.0079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F7FAEC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SAÚDE MAIS PERTO DE VOCÊ: AMPLIANDO ACESSO E QUALIDADE NA ATENÇÃO PRIMÁRIA À SAÚDE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620321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71FCB607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E505B2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10.301.0079.2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18521C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12CAD9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3F7B58B9" w14:textId="77777777" w:rsidTr="00450E53">
        <w:trPr>
          <w:trHeight w:val="94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E02A86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10.301.0079.2.174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CC1372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MANUTENÇÃO DAS ATIVIDADES / AÇÕES / SERVIÇOS DE ATENÇÃO PRIMÁRIA EM SAÚDE - APS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12E22C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8.257.612,71 </w:t>
            </w:r>
          </w:p>
        </w:tc>
      </w:tr>
      <w:tr w:rsidR="00450E53" w:rsidRPr="00450E53" w14:paraId="0DE7031D" w14:textId="77777777" w:rsidTr="00A41CBA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078785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CATEGORIA ECONÔMICA</w:t>
            </w:r>
          </w:p>
        </w:tc>
      </w:tr>
      <w:tr w:rsidR="00450E53" w:rsidRPr="00450E53" w14:paraId="27284675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6F2482" w14:textId="77777777" w:rsidR="00450E53" w:rsidRPr="00450E53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D8792D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AD8732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6.351.612,71 </w:t>
            </w:r>
          </w:p>
        </w:tc>
      </w:tr>
      <w:tr w:rsidR="00450E53" w:rsidRPr="00450E53" w14:paraId="736201ED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23C04F" w14:textId="77777777" w:rsidR="00450E53" w:rsidRPr="00450E53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956D51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8F955D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1.906.000,00 </w:t>
            </w:r>
          </w:p>
        </w:tc>
      </w:tr>
      <w:tr w:rsidR="00450E53" w:rsidRPr="00450E53" w14:paraId="79FC1FA7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F0C594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D88892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450E53" w:rsidRPr="00450E53" w14:paraId="27974350" w14:textId="77777777" w:rsidTr="00A41CBA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85748F8" w14:textId="77777777" w:rsidR="00450E53" w:rsidRPr="00450E53" w:rsidRDefault="00450E53" w:rsidP="00A41CBA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5F178C69" w14:textId="77777777" w:rsidTr="00A41CBA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FE1925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450E53" w:rsidRPr="00450E53" w14:paraId="290A02FB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728E9C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D5B0D1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SAÚDE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ED19F8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18E46213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212065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10.302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E46191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ASSISTÊNCIA HOSPITALAR E AMBULATORIAL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7FA4DD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5263E731" w14:textId="77777777" w:rsidTr="00450E53">
        <w:trPr>
          <w:trHeight w:val="630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9329E3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10.302.0080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BA965F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CUIDANDO DAS PESSOAS - ASSISTÊNCIA DE MÉDIA E ALTA COMPLEXIDADE COM QUALIDADE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275E93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0AD6B3C2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A91683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10.302.0080.2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D193CE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20151D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179F7A5C" w14:textId="77777777" w:rsidTr="00450E53">
        <w:trPr>
          <w:trHeight w:val="94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BAD21F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lastRenderedPageBreak/>
              <w:t>10.302.0080.2.177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1BD564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MANUTENÇÃO E DESENVOLVIMENTO DAS UNIDADES DE SAÚDE DA ATENÇÃO ESPECIALIZADA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D626E9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2.427.000,00 </w:t>
            </w:r>
          </w:p>
        </w:tc>
      </w:tr>
      <w:tr w:rsidR="00450E53" w:rsidRPr="00450E53" w14:paraId="3336EB71" w14:textId="77777777" w:rsidTr="00A41CBA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25DA5C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CATEGORIA ECONÔMICA</w:t>
            </w:r>
          </w:p>
        </w:tc>
      </w:tr>
      <w:tr w:rsidR="00450E53" w:rsidRPr="00450E53" w14:paraId="3BBF649F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F316BB" w14:textId="77777777" w:rsidR="00450E53" w:rsidRPr="00450E53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BBE51D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5179ED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1.910.000,00 </w:t>
            </w:r>
          </w:p>
        </w:tc>
      </w:tr>
      <w:tr w:rsidR="00450E53" w:rsidRPr="00450E53" w14:paraId="542C1FB8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83F457" w14:textId="77777777" w:rsidR="00450E53" w:rsidRPr="00450E53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417982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DF4A25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517.000,00 </w:t>
            </w:r>
          </w:p>
        </w:tc>
      </w:tr>
      <w:tr w:rsidR="00450E53" w:rsidRPr="00450E53" w14:paraId="65AD74F2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C9AB1D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B64623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450E53" w:rsidRPr="00450E53" w14:paraId="36B8D410" w14:textId="77777777" w:rsidTr="00A41CBA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A6C45A6" w14:textId="77777777" w:rsidR="00450E53" w:rsidRPr="00450E53" w:rsidRDefault="00450E53" w:rsidP="00A41CBA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473C96EA" w14:textId="77777777" w:rsidTr="00A41CBA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AC2CB9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450E53" w:rsidRPr="00450E53" w14:paraId="65D100FB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766373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D227D1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SAÚDE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4E4C46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11E5A18F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1F7813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10.302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4E310B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ASSISTÊNCIA HOSPITALAR E AMBULATORIAL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BC390E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1C1B3FD3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73ABC3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10.302.0081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913640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SOS: URGÊNCIA E EMERGÊNCIA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DB09FF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72B60BA8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6C405E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10.302.0081.2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EE3143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E4AC62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162B7479" w14:textId="77777777" w:rsidTr="00450E53">
        <w:trPr>
          <w:trHeight w:val="94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EA26FD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10.302.0081.2.178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E69499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MANUTENÇÃO DO FUNCIONAMENTO DAS UNIDADE DE URGÊNCIA E EMERGÊNCIA (</w:t>
            </w:r>
            <w:proofErr w:type="gramStart"/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UPA,SAMU</w:t>
            </w:r>
            <w:proofErr w:type="gramEnd"/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, CENTREGURG E PS MELHADO)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DF7F82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5.163.200,79 </w:t>
            </w:r>
          </w:p>
        </w:tc>
      </w:tr>
      <w:tr w:rsidR="00450E53" w:rsidRPr="00450E53" w14:paraId="12158479" w14:textId="77777777" w:rsidTr="00A41CBA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1FFC0F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CATEGORIA ECONÔMICA</w:t>
            </w:r>
          </w:p>
        </w:tc>
      </w:tr>
      <w:tr w:rsidR="00450E53" w:rsidRPr="00450E53" w14:paraId="00908A7F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87D233" w14:textId="77777777" w:rsidR="00450E53" w:rsidRPr="00450E53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97C9DE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280D3C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4.032.845,14 </w:t>
            </w:r>
          </w:p>
        </w:tc>
      </w:tr>
      <w:tr w:rsidR="00450E53" w:rsidRPr="00450E53" w14:paraId="509EC8BA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1DD97E" w14:textId="77777777" w:rsidR="00450E53" w:rsidRPr="00450E53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2D88D2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E6C1A0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1.130.355,65 </w:t>
            </w:r>
          </w:p>
        </w:tc>
      </w:tr>
      <w:tr w:rsidR="00450E53" w:rsidRPr="00450E53" w14:paraId="5A09AB8A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876AD9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1AFA85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450E53" w:rsidRPr="00450E53" w14:paraId="59D614EA" w14:textId="77777777" w:rsidTr="00A41CBA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006A433" w14:textId="77777777" w:rsidR="00450E53" w:rsidRPr="00450E53" w:rsidRDefault="00450E53" w:rsidP="00A41CBA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19F46EF7" w14:textId="77777777" w:rsidTr="00A41CBA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ED2D6D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450E53" w:rsidRPr="00450E53" w14:paraId="2C3EB8AE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51AE54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9B9FC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SAÚDE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80E0D9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3784BF79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3FA880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10.304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3026AC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VIGILÂNCIA SANITÁRIA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4844D0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7B92016A" w14:textId="77777777" w:rsidTr="00450E53">
        <w:trPr>
          <w:trHeight w:val="630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B24B9C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10.304.0078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0BAAE4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VIGILÂNCIA EM SAÚDE: O SUS CUIDANDO DE VOCÊ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A7B32F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7738EB87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4D3C91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10.304.0078.2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19404C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C4713C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45FEC680" w14:textId="77777777" w:rsidTr="00450E53">
        <w:trPr>
          <w:trHeight w:val="630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B086FD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10.304.0078.2.203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3775F2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MANUTENÇÃO DAS ATIVIDADES / AÇÕES / SERVIÇOS DA VIGILÂNCIA SANITÁRIA - VISA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B49D2E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342.158,73 </w:t>
            </w:r>
          </w:p>
        </w:tc>
      </w:tr>
      <w:tr w:rsidR="00450E53" w:rsidRPr="00450E53" w14:paraId="7F8B891C" w14:textId="77777777" w:rsidTr="00A41CBA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11FFB4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CATEGORIA ECONÔMICA</w:t>
            </w:r>
          </w:p>
        </w:tc>
      </w:tr>
      <w:tr w:rsidR="00450E53" w:rsidRPr="00450E53" w14:paraId="2D8266A3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17E684" w14:textId="77777777" w:rsidR="00450E53" w:rsidRPr="00450E53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F32CCB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0A5597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272.000,00 </w:t>
            </w:r>
          </w:p>
        </w:tc>
      </w:tr>
      <w:tr w:rsidR="00450E53" w:rsidRPr="00450E53" w14:paraId="01A37CC4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A83A73" w14:textId="77777777" w:rsidR="00450E53" w:rsidRPr="00450E53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D759AC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97D3C1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70.158,73 </w:t>
            </w:r>
          </w:p>
        </w:tc>
      </w:tr>
      <w:tr w:rsidR="00450E53" w:rsidRPr="00450E53" w14:paraId="007F22B1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F62306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AA8362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450E53" w:rsidRPr="00450E53" w14:paraId="6A27DB51" w14:textId="77777777" w:rsidTr="00A41CBA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8629CD8" w14:textId="77777777" w:rsidR="00450E53" w:rsidRPr="00450E53" w:rsidRDefault="00450E53" w:rsidP="00A41CBA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555DBB22" w14:textId="77777777" w:rsidTr="00A41CBA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159765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450E53" w:rsidRPr="00450E53" w14:paraId="388A23E1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E0DF19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DB6A18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SAÚDE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81F468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20A9DB95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8F505F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10.305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0B19FC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VIGILÂNCIA EPIDEMIOLÓGICA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F0D1B5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37750D8D" w14:textId="77777777" w:rsidTr="00450E53">
        <w:trPr>
          <w:trHeight w:val="630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5999E7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10.305.0078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72044B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VIGILÂNCIA EM SAÚDE: O SUS CUIDANDO DE VOCÊ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1B6EC4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1DC480BF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95A47B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10.305.0078.2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D3C4C6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309B5A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620D7CCD" w14:textId="77777777" w:rsidTr="00450E53">
        <w:trPr>
          <w:trHeight w:val="630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8BE9F2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lastRenderedPageBreak/>
              <w:t>10.305.0078.2.173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9AA921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MANUTENÇÃO DAS ATIVIDADES / AÇÕES / SERVIÇOS DA VIGILÂNCIA EM SAÚDE - VS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572404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1.585.899,04 </w:t>
            </w:r>
          </w:p>
        </w:tc>
      </w:tr>
      <w:tr w:rsidR="00450E53" w:rsidRPr="00450E53" w14:paraId="68C93D11" w14:textId="77777777" w:rsidTr="00A41CBA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79AC06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CATEGORIA ECONÔMICA</w:t>
            </w:r>
          </w:p>
        </w:tc>
      </w:tr>
      <w:tr w:rsidR="00450E53" w:rsidRPr="00450E53" w14:paraId="7BB018F1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389BAE" w14:textId="77777777" w:rsidR="00450E53" w:rsidRPr="00450E53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3.1.90.04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B92846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Contratação </w:t>
            </w:r>
            <w:proofErr w:type="gramStart"/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por  Tempo</w:t>
            </w:r>
            <w:proofErr w:type="gramEnd"/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Determinado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4AB289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615.006,19 </w:t>
            </w:r>
          </w:p>
        </w:tc>
      </w:tr>
      <w:tr w:rsidR="00450E53" w:rsidRPr="00450E53" w14:paraId="5EA206D5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B9DA66" w14:textId="77777777" w:rsidR="00450E53" w:rsidRPr="00450E53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FC56D7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9C6380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719.892,85 </w:t>
            </w:r>
          </w:p>
        </w:tc>
      </w:tr>
      <w:tr w:rsidR="00450E53" w:rsidRPr="00450E53" w14:paraId="6585E69F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ECF159" w14:textId="77777777" w:rsidR="00450E53" w:rsidRPr="00450E53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F3A041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578494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251.000,00 </w:t>
            </w:r>
          </w:p>
        </w:tc>
      </w:tr>
      <w:tr w:rsidR="00450E53" w:rsidRPr="00450E53" w14:paraId="07A584DB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ED5F31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69B731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450E53" w:rsidRPr="00450E53" w14:paraId="6DAC89B2" w14:textId="77777777" w:rsidTr="00A41CBA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3E685EB" w14:textId="77777777" w:rsidR="00450E53" w:rsidRPr="00450E53" w:rsidRDefault="00450E53" w:rsidP="00A41CBA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4870252A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2B5F4A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02.10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F34379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SECRETARIA MUNICIPAL DA EDUCAÇÃO</w:t>
            </w:r>
          </w:p>
        </w:tc>
      </w:tr>
      <w:tr w:rsidR="00450E53" w:rsidRPr="00450E53" w14:paraId="76A76E19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4E9C8B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02.10.01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D843A3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EDUCAÇÃO INFANTIL</w:t>
            </w:r>
          </w:p>
        </w:tc>
      </w:tr>
      <w:tr w:rsidR="00450E53" w:rsidRPr="00450E53" w14:paraId="418941FE" w14:textId="77777777" w:rsidTr="00A41CBA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37A388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450E53" w:rsidRPr="00450E53" w14:paraId="11442380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B57FD8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F661C0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10EC40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2D18901E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12AD94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12.122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99FCEE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88FB2D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5FE8E4BF" w14:textId="77777777" w:rsidTr="00450E53">
        <w:trPr>
          <w:trHeight w:val="630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5D8D2A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12.122.0015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FD5BEC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ADMINISTRAÇÃO GERAL DA SECRETARIA DA EDUCAÇÃO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BC5A82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56499BBA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9C6415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12.122.0015.2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B8344B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BB2A10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5BD26DA6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E80868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12.122.0015.2.033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9775D1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ADMINISTRAÇÃO DAS UNIDADES ESCOLARES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8FAC52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273.000,00 </w:t>
            </w:r>
          </w:p>
        </w:tc>
      </w:tr>
      <w:tr w:rsidR="00450E53" w:rsidRPr="00450E53" w14:paraId="5AB6DA36" w14:textId="77777777" w:rsidTr="00A41CBA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C56B6C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CATEGORIA ECONÔMICA</w:t>
            </w:r>
          </w:p>
        </w:tc>
      </w:tr>
      <w:tr w:rsidR="00450E53" w:rsidRPr="00450E53" w14:paraId="50ABC805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DE2A80" w14:textId="77777777" w:rsidR="00450E53" w:rsidRPr="00450E53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114504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91A676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205.000,00 </w:t>
            </w:r>
          </w:p>
        </w:tc>
      </w:tr>
      <w:tr w:rsidR="00450E53" w:rsidRPr="00450E53" w14:paraId="35FC8725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2548C5" w14:textId="77777777" w:rsidR="00450E53" w:rsidRPr="00450E53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65AF6B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076D65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68.000,00 </w:t>
            </w:r>
          </w:p>
        </w:tc>
      </w:tr>
      <w:tr w:rsidR="00450E53" w:rsidRPr="00450E53" w14:paraId="5ECA4053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D96CE9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33F1A6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450E53" w:rsidRPr="00450E53" w14:paraId="33C015E0" w14:textId="77777777" w:rsidTr="00A41CBA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101293E3" w14:textId="77777777" w:rsidR="00450E53" w:rsidRPr="00450E53" w:rsidRDefault="00450E53" w:rsidP="00A41CBA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7A0BB853" w14:textId="77777777" w:rsidTr="00A41CBA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1404DE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450E53" w:rsidRPr="00450E53" w14:paraId="33667522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AB35C6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3ABCE0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6CD64F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1AFAFBB5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A86A6C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12.365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079F9A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EDUCAÇÃO INFANTIL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82C638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7B09FA53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970C6C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12.365.0016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C45185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MANUTENÇÃO E DESENVOLVIMENTO DO ENSINO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781D54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3C1DD8AE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D5480D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12.365.0016.2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39E4FA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1224E1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2A711A63" w14:textId="77777777" w:rsidTr="00450E53">
        <w:trPr>
          <w:trHeight w:val="630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0E584F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12.365.0016.2.212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5ECB62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MANUTENÇÃO DAS ATIVIDADES (EDUCAÇÃO INFANTIL)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AD2BAB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4.292.000,00 </w:t>
            </w:r>
          </w:p>
        </w:tc>
      </w:tr>
      <w:tr w:rsidR="00450E53" w:rsidRPr="00450E53" w14:paraId="44D29FF2" w14:textId="77777777" w:rsidTr="00A41CBA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0E0495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CATEGORIA ECONÔMICA</w:t>
            </w:r>
          </w:p>
        </w:tc>
      </w:tr>
      <w:tr w:rsidR="00450E53" w:rsidRPr="00450E53" w14:paraId="577E9B47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4EDC41" w14:textId="77777777" w:rsidR="00450E53" w:rsidRPr="00450E53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64A58B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2FAFF9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3.150.000,00 </w:t>
            </w:r>
          </w:p>
        </w:tc>
      </w:tr>
      <w:tr w:rsidR="00450E53" w:rsidRPr="00450E53" w14:paraId="79A978A7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17D900" w14:textId="77777777" w:rsidR="00450E53" w:rsidRPr="00450E53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EC9630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4A8A53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882.000,00 </w:t>
            </w:r>
          </w:p>
        </w:tc>
      </w:tr>
      <w:tr w:rsidR="00450E53" w:rsidRPr="00450E53" w14:paraId="3B502230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868B16" w14:textId="77777777" w:rsidR="00450E53" w:rsidRPr="00450E53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2C4E7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9899C7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260.000,00 </w:t>
            </w:r>
          </w:p>
        </w:tc>
      </w:tr>
      <w:tr w:rsidR="00450E53" w:rsidRPr="00450E53" w14:paraId="2689AD86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3C5C70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B2F5BB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450E53" w:rsidRPr="00450E53" w14:paraId="509F6020" w14:textId="77777777" w:rsidTr="00A41CBA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0AD2B611" w14:textId="77777777" w:rsidR="00450E53" w:rsidRPr="00450E53" w:rsidRDefault="00450E53" w:rsidP="00A41CBA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24C60664" w14:textId="77777777" w:rsidTr="00A41CBA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377D13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450E53" w:rsidRPr="00450E53" w14:paraId="20EAA2A7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EFDE8D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39B838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5CEC85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444552F1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6EAFB7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12.365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57F186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EDUCAÇÃO INFANTIL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D966B1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1CC25325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8BBBB2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12.365.0018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AC74D4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ALIMENTAÇÃO ESCOLAR 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0AC8B3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0D6D9075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FC7D4B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12.365.0018.2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5F91B2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651F46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2EB2CEB1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4B8BAE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12.365.0018.2.044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3A6E5F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APOIO À ALIMENTAÇÃO ESCOLAR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A91C62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1.075.000,00 </w:t>
            </w:r>
          </w:p>
        </w:tc>
      </w:tr>
      <w:tr w:rsidR="00450E53" w:rsidRPr="00450E53" w14:paraId="2F19D4C0" w14:textId="77777777" w:rsidTr="00A41CBA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B03624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lastRenderedPageBreak/>
              <w:t>CATEGORIA ECONÔMICA</w:t>
            </w:r>
          </w:p>
        </w:tc>
      </w:tr>
      <w:tr w:rsidR="00450E53" w:rsidRPr="00450E53" w14:paraId="44B88455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03A325" w14:textId="77777777" w:rsidR="00450E53" w:rsidRPr="00450E53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966A4D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78FE17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230.000,00 </w:t>
            </w:r>
          </w:p>
        </w:tc>
      </w:tr>
      <w:tr w:rsidR="00450E53" w:rsidRPr="00450E53" w14:paraId="42DA2454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B991C2" w14:textId="77777777" w:rsidR="00450E53" w:rsidRPr="00450E53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19BA5B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0F3110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640.000,00 </w:t>
            </w:r>
          </w:p>
        </w:tc>
      </w:tr>
      <w:tr w:rsidR="00450E53" w:rsidRPr="00450E53" w14:paraId="2E59ACA4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B08B79" w14:textId="77777777" w:rsidR="00450E53" w:rsidRPr="00450E53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E37C72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29F2EF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110.000,00 </w:t>
            </w:r>
          </w:p>
        </w:tc>
      </w:tr>
      <w:tr w:rsidR="00450E53" w:rsidRPr="00450E53" w14:paraId="25944991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40E60C" w14:textId="77777777" w:rsidR="00450E53" w:rsidRPr="00450E53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C6255C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9433CE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95.000,00 </w:t>
            </w:r>
          </w:p>
        </w:tc>
      </w:tr>
      <w:tr w:rsidR="00450E53" w:rsidRPr="00450E53" w14:paraId="2EC1FCBF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D71073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9EDE47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450E53" w:rsidRPr="00450E53" w14:paraId="0FAE73D1" w14:textId="77777777" w:rsidTr="00A41CBA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6309F2A4" w14:textId="77777777" w:rsidR="00450E53" w:rsidRPr="00450E53" w:rsidRDefault="00450E53" w:rsidP="00A41CBA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4C0C458A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9DE488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02.10.02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54F372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ENSINO FUNDAMENTAL</w:t>
            </w:r>
          </w:p>
        </w:tc>
      </w:tr>
      <w:tr w:rsidR="00450E53" w:rsidRPr="00450E53" w14:paraId="2F17647A" w14:textId="77777777" w:rsidTr="00A41CBA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D492FB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450E53" w:rsidRPr="00450E53" w14:paraId="5DCD8715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766620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38B03D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CE1376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3A24CF98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C41C14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12.122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75F0DF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A69166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34A3CE2E" w14:textId="77777777" w:rsidTr="00450E53">
        <w:trPr>
          <w:trHeight w:val="630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3CD662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12.122.0015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F9311E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ADMINISTRAÇÃO GERAL DA SECRETARIA DA EDUCAÇÃO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DDF243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2EC42441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298C63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12.122.0015.2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FB64FD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5E327F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02508F90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AF9DAB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12.122.0015.2.033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406A9C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ADMINISTRAÇÃO DAS UNIDADES ESCOLARES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46B313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235.000,00 </w:t>
            </w:r>
          </w:p>
        </w:tc>
      </w:tr>
      <w:tr w:rsidR="00450E53" w:rsidRPr="00450E53" w14:paraId="063EC89E" w14:textId="77777777" w:rsidTr="00A41CBA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A02881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CATEGORIA ECONÔMICA</w:t>
            </w:r>
          </w:p>
        </w:tc>
      </w:tr>
      <w:tr w:rsidR="00450E53" w:rsidRPr="00450E53" w14:paraId="2A372318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A30128" w14:textId="77777777" w:rsidR="00450E53" w:rsidRPr="00450E53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70385E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2F4A03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175.000,00 </w:t>
            </w:r>
          </w:p>
        </w:tc>
      </w:tr>
      <w:tr w:rsidR="00450E53" w:rsidRPr="00450E53" w14:paraId="58BE74B3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4A0692" w14:textId="77777777" w:rsidR="00450E53" w:rsidRPr="00450E53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EAC104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FB9637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60.000,00 </w:t>
            </w:r>
          </w:p>
        </w:tc>
      </w:tr>
      <w:tr w:rsidR="00450E53" w:rsidRPr="00450E53" w14:paraId="1945BF15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8FE420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2F6516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450E53" w:rsidRPr="00450E53" w14:paraId="21FF5BC6" w14:textId="77777777" w:rsidTr="00A41CBA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3C0440D" w14:textId="77777777" w:rsidR="00450E53" w:rsidRPr="00450E53" w:rsidRDefault="00450E53" w:rsidP="00A41CBA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63BDB59E" w14:textId="77777777" w:rsidTr="00A41CBA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70857B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450E53" w:rsidRPr="00450E53" w14:paraId="103F0A79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ED6ADA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292215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0D6742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6B7BFFE2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817FF9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12.361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176041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ENSINO FUNDAMENTAL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D46D90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532BA5A3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146163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12.361.0016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E8D62E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MANUTENÇÃO E DESENVOLVIMENTO DO ENSINO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6D5390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2284D9B8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7E2E63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12.361.0016.2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C67371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4789F9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05B0F57A" w14:textId="77777777" w:rsidTr="00450E53">
        <w:trPr>
          <w:trHeight w:val="630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A12D87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12.361.0016.2.213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5C6B0A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MANUTENÇÃO DAS ATIVIDADES (ENSINO FUNDAMENTAL)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830DAF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130.000,00 </w:t>
            </w:r>
          </w:p>
        </w:tc>
      </w:tr>
      <w:tr w:rsidR="00450E53" w:rsidRPr="00450E53" w14:paraId="7862DA0D" w14:textId="77777777" w:rsidTr="00A41CBA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C60962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CATEGORIA ECONÔMICA</w:t>
            </w:r>
          </w:p>
        </w:tc>
      </w:tr>
      <w:tr w:rsidR="00450E53" w:rsidRPr="00450E53" w14:paraId="40EFD772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5422D5" w14:textId="77777777" w:rsidR="00450E53" w:rsidRPr="00450E53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C8ED77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4ACEE4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130.000,00 </w:t>
            </w:r>
          </w:p>
        </w:tc>
      </w:tr>
      <w:tr w:rsidR="00450E53" w:rsidRPr="00450E53" w14:paraId="2ED1A039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29095B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58B2D6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450E53" w:rsidRPr="00450E53" w14:paraId="020BBC57" w14:textId="77777777" w:rsidTr="00A41CBA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AFC7470" w14:textId="77777777" w:rsidR="00450E53" w:rsidRPr="00450E53" w:rsidRDefault="00450E53" w:rsidP="00A41CBA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4EF5D6BE" w14:textId="77777777" w:rsidTr="00A41CBA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450C4E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450E53" w:rsidRPr="00450E53" w14:paraId="39E834AC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3C0FAA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31C207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ED5524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7296F3C3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398839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12.361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2BAF19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ENSINO FUNDAMENTAL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E93B5B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0C732F43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127AA6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12.361.0026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F8010D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TRANSPORTE ESCOLAR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4D4C42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3965DFBD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E8C20E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12.361.0026.2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696D13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8A5183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10E9BBB4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4524A3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12.361.0026.2.053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9B45ED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TRANSPORTE ESCOLAR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D65E3A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186.000,00 </w:t>
            </w:r>
          </w:p>
        </w:tc>
      </w:tr>
      <w:tr w:rsidR="00450E53" w:rsidRPr="00450E53" w14:paraId="375F0912" w14:textId="77777777" w:rsidTr="00A41CBA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D299B1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CATEGORIA ECONÔMICA</w:t>
            </w:r>
          </w:p>
        </w:tc>
      </w:tr>
      <w:tr w:rsidR="00450E53" w:rsidRPr="00450E53" w14:paraId="06680573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EBD56C" w14:textId="77777777" w:rsidR="00450E53" w:rsidRPr="00450E53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6780EE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C9E522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141.000,00 </w:t>
            </w:r>
          </w:p>
        </w:tc>
      </w:tr>
      <w:tr w:rsidR="00450E53" w:rsidRPr="00450E53" w14:paraId="10B3C34A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A5B3D0" w14:textId="77777777" w:rsidR="00450E53" w:rsidRPr="00450E53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F024C0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BED310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45.000,00 </w:t>
            </w:r>
          </w:p>
        </w:tc>
      </w:tr>
      <w:tr w:rsidR="00450E53" w:rsidRPr="00450E53" w14:paraId="1446CD75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57A362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23CB9B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450E53" w:rsidRPr="00450E53" w14:paraId="15C5F406" w14:textId="77777777" w:rsidTr="00A41CBA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B44B44D" w14:textId="77777777" w:rsidR="00450E53" w:rsidRPr="00450E53" w:rsidRDefault="00450E53" w:rsidP="00A41CBA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lastRenderedPageBreak/>
              <w:t> </w:t>
            </w:r>
          </w:p>
        </w:tc>
      </w:tr>
      <w:tr w:rsidR="00450E53" w:rsidRPr="00450E53" w14:paraId="3FBBE430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2F3C01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02.10.04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1DEA8C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FUNDEB - FUNDO DESENVOLVIMENTO DA EDUCAÇÃO BÁSICA</w:t>
            </w:r>
          </w:p>
        </w:tc>
      </w:tr>
      <w:tr w:rsidR="00450E53" w:rsidRPr="00450E53" w14:paraId="45E1BABC" w14:textId="77777777" w:rsidTr="00A41CBA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2DCB6C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450E53" w:rsidRPr="00450E53" w14:paraId="3D356B66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C5A997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080A41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7E37F5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15431B58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660724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12.361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2CB6CF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ENSINO FUNDAMENTAL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6E0F06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324E202E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7CC15B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12.361.0016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12975A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MANUTENÇÃO E DESENVOLVIMENTO DO ENSINO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45229F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48BD7A66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354645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12.361.0016.2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D5C2CB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9EDE27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4B8CBD1B" w14:textId="77777777" w:rsidTr="00450E53">
        <w:trPr>
          <w:trHeight w:val="630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0D7B31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12.361.0016.2.036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3BBC00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VALORIZAÇÃO DO MAGISTÉRIO - REMUNERAÇÃO SUPORTE PEDAGÓGICO (ENSINO FUNDAMENTAL)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A8247E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350.000,00 </w:t>
            </w:r>
          </w:p>
        </w:tc>
      </w:tr>
      <w:tr w:rsidR="00450E53" w:rsidRPr="00450E53" w14:paraId="2DDD4D27" w14:textId="77777777" w:rsidTr="00A41CBA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3F8BA6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CATEGORIA ECONÔMICA</w:t>
            </w:r>
          </w:p>
        </w:tc>
      </w:tr>
      <w:tr w:rsidR="00450E53" w:rsidRPr="00450E53" w14:paraId="336718D5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E58FBC" w14:textId="77777777" w:rsidR="00450E53" w:rsidRPr="00450E53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C7EC7A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C7BB3E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350.000,00 </w:t>
            </w:r>
          </w:p>
        </w:tc>
      </w:tr>
      <w:tr w:rsidR="00450E53" w:rsidRPr="00450E53" w14:paraId="20BB2339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307F05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859BEA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2 - Transferências e Convênios Estaduais - Vinculados</w:t>
            </w:r>
          </w:p>
        </w:tc>
      </w:tr>
      <w:tr w:rsidR="00450E53" w:rsidRPr="00450E53" w14:paraId="11604DC7" w14:textId="77777777" w:rsidTr="00A41CBA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642F290" w14:textId="77777777" w:rsidR="00450E53" w:rsidRPr="00450E53" w:rsidRDefault="00450E53" w:rsidP="00A41CBA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7A90B492" w14:textId="77777777" w:rsidTr="00A41CBA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9483CA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450E53" w:rsidRPr="00450E53" w14:paraId="13978045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6C3D3A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759B08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C96E40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52E46575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208393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12.365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647433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EDUCAÇÃO INFANTIL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CA7B2D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192A9DF6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1519DD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12.365.0016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8DFD65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MANUTENÇÃO E DESENVOLVIMENTO DO ENSINO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3EB174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31430023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FAB2B9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12.365.0016.2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A71A35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A5232B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1A527657" w14:textId="77777777" w:rsidTr="00450E53">
        <w:trPr>
          <w:trHeight w:val="630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691E8C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12.365.0016.2.037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C5C6E9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VALORIZAÇÃO DO MAGISTÉRIO - REMUNERAÇÃO DE PROFESSORES (EDUCAÇÃO INFANTIL)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6CC1C5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1.055.000,00 </w:t>
            </w:r>
          </w:p>
        </w:tc>
      </w:tr>
      <w:tr w:rsidR="00450E53" w:rsidRPr="00450E53" w14:paraId="5BC18163" w14:textId="77777777" w:rsidTr="00A41CBA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929DED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CATEGORIA ECONÔMICA</w:t>
            </w:r>
          </w:p>
        </w:tc>
      </w:tr>
      <w:tr w:rsidR="00450E53" w:rsidRPr="00450E53" w14:paraId="536CE1E4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8D8936" w14:textId="77777777" w:rsidR="00450E53" w:rsidRPr="00450E53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D592B7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6A55DD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1.055.000,00 </w:t>
            </w:r>
          </w:p>
        </w:tc>
      </w:tr>
      <w:tr w:rsidR="00450E53" w:rsidRPr="00450E53" w14:paraId="782F20F2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22C32B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A60C35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2 - Transferências e Convênios Estaduais - Vinculados</w:t>
            </w:r>
          </w:p>
        </w:tc>
      </w:tr>
      <w:tr w:rsidR="00450E53" w:rsidRPr="00450E53" w14:paraId="53110BAF" w14:textId="77777777" w:rsidTr="00A41CBA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30FDFFF" w14:textId="77777777" w:rsidR="00450E53" w:rsidRPr="00450E53" w:rsidRDefault="00450E53" w:rsidP="00A41CBA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4708E509" w14:textId="77777777" w:rsidTr="00A41CBA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FA0E71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450E53" w:rsidRPr="00450E53" w14:paraId="7E44FF18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4757E5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03CCED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D966AF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7DB4ED3C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FB2C69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12.365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E3992D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EDUCAÇÃO INFANTIL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7835CD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7AEFD2C6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FE0911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12.365.0016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AE84CD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MANUTENÇÃO E DESENVOLVIMENTO DO ENSINO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298C14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461F00A5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75EB44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12.365.0016.2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CF7AEE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ABAD2B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60DA6ACD" w14:textId="77777777" w:rsidTr="00450E53">
        <w:trPr>
          <w:trHeight w:val="630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68925C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12.365.0016.2.210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C393C8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VALORIZAÇÃO DO MAGISTÉRIO - REMUNERAÇÃO SUPORTE PEDAGÓGICO (EDUCAÇÃO INFANTIL)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0960FB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621.000,00 </w:t>
            </w:r>
          </w:p>
        </w:tc>
      </w:tr>
      <w:tr w:rsidR="00450E53" w:rsidRPr="00450E53" w14:paraId="579C6197" w14:textId="77777777" w:rsidTr="00A41CBA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4030C9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CATEGORIA ECONÔMICA</w:t>
            </w:r>
          </w:p>
        </w:tc>
      </w:tr>
      <w:tr w:rsidR="00450E53" w:rsidRPr="00450E53" w14:paraId="3BC4D384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58BE24" w14:textId="77777777" w:rsidR="00450E53" w:rsidRPr="00450E53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832E36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90C43B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621.000,00 </w:t>
            </w:r>
          </w:p>
        </w:tc>
      </w:tr>
      <w:tr w:rsidR="00450E53" w:rsidRPr="00450E53" w14:paraId="073025EA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F33EC1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BB36BF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2 - Transferências e Convênios Estaduais - Vinculados</w:t>
            </w:r>
          </w:p>
        </w:tc>
      </w:tr>
      <w:tr w:rsidR="00450E53" w:rsidRPr="00450E53" w14:paraId="5FEE8DDA" w14:textId="77777777" w:rsidTr="00A41CBA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D2B4478" w14:textId="77777777" w:rsidR="00450E53" w:rsidRPr="00450E53" w:rsidRDefault="00450E53" w:rsidP="00A41CBA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62A0CF93" w14:textId="77777777" w:rsidTr="00A41CBA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C4D15D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450E53" w:rsidRPr="00450E53" w14:paraId="123BED34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481EBB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CFCE17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222040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1DAB89BB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078EFA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12.367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04D14E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EDUCAÇÃO ESPECIAL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DE77ED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3869F2BB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CF7B1C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12.367.0023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B2D982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EDUCAÇÃO ESPECIAL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4F1F21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49C63A67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91BD2F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12.367.0023.2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139855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C7A9B5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08E05992" w14:textId="77777777" w:rsidTr="00450E53">
        <w:trPr>
          <w:trHeight w:val="94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BB5D5B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lastRenderedPageBreak/>
              <w:t>12.367.0023.2.041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F94107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EDUCAÇÃO A ALUNOS COM DEFICIÊNCIA OU TRANSTORNO GLOBAL DO DESENVOLVIMENTO - ENSINO FUNDAMENTAL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4082A3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23.000,00 </w:t>
            </w:r>
          </w:p>
        </w:tc>
      </w:tr>
      <w:tr w:rsidR="00450E53" w:rsidRPr="00450E53" w14:paraId="19DF3A7D" w14:textId="77777777" w:rsidTr="00A41CBA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D8EBEA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CATEGORIA ECONÔMICA</w:t>
            </w:r>
          </w:p>
        </w:tc>
      </w:tr>
      <w:tr w:rsidR="00450E53" w:rsidRPr="00450E53" w14:paraId="47297137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D39605" w14:textId="77777777" w:rsidR="00450E53" w:rsidRPr="00450E53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2EF1AC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F9FB46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23.000,00 </w:t>
            </w:r>
          </w:p>
        </w:tc>
      </w:tr>
      <w:tr w:rsidR="00450E53" w:rsidRPr="00450E53" w14:paraId="72FDB9F8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E91B15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C0AEC6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2 - Transferências e Convênios Estaduais - Vinculados</w:t>
            </w:r>
          </w:p>
        </w:tc>
      </w:tr>
      <w:tr w:rsidR="00450E53" w:rsidRPr="00450E53" w14:paraId="0D0E7E54" w14:textId="77777777" w:rsidTr="00A41CBA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0AD44958" w14:textId="77777777" w:rsidR="00450E53" w:rsidRPr="00450E53" w:rsidRDefault="00450E53" w:rsidP="00A41CBA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0A0FD10A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110954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02.11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9F8075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SECRETARIA MUNICIPAL DE CULTURA</w:t>
            </w:r>
          </w:p>
        </w:tc>
      </w:tr>
      <w:tr w:rsidR="00450E53" w:rsidRPr="00450E53" w14:paraId="0C0C5096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D32728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02.11.01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91D7B1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COORDENADORIA EXECUTIVA DE CULTURA</w:t>
            </w:r>
          </w:p>
        </w:tc>
      </w:tr>
      <w:tr w:rsidR="00450E53" w:rsidRPr="00450E53" w14:paraId="6A2BDE3E" w14:textId="77777777" w:rsidTr="00A41CBA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7C2F35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450E53" w:rsidRPr="00450E53" w14:paraId="10C1F708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F9D022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B27980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CULTURA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EBF279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061A5CFD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2EB708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13.122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30B8E6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32274C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55A92221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6E093D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13.122.0013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652CE5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GESTÃO E ACESSO A CULTURA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782ED3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3A3D25AE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8F1EC8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13.122.0013.2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9CD3D9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77E29B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44993506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DB6817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13.122.0013.2.017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351911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0F6B6F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20.000,00 </w:t>
            </w:r>
          </w:p>
        </w:tc>
      </w:tr>
      <w:tr w:rsidR="00450E53" w:rsidRPr="00450E53" w14:paraId="7EE09880" w14:textId="77777777" w:rsidTr="00A41CBA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940DC2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CATEGORIA ECONÔMICA</w:t>
            </w:r>
          </w:p>
        </w:tc>
      </w:tr>
      <w:tr w:rsidR="00450E53" w:rsidRPr="00450E53" w14:paraId="03B56AA0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475C37" w14:textId="77777777" w:rsidR="00450E53" w:rsidRPr="00450E53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A96B3F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840B62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20.000,00 </w:t>
            </w:r>
          </w:p>
        </w:tc>
      </w:tr>
      <w:tr w:rsidR="00450E53" w:rsidRPr="00450E53" w14:paraId="5BCF7D1B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C81C31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EE7A1D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450E53" w:rsidRPr="00450E53" w14:paraId="7B703CDA" w14:textId="77777777" w:rsidTr="00A41CBA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1FF5517" w14:textId="77777777" w:rsidR="00450E53" w:rsidRPr="00450E53" w:rsidRDefault="00450E53" w:rsidP="00A41CBA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2C3387D4" w14:textId="77777777" w:rsidTr="00450E53">
        <w:trPr>
          <w:trHeight w:val="630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DB6DCF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02.11.02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10665B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COORDENADORIA EXECUTIVA DE ACERVOS E PATRIMÔNIO HISTÓRICO</w:t>
            </w:r>
          </w:p>
        </w:tc>
      </w:tr>
      <w:tr w:rsidR="00450E53" w:rsidRPr="00450E53" w14:paraId="0E2B73F2" w14:textId="77777777" w:rsidTr="00A41CBA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EE9087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450E53" w:rsidRPr="00450E53" w14:paraId="18E1B260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0BC9C8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48C058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CULTURA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07BCC5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05F65400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84DA6D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13.122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BC615C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EFF77C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0F6BF39B" w14:textId="77777777" w:rsidTr="00450E53">
        <w:trPr>
          <w:trHeight w:val="630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013288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13.122.0014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FC5D88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PRESERVAÇÃO DO PATRIMÔNIO HISTÓRICO E CULTURAL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9CE0E2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351DCB7D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6D28F2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13.122.0014.2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C8A91F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0D08F7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2F02CF0C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14597E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13.122.0014.2.017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BA23DE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FEE778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90.000,00 </w:t>
            </w:r>
          </w:p>
        </w:tc>
      </w:tr>
      <w:tr w:rsidR="00450E53" w:rsidRPr="00450E53" w14:paraId="04833FB6" w14:textId="77777777" w:rsidTr="00A41CBA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CDBAC8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CATEGORIA ECONÔMICA</w:t>
            </w:r>
          </w:p>
        </w:tc>
      </w:tr>
      <w:tr w:rsidR="00450E53" w:rsidRPr="00450E53" w14:paraId="2DEB6135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2FCD4F" w14:textId="77777777" w:rsidR="00450E53" w:rsidRPr="00450E53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E41F46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909687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90.000,00 </w:t>
            </w:r>
          </w:p>
        </w:tc>
      </w:tr>
      <w:tr w:rsidR="00450E53" w:rsidRPr="00450E53" w14:paraId="6429F394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FCEF84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7D7CCF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450E53" w:rsidRPr="00450E53" w14:paraId="1715A144" w14:textId="77777777" w:rsidTr="00A41CBA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8726190" w14:textId="77777777" w:rsidR="00450E53" w:rsidRPr="00450E53" w:rsidRDefault="00450E53" w:rsidP="00A41CBA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691BB098" w14:textId="77777777" w:rsidTr="00450E53">
        <w:trPr>
          <w:trHeight w:val="630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D859E9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02.12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FE1FEE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SECRETARIA MUNICIPAL DE ASSISTÊNCIA E DESENVOLVIMENTO SOCIAL</w:t>
            </w:r>
          </w:p>
        </w:tc>
      </w:tr>
      <w:tr w:rsidR="00450E53" w:rsidRPr="00450E53" w14:paraId="10905AAB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52ADD4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02.12.01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E38C77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FUNDO MUNICIPAL DE ASSISTÊNCIA SOCIAL</w:t>
            </w:r>
          </w:p>
        </w:tc>
      </w:tr>
      <w:tr w:rsidR="00450E53" w:rsidRPr="00450E53" w14:paraId="64BCD2A3" w14:textId="77777777" w:rsidTr="00A41CBA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F316C2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450E53" w:rsidRPr="00450E53" w14:paraId="3CEC5939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E99FF7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AA9E06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ASSISTÊNCIA SOCIAL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7D171C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610BD140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27C78F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08.244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1F8959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ASSISTÊNCIA COMUNITÁRIA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E4F159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5FE7EA82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677000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08.244.0041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406B1F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PROGRAMA DE INCLUSAO SOCIAL E CIDADANIA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5A43CD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77966EE9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1C71AA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08.244.0041.2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416AEF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B04D69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1AEB3049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29E292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08.244.0041.2.017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E5D3AE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F68F7A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56.000,00 </w:t>
            </w:r>
          </w:p>
        </w:tc>
      </w:tr>
      <w:tr w:rsidR="00450E53" w:rsidRPr="00450E53" w14:paraId="0D330B5C" w14:textId="77777777" w:rsidTr="00A41CBA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A828D3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lastRenderedPageBreak/>
              <w:t>CATEGORIA ECONÔMICA</w:t>
            </w:r>
          </w:p>
        </w:tc>
      </w:tr>
      <w:tr w:rsidR="00450E53" w:rsidRPr="00450E53" w14:paraId="4C0A23CF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4780B1" w14:textId="77777777" w:rsidR="00450E53" w:rsidRPr="00450E53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20EFF4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A21B9D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56.000,00 </w:t>
            </w:r>
          </w:p>
        </w:tc>
      </w:tr>
      <w:tr w:rsidR="00450E53" w:rsidRPr="00450E53" w14:paraId="2A68BA55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0CAADE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03EB5A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450E53" w:rsidRPr="00450E53" w14:paraId="1FE2B372" w14:textId="77777777" w:rsidTr="00A41CBA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0EC1122B" w14:textId="77777777" w:rsidR="00450E53" w:rsidRPr="00450E53" w:rsidRDefault="00450E53" w:rsidP="00A41CBA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56B07A29" w14:textId="77777777" w:rsidTr="00A41CBA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0ADC40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450E53" w:rsidRPr="00450E53" w14:paraId="3DEAFAA5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4B5AD9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E91C83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TRABALHO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F793BA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544EE151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9E6EFE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11.334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150B6C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FOMENTO AO TRABALHO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63FF88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0F4B5714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26C341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11.334.0041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1D84DA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PROGRAMA DE INCLUSAO SOCIAL E CIDADANIA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7EA34B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625EDCF0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586425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11.334.0041.2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06BD07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8E8A5C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517E07DF" w14:textId="77777777" w:rsidTr="00450E53">
        <w:trPr>
          <w:trHeight w:val="630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4EC424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11.334.0041.2.100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C79AEE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PROGRAMA DE INCENTIVO A INCLUSÃO SOCIAL - PIIS (LEI N° 8.998/17)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8F6E10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206.000,00 </w:t>
            </w:r>
          </w:p>
        </w:tc>
      </w:tr>
      <w:tr w:rsidR="00450E53" w:rsidRPr="00450E53" w14:paraId="18133CCD" w14:textId="77777777" w:rsidTr="00A41CBA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00C85B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CATEGORIA ECONÔMICA</w:t>
            </w:r>
          </w:p>
        </w:tc>
      </w:tr>
      <w:tr w:rsidR="00450E53" w:rsidRPr="00450E53" w14:paraId="6492F796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10541F" w14:textId="77777777" w:rsidR="00450E53" w:rsidRPr="00450E53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780652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97688E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206.000,00 </w:t>
            </w:r>
          </w:p>
        </w:tc>
      </w:tr>
      <w:tr w:rsidR="00450E53" w:rsidRPr="00450E53" w14:paraId="03972935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3113D3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D279CA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450E53" w:rsidRPr="00450E53" w14:paraId="01EF33E3" w14:textId="77777777" w:rsidTr="00A41CBA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9147C3E" w14:textId="77777777" w:rsidR="00450E53" w:rsidRPr="00450E53" w:rsidRDefault="00450E53" w:rsidP="00A41CBA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114BA5F4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A64B61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02.13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A69FC2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SECRETARIA MUNICIPAL DE ESPORTE E LAZER</w:t>
            </w:r>
          </w:p>
        </w:tc>
      </w:tr>
      <w:tr w:rsidR="00450E53" w:rsidRPr="00450E53" w14:paraId="7D1EC6D5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2A3844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02.13.01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BD4C23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COORDENADORIA EXECUTIVA DE ESPORTE E LAZER</w:t>
            </w:r>
          </w:p>
        </w:tc>
      </w:tr>
      <w:tr w:rsidR="00450E53" w:rsidRPr="00450E53" w14:paraId="554C13D6" w14:textId="77777777" w:rsidTr="00A41CBA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BEDDB4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450E53" w:rsidRPr="00450E53" w14:paraId="2954DE8A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A1E397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A4F271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DESPORTO E LAZER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F5CA0C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1798C42D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EA261B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27.122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C4A8B6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890BDD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4867DCE8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AAB03D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27.122.0034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37EF59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ESTRUTURA FUNCIONAL DE ESPORTE E LAZER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E60558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691EC906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928540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27.122.0034.2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0EC157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1BFF52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651A2AF2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12DC05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27.122.0034.2.017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8F9AC9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31EB3C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440.890,50 </w:t>
            </w:r>
          </w:p>
        </w:tc>
      </w:tr>
      <w:tr w:rsidR="00450E53" w:rsidRPr="00450E53" w14:paraId="517442E9" w14:textId="77777777" w:rsidTr="00A41CBA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EE7110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CATEGORIA ECONÔMICA</w:t>
            </w:r>
          </w:p>
        </w:tc>
      </w:tr>
      <w:tr w:rsidR="00450E53" w:rsidRPr="00450E53" w14:paraId="1DD395F1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37C526" w14:textId="77777777" w:rsidR="00450E53" w:rsidRPr="00450E53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934136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397894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440.890,50 </w:t>
            </w:r>
          </w:p>
        </w:tc>
      </w:tr>
      <w:tr w:rsidR="00450E53" w:rsidRPr="00450E53" w14:paraId="674D0778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2BFFAA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FBF0AE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450E53" w:rsidRPr="00450E53" w14:paraId="3E4ED492" w14:textId="77777777" w:rsidTr="00A41CBA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112472A5" w14:textId="77777777" w:rsidR="00450E53" w:rsidRPr="00450E53" w:rsidRDefault="00450E53" w:rsidP="00A41CBA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6826F70A" w14:textId="77777777" w:rsidTr="00A41CBA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3DBA74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450E53" w:rsidRPr="00450E53" w14:paraId="3D5BCC07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E0210F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6121E6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DESPORTO E LAZER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5E7283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1F6CAD6A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AF0A7A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27.812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31AD4F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DESPORTO COMUNITÁRIO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D27203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60A49123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458A8F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27.812.0036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E15BA1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ESCOLINHAS DE ESPORTES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84F480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406A9FC8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60E639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27.812.0036.2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6CF1DF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87D7B2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0E89B688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808682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27.812.0036.2.017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B514AD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E6F675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416.000,00 </w:t>
            </w:r>
          </w:p>
        </w:tc>
      </w:tr>
      <w:tr w:rsidR="00450E53" w:rsidRPr="00450E53" w14:paraId="3E9D5A4B" w14:textId="77777777" w:rsidTr="00A41CBA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2C3295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CATEGORIA ECONÔMICA</w:t>
            </w:r>
          </w:p>
        </w:tc>
      </w:tr>
      <w:tr w:rsidR="00450E53" w:rsidRPr="00450E53" w14:paraId="15A7FCAF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9DB2C2" w14:textId="77777777" w:rsidR="00450E53" w:rsidRPr="00450E53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DF8933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9F69BC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353.000,00 </w:t>
            </w:r>
          </w:p>
        </w:tc>
      </w:tr>
      <w:tr w:rsidR="00450E53" w:rsidRPr="00450E53" w14:paraId="2851027F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957F91" w14:textId="77777777" w:rsidR="00450E53" w:rsidRPr="00450E53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4BCE25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302D91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63.000,00 </w:t>
            </w:r>
          </w:p>
        </w:tc>
      </w:tr>
      <w:tr w:rsidR="00450E53" w:rsidRPr="00450E53" w14:paraId="6894B7F3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D98E6A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394EE7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450E53" w:rsidRPr="00450E53" w14:paraId="4245F603" w14:textId="77777777" w:rsidTr="00A41CBA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C61E2C9" w14:textId="77777777" w:rsidR="00450E53" w:rsidRPr="00450E53" w:rsidRDefault="00450E53" w:rsidP="00A41CBA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45D6DBD5" w14:textId="77777777" w:rsidTr="00450E53">
        <w:trPr>
          <w:trHeight w:val="630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FBA563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02.14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0487B5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SECRETARIA MUNICIPAL DO TRABALHO E DO DESENVOLVIMENTO ECONÔMICO</w:t>
            </w:r>
          </w:p>
        </w:tc>
      </w:tr>
      <w:tr w:rsidR="00450E53" w:rsidRPr="00450E53" w14:paraId="1614A444" w14:textId="77777777" w:rsidTr="00450E53">
        <w:trPr>
          <w:trHeight w:val="630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BC533E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lastRenderedPageBreak/>
              <w:t>02.14.02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D25BB2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COORDENADORIA EXECUTIVA DE TRABALHO E DE ECONOMIA CRIATIVA E SOLIDÁRIA</w:t>
            </w:r>
          </w:p>
        </w:tc>
      </w:tr>
      <w:tr w:rsidR="00450E53" w:rsidRPr="00450E53" w14:paraId="4ACCA89F" w14:textId="77777777" w:rsidTr="00A41CBA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EE8E0F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450E53" w:rsidRPr="00450E53" w14:paraId="3C4B5046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6DA711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AEFFB6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949601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032ED73B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5351D7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78431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171289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747C10FC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03B485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04.122.0063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31341A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CRÉDITO PARA O SEU TRABALHO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A89580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30C90EB2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A48A4F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04.122.0063.2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5ACECC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BC1046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22A84721" w14:textId="77777777" w:rsidTr="00450E53">
        <w:trPr>
          <w:trHeight w:val="94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4589A9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04.122.0063.2.157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BEE311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RETOMADA E MANUTENÇÃO DAS ATIVIDADES DE MICROCRÉDITO DO BANCO DO POVO DE ARARAQUARA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19A3A8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  7.000,00 </w:t>
            </w:r>
          </w:p>
        </w:tc>
      </w:tr>
      <w:tr w:rsidR="00450E53" w:rsidRPr="00450E53" w14:paraId="7C67C1B1" w14:textId="77777777" w:rsidTr="00A41CBA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BD7CC1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CATEGORIA ECONÔMICA</w:t>
            </w:r>
          </w:p>
        </w:tc>
      </w:tr>
      <w:tr w:rsidR="00450E53" w:rsidRPr="00450E53" w14:paraId="5EFFBDB8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7E8B61" w14:textId="77777777" w:rsidR="00450E53" w:rsidRPr="00450E53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B5C741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A9D93D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  5.000,00 </w:t>
            </w:r>
          </w:p>
        </w:tc>
      </w:tr>
      <w:tr w:rsidR="00450E53" w:rsidRPr="00450E53" w14:paraId="22A5A4E8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1E1D67" w14:textId="77777777" w:rsidR="00450E53" w:rsidRPr="00450E53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5ABEEC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5B6104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  2.000,00 </w:t>
            </w:r>
          </w:p>
        </w:tc>
      </w:tr>
      <w:tr w:rsidR="00450E53" w:rsidRPr="00450E53" w14:paraId="51A5A63E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B41293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397761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450E53" w:rsidRPr="00450E53" w14:paraId="7F7984A8" w14:textId="77777777" w:rsidTr="00A41CBA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AE788D7" w14:textId="77777777" w:rsidR="00450E53" w:rsidRPr="00450E53" w:rsidRDefault="00450E53" w:rsidP="00A41CBA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6CEB5A44" w14:textId="77777777" w:rsidTr="00450E53">
        <w:trPr>
          <w:trHeight w:val="630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E31817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02.14.03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201C52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COORDENADORIA EXECUTIVA DO COMÉRCIO, TURISMO E PRESTAÇÃO SERVIÇOS</w:t>
            </w:r>
          </w:p>
        </w:tc>
      </w:tr>
      <w:tr w:rsidR="00450E53" w:rsidRPr="00450E53" w14:paraId="4D8DABC2" w14:textId="77777777" w:rsidTr="00A41CBA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F2D2CC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450E53" w:rsidRPr="00450E53" w14:paraId="6FA834E6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030E89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518E89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D605C6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5F5CF986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024FB2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B8281F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E7F989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2B0CA237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DD7428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04.122.0060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BDDA48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SALA DO EMPREENDEDOR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6BB507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60E7573E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B7D533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04.122.0060.2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7AC85E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657286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2C42C902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0ADA30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04.122.0060.2.017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613629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678AC0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40.836,00 </w:t>
            </w:r>
          </w:p>
        </w:tc>
      </w:tr>
      <w:tr w:rsidR="00450E53" w:rsidRPr="00450E53" w14:paraId="6714BA59" w14:textId="77777777" w:rsidTr="00A41CBA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2622E0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CATEGORIA ECONÔMICA</w:t>
            </w:r>
          </w:p>
        </w:tc>
      </w:tr>
      <w:tr w:rsidR="00450E53" w:rsidRPr="00450E53" w14:paraId="4CE87518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3DD368" w14:textId="77777777" w:rsidR="00450E53" w:rsidRPr="00450E53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E405E9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C3A046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40.836,00 </w:t>
            </w:r>
          </w:p>
        </w:tc>
      </w:tr>
      <w:tr w:rsidR="00450E53" w:rsidRPr="00450E53" w14:paraId="1E1F6212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E1077E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E92439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450E53" w:rsidRPr="00450E53" w14:paraId="2A797799" w14:textId="77777777" w:rsidTr="00A41CBA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5020B54" w14:textId="77777777" w:rsidR="00450E53" w:rsidRPr="00450E53" w:rsidRDefault="00450E53" w:rsidP="00A41CBA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1489AA4D" w14:textId="77777777" w:rsidTr="00A41CBA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EDF982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450E53" w:rsidRPr="00450E53" w14:paraId="3D5A7782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56F6B0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425F95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COMÉRCIO E SERVIÇOS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599FF6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08DF1DB1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A79995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23.122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BBBD6D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5EBF55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49EF3549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82B270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23.122.0059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047A29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PLANEJAMENTO E GESTÃO DO TURISMO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CF39F5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6FEC4F7E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DBFDB8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23.122.0059.2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A171A2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911C03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269FF9D7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B27BA6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23.122.0059.2.017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3E7847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9927FC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46.000,00 </w:t>
            </w:r>
          </w:p>
        </w:tc>
      </w:tr>
      <w:tr w:rsidR="00450E53" w:rsidRPr="00450E53" w14:paraId="5EA2D950" w14:textId="77777777" w:rsidTr="00A41CBA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407A5B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CATEGORIA ECONÔMICA</w:t>
            </w:r>
          </w:p>
        </w:tc>
      </w:tr>
      <w:tr w:rsidR="00450E53" w:rsidRPr="00450E53" w14:paraId="5D92B2C3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77AD41" w14:textId="77777777" w:rsidR="00450E53" w:rsidRPr="00450E53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3E4C44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008246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46.000,00 </w:t>
            </w:r>
          </w:p>
        </w:tc>
      </w:tr>
      <w:tr w:rsidR="00450E53" w:rsidRPr="00450E53" w14:paraId="4233D85E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E0BC14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9C31EB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450E53" w:rsidRPr="00450E53" w14:paraId="5A719FCD" w14:textId="77777777" w:rsidTr="00A41CBA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A005960" w14:textId="77777777" w:rsidR="00450E53" w:rsidRPr="00450E53" w:rsidRDefault="00450E53" w:rsidP="00A41CBA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6E1BF24B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0C52D7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02.14.04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D2D400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COORDENADORIA EXECUTIVA DE AGRICULTURA</w:t>
            </w:r>
          </w:p>
        </w:tc>
      </w:tr>
      <w:tr w:rsidR="00450E53" w:rsidRPr="00450E53" w14:paraId="2BFD61E9" w14:textId="77777777" w:rsidTr="00A41CBA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2B0F79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450E53" w:rsidRPr="00450E53" w14:paraId="6D3F23C6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A1F007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8201DB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AGRICULTURA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8DE2B5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24F80147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4C63F5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20.122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A37FC0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68C91B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17A1BBA9" w14:textId="77777777" w:rsidTr="00450E53">
        <w:trPr>
          <w:trHeight w:val="630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55CCEB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lastRenderedPageBreak/>
              <w:t>20.122.0058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A34231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AGRICULTURA E DESENVOLVIMENTO RURAL SUSTENTÁVEL 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2F1E14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473E7DC4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A9066E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20.122.0058.2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68811B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2DA5CD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18B471B5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6BAF4E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20.122.0058.2.017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311AC8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DD1D29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20.000,00 </w:t>
            </w:r>
          </w:p>
        </w:tc>
      </w:tr>
      <w:tr w:rsidR="00450E53" w:rsidRPr="00450E53" w14:paraId="502F4FA1" w14:textId="77777777" w:rsidTr="00A41CBA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7AEEFD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CATEGORIA ECONÔMICA</w:t>
            </w:r>
          </w:p>
        </w:tc>
      </w:tr>
      <w:tr w:rsidR="00450E53" w:rsidRPr="00450E53" w14:paraId="3E945C32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0EA6A9" w14:textId="77777777" w:rsidR="00450E53" w:rsidRPr="00450E53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1C6CB3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82D78F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20.000,00 </w:t>
            </w:r>
          </w:p>
        </w:tc>
      </w:tr>
      <w:tr w:rsidR="00450E53" w:rsidRPr="00450E53" w14:paraId="3E8367B4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A1BC6F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C6D919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450E53" w:rsidRPr="00450E53" w14:paraId="516CC23F" w14:textId="77777777" w:rsidTr="00A41CBA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22E3324" w14:textId="77777777" w:rsidR="00450E53" w:rsidRPr="00450E53" w:rsidRDefault="00450E53" w:rsidP="00A41CBA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6B025741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64C061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02.20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352CBE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SECRETARIA MUNICIPAL DE JUSTIÇA E CIDADANIA</w:t>
            </w:r>
          </w:p>
        </w:tc>
      </w:tr>
      <w:tr w:rsidR="00450E53" w:rsidRPr="00450E53" w14:paraId="0865445F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DA3779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02.20.01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8EF54B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COORDENADORIA EXECUTIVA DE JUSTIÇA E CIDADANIA</w:t>
            </w:r>
          </w:p>
        </w:tc>
      </w:tr>
      <w:tr w:rsidR="00450E53" w:rsidRPr="00450E53" w14:paraId="0AFAE946" w14:textId="77777777" w:rsidTr="00A41CBA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FCA962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450E53" w:rsidRPr="00450E53" w14:paraId="6266637D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D3DFA5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37A625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JUDICIÁRIA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ED8DD2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12492172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03A714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02.422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2D569F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DIREITOS INDIVIDUAIS, COLETIVOS E DIFUSOS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60FFFB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5B6E4120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94BD0D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02.422.0028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255CC2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NEGÓCIOS JURÍDICOS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6471CA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4DFC102F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C5544C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02.422.0028.2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3FC220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070948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450E53" w14:paraId="37B41DDE" w14:textId="77777777" w:rsidTr="00450E53">
        <w:trPr>
          <w:trHeight w:val="94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05ACAB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02.422.0028.2.058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BE14E8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ATENDIMENTO AO CONSUMIDOR E FISCALIZAÇÃO REFERENTE ÀS ATIVIDADES DO CODECOM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34DAA0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15.000,00 </w:t>
            </w:r>
          </w:p>
        </w:tc>
      </w:tr>
      <w:tr w:rsidR="00450E53" w:rsidRPr="00450E53" w14:paraId="2A9B89EE" w14:textId="77777777" w:rsidTr="00A41CBA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EA9D26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CATEGORIA ECONÔMICA</w:t>
            </w:r>
          </w:p>
        </w:tc>
      </w:tr>
      <w:tr w:rsidR="00450E53" w:rsidRPr="00450E53" w14:paraId="2D6EBEA4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07421C" w14:textId="77777777" w:rsidR="00450E53" w:rsidRPr="00450E53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7FED10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B63DD4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13.000,00 </w:t>
            </w:r>
          </w:p>
        </w:tc>
      </w:tr>
      <w:tr w:rsidR="00450E53" w:rsidRPr="00450E53" w14:paraId="0BC71B1C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945E24" w14:textId="77777777" w:rsidR="00450E53" w:rsidRPr="00450E53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EC4646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50B1F0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  2.000,00 </w:t>
            </w:r>
          </w:p>
        </w:tc>
      </w:tr>
      <w:tr w:rsidR="00450E53" w:rsidRPr="00450E53" w14:paraId="33AB11FB" w14:textId="77777777" w:rsidTr="00450E53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67A942" w14:textId="77777777" w:rsidR="00450E53" w:rsidRPr="00450E53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D529A2" w14:textId="77777777" w:rsidR="00450E53" w:rsidRPr="00450E53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450E53" w:rsidRPr="00450E53" w14:paraId="037A87EB" w14:textId="77777777" w:rsidTr="00A41CBA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4DD93C3" w14:textId="77777777" w:rsidR="00450E53" w:rsidRPr="00450E53" w:rsidRDefault="00450E53" w:rsidP="00A41CBA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50E5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</w:tbl>
    <w:p w14:paraId="20230802" w14:textId="33B2CB7A" w:rsidR="00D7733B" w:rsidRDefault="008058C0" w:rsidP="00026D3B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 xml:space="preserve">Art. 2º O crédito autorizado no art. 1º desta lei </w:t>
      </w:r>
      <w:r w:rsidR="00504069" w:rsidRPr="00504069">
        <w:rPr>
          <w:rFonts w:ascii="Calibri" w:hAnsi="Calibri" w:cs="Calibri"/>
          <w:sz w:val="24"/>
          <w:szCs w:val="24"/>
        </w:rPr>
        <w:t>será coberto com recursos provenientes de anulação parcial da</w:t>
      </w:r>
      <w:r w:rsidR="00504069">
        <w:rPr>
          <w:rFonts w:ascii="Calibri" w:hAnsi="Calibri" w:cs="Calibri"/>
          <w:sz w:val="24"/>
          <w:szCs w:val="24"/>
        </w:rPr>
        <w:t>s dotações</w:t>
      </w:r>
      <w:r w:rsidR="00504069" w:rsidRPr="00504069">
        <w:rPr>
          <w:rFonts w:ascii="Calibri" w:hAnsi="Calibri" w:cs="Calibri"/>
          <w:sz w:val="24"/>
          <w:szCs w:val="24"/>
        </w:rPr>
        <w:t xml:space="preserve"> descrita</w:t>
      </w:r>
      <w:r w:rsidR="00504069">
        <w:rPr>
          <w:rFonts w:ascii="Calibri" w:hAnsi="Calibri" w:cs="Calibri"/>
          <w:sz w:val="24"/>
          <w:szCs w:val="24"/>
        </w:rPr>
        <w:t>s</w:t>
      </w:r>
      <w:r w:rsidR="00504069" w:rsidRPr="00504069">
        <w:rPr>
          <w:rFonts w:ascii="Calibri" w:hAnsi="Calibri" w:cs="Calibri"/>
          <w:sz w:val="24"/>
          <w:szCs w:val="24"/>
        </w:rPr>
        <w:t xml:space="preserve"> abaixo</w:t>
      </w:r>
      <w:r w:rsidR="00D7733B" w:rsidRPr="00D7733B">
        <w:rPr>
          <w:rFonts w:ascii="Calibri" w:hAnsi="Calibri" w:cs="Calibri"/>
          <w:sz w:val="24"/>
          <w:szCs w:val="24"/>
        </w:rPr>
        <w:t>:</w:t>
      </w:r>
    </w:p>
    <w:tbl>
      <w:tblPr>
        <w:tblW w:w="90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3"/>
        <w:gridCol w:w="4901"/>
        <w:gridCol w:w="1916"/>
      </w:tblGrid>
      <w:tr w:rsidR="00450E53" w:rsidRPr="003F09F6" w14:paraId="1C10FDBF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373994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</w:t>
            </w:r>
          </w:p>
        </w:tc>
        <w:tc>
          <w:tcPr>
            <w:tcW w:w="6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A8A6B9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PODER EXECUTIVO</w:t>
            </w:r>
          </w:p>
        </w:tc>
      </w:tr>
      <w:tr w:rsidR="00450E53" w:rsidRPr="003F09F6" w14:paraId="6AEFD246" w14:textId="77777777" w:rsidTr="003F09F6">
        <w:trPr>
          <w:trHeight w:val="63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E349A6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02.05</w:t>
            </w:r>
          </w:p>
        </w:tc>
        <w:tc>
          <w:tcPr>
            <w:tcW w:w="6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8D4728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SECRETARIA MUNICIPAL DE PLANEJAMENTO E PARTICIPAÇÃO POPULAR</w:t>
            </w:r>
          </w:p>
        </w:tc>
      </w:tr>
      <w:tr w:rsidR="00450E53" w:rsidRPr="003F09F6" w14:paraId="3EB00D26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62B44E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02.05.01</w:t>
            </w:r>
          </w:p>
        </w:tc>
        <w:tc>
          <w:tcPr>
            <w:tcW w:w="6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ABC4F7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COORDENADORIA EXECUTIVA DE PLANEJAMENTO</w:t>
            </w:r>
          </w:p>
        </w:tc>
      </w:tr>
      <w:tr w:rsidR="00450E53" w:rsidRPr="003F09F6" w14:paraId="16BEBAF6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F54758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450E53" w:rsidRPr="003F09F6" w14:paraId="32CE12D3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17277E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99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52D920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RESERVA DE CONTINGÊNCIA.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607DFD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114501C7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B5002C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99.999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D45175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RESERVA DE CONTINGÊNCIA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45B531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38A85320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61F521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99.999.9999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05B18F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RESERVA DE CONTINGÊNCIA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7961C3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677310B9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89D1EF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99.999.9999.2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479976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D72353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394EFB8E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5586C9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99.999.9999.2.218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20B758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RESERVA DE CONTINGÊNCIA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267B25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3.000.000,00 </w:t>
            </w:r>
          </w:p>
        </w:tc>
      </w:tr>
      <w:tr w:rsidR="00450E53" w:rsidRPr="003F09F6" w14:paraId="19D8217D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154A82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CATEGORIA ECONÔMICA</w:t>
            </w:r>
          </w:p>
        </w:tc>
      </w:tr>
      <w:tr w:rsidR="00450E53" w:rsidRPr="003F09F6" w14:paraId="45AED04E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897E19" w14:textId="77777777" w:rsidR="00450E53" w:rsidRPr="003F09F6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9.9.99.99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B735B7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Reserva de Contingência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945C89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3.000.000,00 </w:t>
            </w:r>
          </w:p>
        </w:tc>
      </w:tr>
      <w:tr w:rsidR="00450E53" w:rsidRPr="003F09F6" w14:paraId="018866F3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7A26B0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2B0C6D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450E53" w:rsidRPr="003F09F6" w14:paraId="4998470F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E23857" w14:textId="77777777" w:rsidR="00450E53" w:rsidRPr="003F09F6" w:rsidRDefault="00450E53" w:rsidP="00A41CBA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72D74D99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EAED80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02.05.02</w:t>
            </w:r>
          </w:p>
        </w:tc>
        <w:tc>
          <w:tcPr>
            <w:tcW w:w="6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A64CA5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COORDENADORIA EXECUTIVA DE DIREITOS HUMANOS</w:t>
            </w:r>
          </w:p>
        </w:tc>
      </w:tr>
      <w:tr w:rsidR="00450E53" w:rsidRPr="003F09F6" w14:paraId="5EC05963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C8E9DB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lastRenderedPageBreak/>
              <w:t>FUNCIONAL PROGRAMÁTICA</w:t>
            </w:r>
          </w:p>
        </w:tc>
      </w:tr>
      <w:tr w:rsidR="00450E53" w:rsidRPr="003F09F6" w14:paraId="46D3F040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321B36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4A9DD6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DIREITOS DA CIDADANIA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9615EE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01D51C51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B4A835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14.422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A5D4BD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DIREITOS INDIVIDUAIS, COLETIVOS E DIFUSOS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DF4E8C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663B2148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ABFF87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14.422.0112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76CF69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POLÍTICAS LGBT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FFD92C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03528A19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78BF1F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14.422.0112.2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48B453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3A8022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45ACB71D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888A5F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14.422.0112.2.303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311536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CASA ABRIGO E ACOLHIMENTO LGBTQ+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079A06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30.000,00 </w:t>
            </w:r>
          </w:p>
        </w:tc>
      </w:tr>
      <w:tr w:rsidR="00450E53" w:rsidRPr="003F09F6" w14:paraId="3F49245D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F9B2B3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CATEGORIA ECONÔMICA</w:t>
            </w:r>
          </w:p>
        </w:tc>
      </w:tr>
      <w:tr w:rsidR="00450E53" w:rsidRPr="003F09F6" w14:paraId="7473652E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04EB7C" w14:textId="77777777" w:rsidR="00450E53" w:rsidRPr="003F09F6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CADCDE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883559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30.000,00 </w:t>
            </w:r>
          </w:p>
        </w:tc>
      </w:tr>
      <w:tr w:rsidR="00450E53" w:rsidRPr="003F09F6" w14:paraId="147070C3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FD8B5A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D7B610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450E53" w:rsidRPr="003F09F6" w14:paraId="51EEDA1D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A2A05D" w14:textId="77777777" w:rsidR="00450E53" w:rsidRPr="003F09F6" w:rsidRDefault="00450E53" w:rsidP="00A41CBA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7A87F1C0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326B91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02.05.04</w:t>
            </w:r>
          </w:p>
        </w:tc>
        <w:tc>
          <w:tcPr>
            <w:tcW w:w="6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557C22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COORDENADORIA EXECUTIVA DE POLÍTICAS PARA AS MULHERES</w:t>
            </w:r>
          </w:p>
        </w:tc>
      </w:tr>
      <w:tr w:rsidR="00450E53" w:rsidRPr="003F09F6" w14:paraId="0B2BA480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5244F1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450E53" w:rsidRPr="003F09F6" w14:paraId="6DA31163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5278E6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F4E474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DIREITOS DA CIDADANIA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ECE1E5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2F121302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DF0544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14.422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D9D6BF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DIREITOS INDIVIDUAIS, COLETIVOS E DIFUSOS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103D71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46815EEF" w14:textId="77777777" w:rsidTr="003F09F6">
        <w:trPr>
          <w:trHeight w:val="63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701056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14.422.0107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2FA090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PROTEÇÃO ESPECIAL ÀS MULHERES VÍTIMAS DE VIOLÊNCIA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2F8EAE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7117E753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23D9BA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14.422.0107.2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64ABC8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1EF132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065A29D9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124507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14.422.0107.2.304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EEEA59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CASA DAS MARGARIDAS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A112C6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30.000,00 </w:t>
            </w:r>
          </w:p>
        </w:tc>
      </w:tr>
      <w:tr w:rsidR="00450E53" w:rsidRPr="003F09F6" w14:paraId="569A1DB6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0428B2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CATEGORIA ECONÔMICA</w:t>
            </w:r>
          </w:p>
        </w:tc>
      </w:tr>
      <w:tr w:rsidR="00450E53" w:rsidRPr="003F09F6" w14:paraId="3A1AD4EC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72C247" w14:textId="77777777" w:rsidR="00450E53" w:rsidRPr="003F09F6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9424F6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5AE549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30.000,00 </w:t>
            </w:r>
          </w:p>
        </w:tc>
      </w:tr>
      <w:tr w:rsidR="00450E53" w:rsidRPr="003F09F6" w14:paraId="7023338B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672C71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20B096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450E53" w:rsidRPr="003F09F6" w14:paraId="11C64D42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7D5F86" w14:textId="77777777" w:rsidR="00450E53" w:rsidRPr="003F09F6" w:rsidRDefault="00450E53" w:rsidP="00A41CBA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4814B922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8E8B94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02.05.06</w:t>
            </w:r>
          </w:p>
        </w:tc>
        <w:tc>
          <w:tcPr>
            <w:tcW w:w="6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8DAC39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FUNDO MUNICIPAL DE COMBATE AO RACISMO</w:t>
            </w:r>
          </w:p>
        </w:tc>
      </w:tr>
      <w:tr w:rsidR="00450E53" w:rsidRPr="003F09F6" w14:paraId="07C6A450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0F308E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450E53" w:rsidRPr="003F09F6" w14:paraId="0067E4AD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9A33AD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BD70E7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DIREITOS DA CIDADANIA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A12DD3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1C1F4E33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BC7F57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14.422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6DF2D0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DIREITOS INDIVIDUAIS, COLETIVOS E DIFUSOS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09055B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0880AED2" w14:textId="77777777" w:rsidTr="003F09F6">
        <w:trPr>
          <w:trHeight w:val="63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07C1B5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14.422.0096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9F2C05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COMBATE AO RACISMO E ÀS DISCRIMINAÇÕES RACIAIS E SÓCIO-ECONÔMICAS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68B1FA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2044AC2C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BF7073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14.422.0096.1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49D488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6B1655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5DCF1369" w14:textId="77777777" w:rsidTr="003F09F6">
        <w:trPr>
          <w:trHeight w:val="94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8DE00A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14.422.0096.1.091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D8A11F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IMPLANTAÇÃO DE EQUIPAMENTOS SOCIAIS, DE ACORDO COM DELIBERAÇÕES OCORRIDAS NO ORÇAMENTO PARTICIPATIVO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A9F2A9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350.000,00 </w:t>
            </w:r>
          </w:p>
        </w:tc>
      </w:tr>
      <w:tr w:rsidR="00450E53" w:rsidRPr="003F09F6" w14:paraId="6B51FE8F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289110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CATEGORIA ECONÔMICA</w:t>
            </w:r>
          </w:p>
        </w:tc>
      </w:tr>
      <w:tr w:rsidR="00450E53" w:rsidRPr="003F09F6" w14:paraId="69D5CF86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9F9595" w14:textId="77777777" w:rsidR="00450E53" w:rsidRPr="003F09F6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3A42AE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1CE6FA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50.000,00 </w:t>
            </w:r>
          </w:p>
        </w:tc>
      </w:tr>
      <w:tr w:rsidR="00450E53" w:rsidRPr="003F09F6" w14:paraId="5B3B2522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872531" w14:textId="77777777" w:rsidR="00450E53" w:rsidRPr="003F09F6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AA96A7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6253F1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100.000,00 </w:t>
            </w:r>
          </w:p>
        </w:tc>
      </w:tr>
      <w:tr w:rsidR="00450E53" w:rsidRPr="003F09F6" w14:paraId="17DE118E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0C685D" w14:textId="77777777" w:rsidR="00450E53" w:rsidRPr="003F09F6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0C778E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5325CE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200.000,00 </w:t>
            </w:r>
          </w:p>
        </w:tc>
      </w:tr>
      <w:tr w:rsidR="00450E53" w:rsidRPr="003F09F6" w14:paraId="6C1E4F1F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54242A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FC4635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3 - Recursos Próprios de Fundos Especiais de Despesa - Vinculados</w:t>
            </w:r>
          </w:p>
        </w:tc>
      </w:tr>
      <w:tr w:rsidR="00450E53" w:rsidRPr="003F09F6" w14:paraId="3F7BB493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CE395E" w14:textId="77777777" w:rsidR="00450E53" w:rsidRPr="003F09F6" w:rsidRDefault="00450E53" w:rsidP="00A41CBA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19B0E9C7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CB34B0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450E53" w:rsidRPr="003F09F6" w14:paraId="2940D53B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0546B8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76C8FF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DIREITOS DA CIDADANIA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09DBC5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7C281D9E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4108E8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14.422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FF8944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DIREITOS INDIVIDUAIS, COLETIVOS E DIFUSOS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41DF80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05CFAB8C" w14:textId="77777777" w:rsidTr="003F09F6">
        <w:trPr>
          <w:trHeight w:val="63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053AB9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lastRenderedPageBreak/>
              <w:t>14.422.0096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AA9CA8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COMBATE AO RACISMO E ÀS DISCRIMINAÇÕES RACIAIS E SÓCIO-ECONÔMICAS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489D85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75BED51E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F4BE21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14.422.0096.2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2EA82A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F64B98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36F47012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02C401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14.422.0096.2.201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26279D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FUNDO MUNICIPAL DE COMBATE AO RACISMO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CA964A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218.676,18 </w:t>
            </w:r>
          </w:p>
        </w:tc>
      </w:tr>
      <w:tr w:rsidR="00450E53" w:rsidRPr="003F09F6" w14:paraId="6B788328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7C3E8D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CATEGORIA ECONÔMICA</w:t>
            </w:r>
          </w:p>
        </w:tc>
      </w:tr>
      <w:tr w:rsidR="00450E53" w:rsidRPr="003F09F6" w14:paraId="19C77EE0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4C90DE" w14:textId="77777777" w:rsidR="00450E53" w:rsidRPr="003F09F6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3.3.50.43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5E4786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Subvenções Sociais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EAC656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87.500,00 </w:t>
            </w:r>
          </w:p>
        </w:tc>
      </w:tr>
      <w:tr w:rsidR="00450E53" w:rsidRPr="003F09F6" w14:paraId="209C1223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5B229B" w14:textId="77777777" w:rsidR="00450E53" w:rsidRPr="003F09F6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4B55DE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2A2361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44.000,00 </w:t>
            </w:r>
          </w:p>
        </w:tc>
      </w:tr>
      <w:tr w:rsidR="00450E53" w:rsidRPr="003F09F6" w14:paraId="7C2A77E9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7090A6" w14:textId="77777777" w:rsidR="00450E53" w:rsidRPr="003F09F6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69F22A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7C287E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44.000,00 </w:t>
            </w:r>
          </w:p>
        </w:tc>
      </w:tr>
      <w:tr w:rsidR="00450E53" w:rsidRPr="003F09F6" w14:paraId="7E479E86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471584" w14:textId="77777777" w:rsidR="00450E53" w:rsidRPr="003F09F6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1123C6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962CF5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43.176,18 </w:t>
            </w:r>
          </w:p>
        </w:tc>
      </w:tr>
      <w:tr w:rsidR="00450E53" w:rsidRPr="003F09F6" w14:paraId="74036B69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996D9F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0F38D0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3 - Recursos Próprios de Fundos Especiais de Despesa - Vinculados</w:t>
            </w:r>
          </w:p>
        </w:tc>
      </w:tr>
      <w:tr w:rsidR="00450E53" w:rsidRPr="003F09F6" w14:paraId="28B64760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3C91E8" w14:textId="77777777" w:rsidR="00450E53" w:rsidRPr="003F09F6" w:rsidRDefault="00450E53" w:rsidP="00A41CBA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46124124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DCFC66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02.06</w:t>
            </w:r>
          </w:p>
        </w:tc>
        <w:tc>
          <w:tcPr>
            <w:tcW w:w="6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CBBCAD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SECRETARIA MUNICIPAL DE GESTÃO E FINANÇAS</w:t>
            </w:r>
          </w:p>
        </w:tc>
      </w:tr>
      <w:tr w:rsidR="00450E53" w:rsidRPr="003F09F6" w14:paraId="6549C0A4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59EB81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02.06.05</w:t>
            </w:r>
          </w:p>
        </w:tc>
        <w:tc>
          <w:tcPr>
            <w:tcW w:w="6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AC7D25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COORDENADORIA EXECUTIVA DE ADMINISTRAÇÃO</w:t>
            </w:r>
          </w:p>
        </w:tc>
      </w:tr>
      <w:tr w:rsidR="00450E53" w:rsidRPr="003F09F6" w14:paraId="43BB634E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70495D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450E53" w:rsidRPr="003F09F6" w14:paraId="124A112B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DD7E1B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3B9252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693CB0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0AF5F741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81614F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7EE081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776F4F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75CFBFD8" w14:textId="77777777" w:rsidTr="003F09F6">
        <w:trPr>
          <w:trHeight w:val="63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1B2C04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04.122.0055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746028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GESTÃO DOCUMENTAL, TRANSPARÊNCIA E CONTROLE POPULAR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99BC0C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17C30B27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FFB71B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04.122.0055.2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20678B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310613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6082B6DE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8FA193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04.122.0055.2.017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36460B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29CBF7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14.451,27 </w:t>
            </w:r>
          </w:p>
        </w:tc>
      </w:tr>
      <w:tr w:rsidR="00450E53" w:rsidRPr="003F09F6" w14:paraId="67727521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AE5152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CATEGORIA ECONÔMICA</w:t>
            </w:r>
          </w:p>
        </w:tc>
      </w:tr>
      <w:tr w:rsidR="00450E53" w:rsidRPr="003F09F6" w14:paraId="291868B8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0451A0" w14:textId="77777777" w:rsidR="00450E53" w:rsidRPr="003F09F6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3.1.90.94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BC2A6A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Indenizações e Restituições Trabalhistas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B3DC54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  5.000,00 </w:t>
            </w:r>
          </w:p>
        </w:tc>
      </w:tr>
      <w:tr w:rsidR="00450E53" w:rsidRPr="003F09F6" w14:paraId="00EB21E1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762B65" w14:textId="77777777" w:rsidR="00450E53" w:rsidRPr="003F09F6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6B7F48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FED2D6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  7.451,27 </w:t>
            </w:r>
          </w:p>
        </w:tc>
      </w:tr>
      <w:tr w:rsidR="00450E53" w:rsidRPr="003F09F6" w14:paraId="2A848A83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7F68D0" w14:textId="77777777" w:rsidR="00450E53" w:rsidRPr="003F09F6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E4D69E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0A55A5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  2.000,00 </w:t>
            </w:r>
          </w:p>
        </w:tc>
      </w:tr>
      <w:tr w:rsidR="00450E53" w:rsidRPr="003F09F6" w14:paraId="034A9E50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C288D3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07DA32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450E53" w:rsidRPr="003F09F6" w14:paraId="2B8C7CC6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A81723" w14:textId="77777777" w:rsidR="00450E53" w:rsidRPr="003F09F6" w:rsidRDefault="00450E53" w:rsidP="00A41CBA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34A47637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9B875B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450E53" w:rsidRPr="003F09F6" w14:paraId="30CE4064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57F2C0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087043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C7A33E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7F8353A7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88FF03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AC0941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EBE380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374A175D" w14:textId="77777777" w:rsidTr="003F09F6">
        <w:trPr>
          <w:trHeight w:val="63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2D29AC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04.122.0056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A49D01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MODERNIZAÇÃO DOS SERVIÇOS ADMINISTRATIVOS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27EA09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2959F111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6F1830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04.122.0056.2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FFB544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D9C4A6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63316D4B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81EE11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04.122.0056.2.132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96FAA9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POSTO DE ATENDIMENTO DA VILA XAVIER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1B023A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  2.000,00 </w:t>
            </w:r>
          </w:p>
        </w:tc>
      </w:tr>
      <w:tr w:rsidR="00450E53" w:rsidRPr="003F09F6" w14:paraId="3C815FA0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3ACAC2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CATEGORIA ECONÔMICA</w:t>
            </w:r>
          </w:p>
        </w:tc>
      </w:tr>
      <w:tr w:rsidR="00450E53" w:rsidRPr="003F09F6" w14:paraId="18C2CC79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3E4D5F" w14:textId="77777777" w:rsidR="00450E53" w:rsidRPr="003F09F6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3.1.90.94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2B23F5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Indenizações e Restituições Trabalhistas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0F3DCE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  2.000,00 </w:t>
            </w:r>
          </w:p>
        </w:tc>
      </w:tr>
      <w:tr w:rsidR="00450E53" w:rsidRPr="003F09F6" w14:paraId="0A85229A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2B001F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B067A7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450E53" w:rsidRPr="003F09F6" w14:paraId="2F0C0325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8D1283" w14:textId="77777777" w:rsidR="00450E53" w:rsidRPr="003F09F6" w:rsidRDefault="00450E53" w:rsidP="00A41CBA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35F56894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E17293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450E53" w:rsidRPr="003F09F6" w14:paraId="1D888395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B9B8AE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EEA68E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786A07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720257A6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2CBA55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F50221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5F8F1E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3AF95C8F" w14:textId="77777777" w:rsidTr="003F09F6">
        <w:trPr>
          <w:trHeight w:val="63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E96EC5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lastRenderedPageBreak/>
              <w:t>04.122.0056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4B51F6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MODERNIZAÇÃO DOS SERVIÇOS ADMINISTRATIVOS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940E67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65E0584B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60BD4F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04.122.0056.2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4B2DA2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226096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1F6D5C6A" w14:textId="77777777" w:rsidTr="003F09F6">
        <w:trPr>
          <w:trHeight w:val="63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A8348C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04.122.0056.2.133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F4D000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POSTO DE ATENDIMENTO DO JD. ROBERTO SELMI DEI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DC747B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  3.000,00 </w:t>
            </w:r>
          </w:p>
        </w:tc>
      </w:tr>
      <w:tr w:rsidR="00450E53" w:rsidRPr="003F09F6" w14:paraId="44B4C198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7F1E28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CATEGORIA ECONÔMICA</w:t>
            </w:r>
          </w:p>
        </w:tc>
      </w:tr>
      <w:tr w:rsidR="00450E53" w:rsidRPr="003F09F6" w14:paraId="70E0201F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73AE9F" w14:textId="77777777" w:rsidR="00450E53" w:rsidRPr="003F09F6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FEF1C4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8DA42D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  3.000,00 </w:t>
            </w:r>
          </w:p>
        </w:tc>
      </w:tr>
      <w:tr w:rsidR="00450E53" w:rsidRPr="003F09F6" w14:paraId="45A807C3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3D33EE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FE163E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450E53" w:rsidRPr="003F09F6" w14:paraId="30F459B6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3EA95E" w14:textId="77777777" w:rsidR="00450E53" w:rsidRPr="003F09F6" w:rsidRDefault="00450E53" w:rsidP="00A41CBA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65A74950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225770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02.06.07</w:t>
            </w:r>
          </w:p>
        </w:tc>
        <w:tc>
          <w:tcPr>
            <w:tcW w:w="6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811FA2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COORDENADORIA EXECUTIVA DE RECURSOS HUMANOS</w:t>
            </w:r>
          </w:p>
        </w:tc>
      </w:tr>
      <w:tr w:rsidR="00450E53" w:rsidRPr="003F09F6" w14:paraId="7018E655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B47C7E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450E53" w:rsidRPr="003F09F6" w14:paraId="34985E2A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492EB0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90C751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TRABALHO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3B3CCE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4369CF46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6134FE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11.331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3AD5E8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PROTEÇÃO E BENEFÍCIOS AO TRABALHADOR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2CF2C1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5A87C924" w14:textId="77777777" w:rsidTr="003F09F6">
        <w:trPr>
          <w:trHeight w:val="63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417F41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11.331.0049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BBBDBF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AUXÍLIOS, BENEFÍCIOS E SUBSÍDIOS AOS SERVIDORES PÚBLICO MUNICIPAIS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6B4020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7F7B8484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3C48CA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11.331.0049.2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C137A2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804248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2720AF35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97BD48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11.331.0049.2.055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453A6A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AUXÍLIO ALIMENTAÇÃO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DEC462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173.111,93 </w:t>
            </w:r>
          </w:p>
        </w:tc>
      </w:tr>
      <w:tr w:rsidR="00450E53" w:rsidRPr="003F09F6" w14:paraId="6E72205E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EE424C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CATEGORIA ECONÔMICA</w:t>
            </w:r>
          </w:p>
        </w:tc>
      </w:tr>
      <w:tr w:rsidR="00450E53" w:rsidRPr="003F09F6" w14:paraId="12CC8EB8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50B048" w14:textId="77777777" w:rsidR="00450E53" w:rsidRPr="003F09F6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8796FE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B86A22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173.111,93 </w:t>
            </w:r>
          </w:p>
        </w:tc>
      </w:tr>
      <w:tr w:rsidR="00450E53" w:rsidRPr="003F09F6" w14:paraId="0EDBB057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8BDFB1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1161A5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450E53" w:rsidRPr="003F09F6" w14:paraId="71AE073F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08B254" w14:textId="77777777" w:rsidR="00450E53" w:rsidRPr="003F09F6" w:rsidRDefault="00450E53" w:rsidP="00A41CBA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39BDF348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58E7B6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450E53" w:rsidRPr="003F09F6" w14:paraId="5D79FB1D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2AD38B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0252C9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TRABALHO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2EDA4F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7F4FB864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A36F63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11.331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F4F95D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PROTEÇÃO E BENEFÍCIOS AO TRABALHADOR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0F3ACD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1A63EEAF" w14:textId="77777777" w:rsidTr="003F09F6">
        <w:trPr>
          <w:trHeight w:val="63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61C014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11.331.0049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127A89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AUXÍLIOS, BENEFÍCIOS E SUBSÍDIOS AOS SERVIDORES PÚBLICO MUNICIPAIS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F3A73F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78FEACDC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C87E67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11.331.0049.2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A5EC31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62E52B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515D977F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3A7911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11.331.0049.2.056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4378D7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SUBSÍDIO PLANO DE SAÚDE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7F86A7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1.000.000,00 </w:t>
            </w:r>
          </w:p>
        </w:tc>
      </w:tr>
      <w:tr w:rsidR="00450E53" w:rsidRPr="003F09F6" w14:paraId="587F0DD3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89D362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CATEGORIA ECONÔMICA</w:t>
            </w:r>
          </w:p>
        </w:tc>
      </w:tr>
      <w:tr w:rsidR="00450E53" w:rsidRPr="003F09F6" w14:paraId="7503A579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422C79" w14:textId="77777777" w:rsidR="00450E53" w:rsidRPr="003F09F6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B0E91D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EBB821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1.000.000,00 </w:t>
            </w:r>
          </w:p>
        </w:tc>
      </w:tr>
      <w:tr w:rsidR="00450E53" w:rsidRPr="003F09F6" w14:paraId="3787F334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F00AD8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DCCBEC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450E53" w:rsidRPr="003F09F6" w14:paraId="44EC1036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89DCE4" w14:textId="77777777" w:rsidR="00450E53" w:rsidRPr="003F09F6" w:rsidRDefault="00450E53" w:rsidP="00A41CBA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6423E61A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36CB59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450E53" w:rsidRPr="003F09F6" w14:paraId="505F79F8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3F6C4E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2AC5A7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TRABALHO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ED5EEC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377311B5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D71135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11.331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BC1098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PROTEÇÃO E BENEFÍCIOS AO TRABALHADOR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D57841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7E87BAE8" w14:textId="77777777" w:rsidTr="003F09F6">
        <w:trPr>
          <w:trHeight w:val="63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7B1A27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11.331.0049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A73C5D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AUXÍLIOS, BENEFÍCIOS E SUBSÍDIOS AOS SERVIDORES PÚBLICO MUNICIPAIS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C3685E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2F0F8888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1A518A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11.331.0049.2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B6ED54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BB9352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4FD3CBCF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F597C9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11.331.0049.2.057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CCAD58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AUXÍLIO TRANSPORTE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22F312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740.709,11 </w:t>
            </w:r>
          </w:p>
        </w:tc>
      </w:tr>
      <w:tr w:rsidR="00450E53" w:rsidRPr="003F09F6" w14:paraId="7ECB5A13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3EAEFA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CATEGORIA ECONÔMICA</w:t>
            </w:r>
          </w:p>
        </w:tc>
      </w:tr>
      <w:tr w:rsidR="00450E53" w:rsidRPr="003F09F6" w14:paraId="0FBD1703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4B8004" w14:textId="77777777" w:rsidR="00450E53" w:rsidRPr="003F09F6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7AEFB3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4A5C21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740.709,11 </w:t>
            </w:r>
          </w:p>
        </w:tc>
      </w:tr>
      <w:tr w:rsidR="00450E53" w:rsidRPr="003F09F6" w14:paraId="47A7B9EE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288A55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lastRenderedPageBreak/>
              <w:t>FONTE DE RECURSO</w:t>
            </w:r>
          </w:p>
        </w:tc>
        <w:tc>
          <w:tcPr>
            <w:tcW w:w="6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4FBA38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450E53" w:rsidRPr="003F09F6" w14:paraId="4BA9F240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94B329" w14:textId="77777777" w:rsidR="00450E53" w:rsidRPr="003F09F6" w:rsidRDefault="00450E53" w:rsidP="00A41CBA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556CC38D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BF7098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02.06.11</w:t>
            </w:r>
          </w:p>
        </w:tc>
        <w:tc>
          <w:tcPr>
            <w:tcW w:w="6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4F4DE9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COORDENADORIA EXECUTIVA DE LOGÍSTICA</w:t>
            </w:r>
          </w:p>
        </w:tc>
      </w:tr>
      <w:tr w:rsidR="00450E53" w:rsidRPr="003F09F6" w14:paraId="5FE56060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96E53E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450E53" w:rsidRPr="003F09F6" w14:paraId="106315DF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AF2F71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BC09D2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TRANSPORTE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D19C38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3191809A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4AB380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26.782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D504C7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TRANSPORTE RODOVIÁRIO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250084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191E0928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FF5F36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26.782.0052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F472D9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MANUTENÇÃO DA FROTA DO MUNICÍPIO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E6B0EB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44A932E6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51F895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26.782.0052.2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BA36AF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D0A726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172C3DF5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127015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26.782.0052.2.017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6296E5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438AB0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1.366.886,00 </w:t>
            </w:r>
          </w:p>
        </w:tc>
      </w:tr>
      <w:tr w:rsidR="00450E53" w:rsidRPr="003F09F6" w14:paraId="326AF223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51A671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CATEGORIA ECONÔMICA</w:t>
            </w:r>
          </w:p>
        </w:tc>
      </w:tr>
      <w:tr w:rsidR="00450E53" w:rsidRPr="003F09F6" w14:paraId="5B4C8448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D809EF" w14:textId="77777777" w:rsidR="00450E53" w:rsidRPr="003F09F6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01F685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5B22A1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180.000,00 </w:t>
            </w:r>
          </w:p>
        </w:tc>
      </w:tr>
      <w:tr w:rsidR="00450E53" w:rsidRPr="003F09F6" w14:paraId="0979AFA4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7B997F" w14:textId="77777777" w:rsidR="00450E53" w:rsidRPr="003F09F6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BC60B9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D76CE6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1.186.886,00 </w:t>
            </w:r>
          </w:p>
        </w:tc>
      </w:tr>
      <w:tr w:rsidR="00450E53" w:rsidRPr="003F09F6" w14:paraId="257E133D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53D244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B62A35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450E53" w:rsidRPr="003F09F6" w14:paraId="64ED77C0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B4D8C9" w14:textId="77777777" w:rsidR="00450E53" w:rsidRPr="003F09F6" w:rsidRDefault="00450E53" w:rsidP="00A41CBA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42038C71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17EDC6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02.07</w:t>
            </w:r>
          </w:p>
        </w:tc>
        <w:tc>
          <w:tcPr>
            <w:tcW w:w="6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09836D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SECRETARIA MUNICIPAL DE DESENVOLVIMENTO URBANO</w:t>
            </w:r>
          </w:p>
        </w:tc>
      </w:tr>
      <w:tr w:rsidR="00450E53" w:rsidRPr="003F09F6" w14:paraId="6C4F9724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2FAC76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02.07.02</w:t>
            </w:r>
          </w:p>
        </w:tc>
        <w:tc>
          <w:tcPr>
            <w:tcW w:w="6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F7FA71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FUNDO MUNICIPAL DE DESENVOLVIMENTO URBANO</w:t>
            </w:r>
          </w:p>
        </w:tc>
      </w:tr>
      <w:tr w:rsidR="00450E53" w:rsidRPr="003F09F6" w14:paraId="200ACF5C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6634F7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450E53" w:rsidRPr="003F09F6" w14:paraId="0BD8E0CB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C1B7EA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B96E63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CCB8C3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24A8DC0C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3477F5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15.451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EAABEC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INFRA-ESTRUTURA URBANA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D2663B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0362BE7D" w14:textId="77777777" w:rsidTr="003F09F6">
        <w:trPr>
          <w:trHeight w:val="63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0E8083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15.451.0095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651EB9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FUNDO MUNICIPAL DE DESENVOLVIMENTO URBANO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585FDF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3E1904A0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327808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15.451.0095.2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33B4B4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A84983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69D9072A" w14:textId="77777777" w:rsidTr="003F09F6">
        <w:trPr>
          <w:trHeight w:val="94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D34664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15.451.0095.2.269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40431F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IMPLANTAÇÃO DE EQUIPAMENTOS SOCIAIS, DE ACORDO COM DELIBERAÇÕES OCORRIDAS NO ORÇAMENTO PARTICIPATIVO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5BB91A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148.603,68 </w:t>
            </w:r>
          </w:p>
        </w:tc>
      </w:tr>
      <w:tr w:rsidR="00450E53" w:rsidRPr="003F09F6" w14:paraId="5A4D7BA3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F4C59A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CATEGORIA ECONÔMICA</w:t>
            </w:r>
          </w:p>
        </w:tc>
      </w:tr>
      <w:tr w:rsidR="00450E53" w:rsidRPr="003F09F6" w14:paraId="06D85A4D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8CFC1F" w14:textId="77777777" w:rsidR="00450E53" w:rsidRPr="003F09F6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B11E48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E39503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148.603,68 </w:t>
            </w:r>
          </w:p>
        </w:tc>
      </w:tr>
      <w:tr w:rsidR="00450E53" w:rsidRPr="003F09F6" w14:paraId="71593C1F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0CF704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6D3363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3 - Recursos Próprios de Fundos Especiais de Despesa - Vinculados</w:t>
            </w:r>
          </w:p>
        </w:tc>
      </w:tr>
      <w:tr w:rsidR="00450E53" w:rsidRPr="003F09F6" w14:paraId="319008EE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646554" w14:textId="77777777" w:rsidR="00450E53" w:rsidRPr="003F09F6" w:rsidRDefault="00450E53" w:rsidP="00A41CBA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76DFD859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B35BE3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02.07.07</w:t>
            </w:r>
          </w:p>
        </w:tc>
        <w:tc>
          <w:tcPr>
            <w:tcW w:w="6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D913F7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FUNDO MUNICIPAL DE TRÂNSITO</w:t>
            </w:r>
          </w:p>
        </w:tc>
      </w:tr>
      <w:tr w:rsidR="00450E53" w:rsidRPr="003F09F6" w14:paraId="1B30E0CB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7BC493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450E53" w:rsidRPr="003F09F6" w14:paraId="09E5B206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2C97B9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C57516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TRANSPORTE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29C7E1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385F15F0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EB34E5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26.122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590F2F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A83753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270D8056" w14:textId="77777777" w:rsidTr="003F09F6">
        <w:trPr>
          <w:trHeight w:val="63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D9672A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26.122.0038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577AF7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GESTÃO DAS POLÍTICAS PÚBLICAS PARA UM TRÂNSITO MAIS SEGURO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15453A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3E95BF21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013AE8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26.122.0038.2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3DC40D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970488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5E9D145B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D23A25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26.122.0038.2.017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0D5929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224AD2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135.873,33 </w:t>
            </w:r>
          </w:p>
        </w:tc>
      </w:tr>
      <w:tr w:rsidR="00450E53" w:rsidRPr="003F09F6" w14:paraId="13BE7625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22DE7E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CATEGORIA ECONÔMICA</w:t>
            </w:r>
          </w:p>
        </w:tc>
      </w:tr>
      <w:tr w:rsidR="00450E53" w:rsidRPr="003F09F6" w14:paraId="2A4EADFB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C73246" w14:textId="77777777" w:rsidR="00450E53" w:rsidRPr="003F09F6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3.3.20.41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E0702F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Contribuições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3CA339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120.873,33 </w:t>
            </w:r>
          </w:p>
        </w:tc>
      </w:tr>
      <w:tr w:rsidR="00450E53" w:rsidRPr="003F09F6" w14:paraId="012594C6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753BB8" w14:textId="77777777" w:rsidR="00450E53" w:rsidRPr="003F09F6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80CAE6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F4B738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  5.000,00 </w:t>
            </w:r>
          </w:p>
        </w:tc>
      </w:tr>
      <w:tr w:rsidR="00450E53" w:rsidRPr="003F09F6" w14:paraId="037D116B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C9109A" w14:textId="77777777" w:rsidR="00450E53" w:rsidRPr="003F09F6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8EB5E9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E58DC8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  5.000,00 </w:t>
            </w:r>
          </w:p>
        </w:tc>
      </w:tr>
      <w:tr w:rsidR="00450E53" w:rsidRPr="003F09F6" w14:paraId="72ABA0C0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11EEBD" w14:textId="77777777" w:rsidR="00450E53" w:rsidRPr="003F09F6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lastRenderedPageBreak/>
              <w:t>4.4.90.52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00C3B0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604107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  5.000,00 </w:t>
            </w:r>
          </w:p>
        </w:tc>
      </w:tr>
      <w:tr w:rsidR="00450E53" w:rsidRPr="003F09F6" w14:paraId="00D1EBBF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42E594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6E341C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3 - Recursos Próprios de Fundos Especiais de Despesa - Vinculados</w:t>
            </w:r>
          </w:p>
        </w:tc>
      </w:tr>
      <w:tr w:rsidR="00450E53" w:rsidRPr="003F09F6" w14:paraId="0C6BA277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4D9C23" w14:textId="77777777" w:rsidR="00450E53" w:rsidRPr="003F09F6" w:rsidRDefault="00450E53" w:rsidP="00A41CBA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1513BE44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44739B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450E53" w:rsidRPr="003F09F6" w14:paraId="5F423202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76F455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8836DC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TRANSPORTE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AD6D2C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14AAA85A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856ED7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26.122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F9E819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49F78D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3BFF2CFA" w14:textId="77777777" w:rsidTr="003F09F6">
        <w:trPr>
          <w:trHeight w:val="63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094D26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26.122.0038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E19D71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GESTÃO DAS POLÍTICAS PÚBLICAS PARA UM TRÂNSITO MAIS SEGURO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61F4F6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58F9054C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6D41B8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26.122.0038.2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7F13F3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2D1E87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071EFF93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4D0FCC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26.122.0038.2.020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63E11E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COMUNICAÇÃO INSTITUCIONAL / PUBLICIDADE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C03E33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100.000,00 </w:t>
            </w:r>
          </w:p>
        </w:tc>
      </w:tr>
      <w:tr w:rsidR="00450E53" w:rsidRPr="003F09F6" w14:paraId="59EFE7AD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3F6419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CATEGORIA ECONÔMICA</w:t>
            </w:r>
          </w:p>
        </w:tc>
      </w:tr>
      <w:tr w:rsidR="00450E53" w:rsidRPr="003F09F6" w14:paraId="790CCB89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97B475" w14:textId="77777777" w:rsidR="00450E53" w:rsidRPr="003F09F6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F2D9D3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9B4E03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100.000,00 </w:t>
            </w:r>
          </w:p>
        </w:tc>
      </w:tr>
      <w:tr w:rsidR="00450E53" w:rsidRPr="003F09F6" w14:paraId="6EBB71FB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E9501C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B3406D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450E53" w:rsidRPr="003F09F6" w14:paraId="222ECC19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10A8F7" w14:textId="77777777" w:rsidR="00450E53" w:rsidRPr="003F09F6" w:rsidRDefault="00450E53" w:rsidP="00A41CBA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788CF3AE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588FAE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450E53" w:rsidRPr="003F09F6" w14:paraId="33CB9915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6D4296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A04F61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TRANSPORTE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1222BD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486B40B5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BC8E1A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26.122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A43C41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A88E62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1704F8CA" w14:textId="77777777" w:rsidTr="003F09F6">
        <w:trPr>
          <w:trHeight w:val="63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9E4A4D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26.122.0038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95510D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GESTÃO DAS POLÍTICAS PÚBLICAS PARA UM TRÂNSITO MAIS SEGURO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533AD5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3A5870BA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C91714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26.122.0038.2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872EDD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1D8A88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3ABA63F1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E969EE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26.122.0038.2.068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91D1EA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GESTÃO DE MULTAS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2EBAA0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1.265.504,47 </w:t>
            </w:r>
          </w:p>
        </w:tc>
      </w:tr>
      <w:tr w:rsidR="00450E53" w:rsidRPr="003F09F6" w14:paraId="5451CBC2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98E9E6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CATEGORIA ECONÔMICA</w:t>
            </w:r>
          </w:p>
        </w:tc>
      </w:tr>
      <w:tr w:rsidR="00450E53" w:rsidRPr="003F09F6" w14:paraId="2D026933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02BBF3" w14:textId="77777777" w:rsidR="00450E53" w:rsidRPr="003F09F6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F13763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E6B034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36.300,00 </w:t>
            </w:r>
          </w:p>
        </w:tc>
      </w:tr>
      <w:tr w:rsidR="00450E53" w:rsidRPr="003F09F6" w14:paraId="7A553D68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8A86BF" w14:textId="77777777" w:rsidR="00450E53" w:rsidRPr="003F09F6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601BB9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14718F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1.220.796,47 </w:t>
            </w:r>
          </w:p>
        </w:tc>
      </w:tr>
      <w:tr w:rsidR="00450E53" w:rsidRPr="003F09F6" w14:paraId="0BE22645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21C368" w14:textId="77777777" w:rsidR="00450E53" w:rsidRPr="003F09F6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5233BD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97B406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  8.408,00 </w:t>
            </w:r>
          </w:p>
        </w:tc>
      </w:tr>
      <w:tr w:rsidR="00450E53" w:rsidRPr="003F09F6" w14:paraId="0CCC3DDC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E2E19B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F5EE86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3 - Recursos Próprios de Fundos Especiais de Despesa - Vinculados</w:t>
            </w:r>
          </w:p>
        </w:tc>
      </w:tr>
      <w:tr w:rsidR="00450E53" w:rsidRPr="003F09F6" w14:paraId="1AD33AB8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6DD6B9" w14:textId="77777777" w:rsidR="00450E53" w:rsidRPr="003F09F6" w:rsidRDefault="00450E53" w:rsidP="00A41CBA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3E91C7E1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807192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450E53" w:rsidRPr="003F09F6" w14:paraId="6166E442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ADD468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BA9989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TRANSPORTE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A0EB12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4CFE93D6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4FA632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26.451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A7AD6B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INFRA-ESTRUTURA URBANA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B4D93B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0F9E5DA3" w14:textId="77777777" w:rsidTr="003F09F6">
        <w:trPr>
          <w:trHeight w:val="63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7A45B1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26.451.0038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D0860C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GESTÃO DAS POLÍTICAS PÚBLICAS PARA UM TRÂNSITO MAIS SEGURO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B33FAA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7D6CBFDA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7AF9E0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26.451.0038.2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D0E10B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560E3B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44234935" w14:textId="77777777" w:rsidTr="003F09F6">
        <w:trPr>
          <w:trHeight w:val="63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0906E7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26.451.0038.2.069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5ABDBD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AMPLIAÇÃO DA REDE DE CICLOFAIXAS / CICLOVIAS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2DABC5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145.500,00 </w:t>
            </w:r>
          </w:p>
        </w:tc>
      </w:tr>
      <w:tr w:rsidR="00450E53" w:rsidRPr="003F09F6" w14:paraId="0A53E62A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BC4947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CATEGORIA ECONÔMICA</w:t>
            </w:r>
          </w:p>
        </w:tc>
      </w:tr>
      <w:tr w:rsidR="00450E53" w:rsidRPr="003F09F6" w14:paraId="5A79F2BC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B183AB" w14:textId="77777777" w:rsidR="00450E53" w:rsidRPr="003F09F6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15099D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1ECBB7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10.000,00 </w:t>
            </w:r>
          </w:p>
        </w:tc>
      </w:tr>
      <w:tr w:rsidR="00450E53" w:rsidRPr="003F09F6" w14:paraId="2D860122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620C89" w14:textId="77777777" w:rsidR="00450E53" w:rsidRPr="003F09F6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87AF60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5FB3EA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135.500,00 </w:t>
            </w:r>
          </w:p>
        </w:tc>
      </w:tr>
      <w:tr w:rsidR="00450E53" w:rsidRPr="003F09F6" w14:paraId="6FADD017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E64933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92E6D3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3 - Recursos Próprios de Fundos Especiais de Despesa - Vinculados</w:t>
            </w:r>
          </w:p>
        </w:tc>
      </w:tr>
      <w:tr w:rsidR="00450E53" w:rsidRPr="003F09F6" w14:paraId="12945F2F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14FF55" w14:textId="77777777" w:rsidR="00450E53" w:rsidRPr="003F09F6" w:rsidRDefault="00450E53" w:rsidP="00A41CBA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64A4678B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1458ED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450E53" w:rsidRPr="003F09F6" w14:paraId="34B7BB5A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252B79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lastRenderedPageBreak/>
              <w:t>26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016A9E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TRANSPORTE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6408F0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2F9E42DA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9B2F36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26.451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6ED0FA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INFRA-ESTRUTURA URBANA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540706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3962DD8F" w14:textId="77777777" w:rsidTr="003F09F6">
        <w:trPr>
          <w:trHeight w:val="63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777E95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26.451.0038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400EB8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GESTÃO DAS POLÍTICAS PÚBLICAS PARA UM TRÂNSITO MAIS SEGURO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817499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401352AE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DA97D5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26.451.0038.2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FF9AE5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E63F32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573B0A52" w14:textId="77777777" w:rsidTr="003F09F6">
        <w:trPr>
          <w:trHeight w:val="63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57BE3E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26.451.0038.2.272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2A32FC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SINALIZAÇÃO VERTICAL, HORIZONTAL E SEMAFÓRICA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F29496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1.042.811,14 </w:t>
            </w:r>
          </w:p>
        </w:tc>
      </w:tr>
      <w:tr w:rsidR="00450E53" w:rsidRPr="003F09F6" w14:paraId="38E4DB46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07CA34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CATEGORIA ECONÔMICA</w:t>
            </w:r>
          </w:p>
        </w:tc>
      </w:tr>
      <w:tr w:rsidR="00450E53" w:rsidRPr="003F09F6" w14:paraId="717C1858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BCD09D" w14:textId="77777777" w:rsidR="00450E53" w:rsidRPr="003F09F6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9BFC1C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23BFA6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1.030.361,14 </w:t>
            </w:r>
          </w:p>
        </w:tc>
      </w:tr>
      <w:tr w:rsidR="00450E53" w:rsidRPr="003F09F6" w14:paraId="19D8F939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BEEE64" w14:textId="77777777" w:rsidR="00450E53" w:rsidRPr="003F09F6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CC4712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CF6816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12.450,00 </w:t>
            </w:r>
          </w:p>
        </w:tc>
      </w:tr>
      <w:tr w:rsidR="00450E53" w:rsidRPr="003F09F6" w14:paraId="375D5179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DDC278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7A495D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450E53" w:rsidRPr="003F09F6" w14:paraId="58F72058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0B5CE3" w14:textId="77777777" w:rsidR="00450E53" w:rsidRPr="003F09F6" w:rsidRDefault="00450E53" w:rsidP="00A41CBA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74692D92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A0AC6F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02.08</w:t>
            </w:r>
          </w:p>
        </w:tc>
        <w:tc>
          <w:tcPr>
            <w:tcW w:w="6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03D757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SECRETARIA MUNICIPAL DE OBRAS E SERVIÇOS PÚBLICOS</w:t>
            </w:r>
          </w:p>
        </w:tc>
      </w:tr>
      <w:tr w:rsidR="00450E53" w:rsidRPr="003F09F6" w14:paraId="4D7D333D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063BBE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02.08.01</w:t>
            </w:r>
          </w:p>
        </w:tc>
        <w:tc>
          <w:tcPr>
            <w:tcW w:w="6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2EABAF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COORDENADORIA EXECUTIVA DAS OBRAS PÚBLICAS</w:t>
            </w:r>
          </w:p>
        </w:tc>
      </w:tr>
      <w:tr w:rsidR="00450E53" w:rsidRPr="003F09F6" w14:paraId="0AE86933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2393C2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450E53" w:rsidRPr="003F09F6" w14:paraId="3B9B9293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187656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808C8B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9C9F64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60929F54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52E3AC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15.451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F52842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INFRA-ESTRUTURA URBANA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163F99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49294234" w14:textId="77777777" w:rsidTr="003F09F6">
        <w:trPr>
          <w:trHeight w:val="63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F7560B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15.451.0065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ACDFDA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CONSTRUÇÃO, MANUTENÇÃO, AMPLIAÇÃO E CONSERVAÇÃO DO SISTEMA VIÁRIO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1491C6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7A3DA2BE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DDA6AC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15.451.0065.1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4FEFE6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B3151C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095DEB7D" w14:textId="77777777" w:rsidTr="003F09F6">
        <w:trPr>
          <w:trHeight w:val="63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994F7B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15.451.0065.1.097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8AF048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PAVIMENTAÇÃO ASFÁLTICA - PROPOSTA 58551/18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30E8C0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720.306,51 </w:t>
            </w:r>
          </w:p>
        </w:tc>
      </w:tr>
      <w:tr w:rsidR="00450E53" w:rsidRPr="003F09F6" w14:paraId="27805FC0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1FD6CD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CATEGORIA ECONÔMICA</w:t>
            </w:r>
          </w:p>
        </w:tc>
      </w:tr>
      <w:tr w:rsidR="00450E53" w:rsidRPr="003F09F6" w14:paraId="0B1FC53C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E6042C" w14:textId="77777777" w:rsidR="00450E53" w:rsidRPr="003F09F6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3AC108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0C40D3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720.306,51 </w:t>
            </w:r>
          </w:p>
        </w:tc>
      </w:tr>
      <w:tr w:rsidR="00450E53" w:rsidRPr="003F09F6" w14:paraId="7E758887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DE3575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B5BF37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5 - Transferências e Convênios Federais - Vinculados</w:t>
            </w:r>
          </w:p>
        </w:tc>
      </w:tr>
      <w:tr w:rsidR="00450E53" w:rsidRPr="003F09F6" w14:paraId="6CC2B7D2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03A44A" w14:textId="77777777" w:rsidR="00450E53" w:rsidRPr="003F09F6" w:rsidRDefault="00450E53" w:rsidP="00A41CBA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412B5081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12E6C2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450E53" w:rsidRPr="003F09F6" w14:paraId="6B1451ED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BC4F43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39947C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02160B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736C15D6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97D834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15.451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4E01E8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INFRA-ESTRUTURA URBANA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ABF1E8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3E7AE2FE" w14:textId="77777777" w:rsidTr="003F09F6">
        <w:trPr>
          <w:trHeight w:val="63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8EBAAA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15.451.0065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9BD26A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CONSTRUÇÃO, MANUTENÇÃO, AMPLIAÇÃO E CONSERVAÇÃO DO SISTEMA VIÁRIO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E4115C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7AA1ECEC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630BC2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15.451.0065.1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C6D103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4D617D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6B46EE67" w14:textId="77777777" w:rsidTr="003F09F6">
        <w:trPr>
          <w:trHeight w:val="94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0B04F5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15.451.0065.1.126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CA0226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RECAPEAMENTO ASFÁLTICO EM DIVERSAS VIAS DO MUNICÍPIO - PERÍMETRO URBANO - CONVÊNIO Nº 002719/2019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C128CB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298.437,50 </w:t>
            </w:r>
          </w:p>
        </w:tc>
      </w:tr>
      <w:tr w:rsidR="00450E53" w:rsidRPr="003F09F6" w14:paraId="5399C1B4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34CC99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CATEGORIA ECONÔMICA</w:t>
            </w:r>
          </w:p>
        </w:tc>
      </w:tr>
      <w:tr w:rsidR="00450E53" w:rsidRPr="003F09F6" w14:paraId="683CD9D2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A8F21A" w14:textId="77777777" w:rsidR="00450E53" w:rsidRPr="003F09F6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5CB5E0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BA1176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59.687,50 </w:t>
            </w:r>
          </w:p>
        </w:tc>
      </w:tr>
      <w:tr w:rsidR="00450E53" w:rsidRPr="003F09F6" w14:paraId="433031DF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7D3418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44384A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450E53" w:rsidRPr="003F09F6" w14:paraId="469D7436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F605CA" w14:textId="77777777" w:rsidR="00450E53" w:rsidRPr="003F09F6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48DEB0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93EAA3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238.750,00 </w:t>
            </w:r>
          </w:p>
        </w:tc>
      </w:tr>
      <w:tr w:rsidR="00450E53" w:rsidRPr="003F09F6" w14:paraId="50D7778F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802558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255FC2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5 - Transferências e Convênios Federais - Vinculados</w:t>
            </w:r>
          </w:p>
        </w:tc>
      </w:tr>
      <w:tr w:rsidR="00450E53" w:rsidRPr="003F09F6" w14:paraId="60DA4071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1279DE" w14:textId="77777777" w:rsidR="00450E53" w:rsidRPr="003F09F6" w:rsidRDefault="00450E53" w:rsidP="00A41CBA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51BF3149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E72690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lastRenderedPageBreak/>
              <w:t>FUNCIONAL PROGRAMÁTICA</w:t>
            </w:r>
          </w:p>
        </w:tc>
      </w:tr>
      <w:tr w:rsidR="00450E53" w:rsidRPr="003F09F6" w14:paraId="4DEE1F08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D2A898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9A9859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D372F6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08015845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2963AD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15.451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E1C1A9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INFRA-ESTRUTURA URBANA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CF33C1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10B9569F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A40AC9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15.451.0066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3E91F1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DRENAGEM URBANA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71AAFC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3B69955A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3CD9C5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15.451.0066.1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7B2367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09C8D0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5F114357" w14:textId="77777777" w:rsidTr="003F09F6">
        <w:trPr>
          <w:trHeight w:val="63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93639A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15.451.0066.1.127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60F6D8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CONSTRUÇÃO DE REDE DE GALERIA DE ÁGUA PLUVIAL - CONVÊNIO Nº 879950/2018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EA8586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10.222,79 </w:t>
            </w:r>
          </w:p>
        </w:tc>
      </w:tr>
      <w:tr w:rsidR="00450E53" w:rsidRPr="003F09F6" w14:paraId="2B86B5BA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513C65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CATEGORIA ECONÔMICA</w:t>
            </w:r>
          </w:p>
        </w:tc>
      </w:tr>
      <w:tr w:rsidR="00450E53" w:rsidRPr="003F09F6" w14:paraId="7959941C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F65B89" w14:textId="77777777" w:rsidR="00450E53" w:rsidRPr="003F09F6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22951A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BEC35C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10.222,79 </w:t>
            </w:r>
          </w:p>
        </w:tc>
      </w:tr>
      <w:tr w:rsidR="00450E53" w:rsidRPr="003F09F6" w14:paraId="7784ECCE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93E164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3AB6D5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5 - Transferências e Convênios Federais - Vinculados</w:t>
            </w:r>
          </w:p>
        </w:tc>
      </w:tr>
      <w:tr w:rsidR="00450E53" w:rsidRPr="003F09F6" w14:paraId="0AE83E00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7D9C76" w14:textId="77777777" w:rsidR="00450E53" w:rsidRPr="003F09F6" w:rsidRDefault="00450E53" w:rsidP="00A41CBA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1B35DA6F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9F4565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450E53" w:rsidRPr="003F09F6" w14:paraId="236C30F2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098446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247B3A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98150B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33A617BE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9E879D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15.451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C54164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INFRA-ESTRUTURA URBANA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6A6B60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3B2AF99E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E9B403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15.451.0066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AB7E59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DRENAGEM URBANA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1B236D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57EBBE78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B70740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15.451.0066.1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9E0ED2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AB6FC4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28B04004" w14:textId="77777777" w:rsidTr="003F09F6">
        <w:trPr>
          <w:trHeight w:val="94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F6DCA3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15.451.0066.1.128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7B00ED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DRENAGEM E PAVIMENTAÇÃO EM DIVERSAS VIAS DO MUNICÍPIO - BAIRRO FLORA - CONVÊNIO Nº 002166/2019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DF6847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835.625,00 </w:t>
            </w:r>
          </w:p>
        </w:tc>
      </w:tr>
      <w:tr w:rsidR="00450E53" w:rsidRPr="003F09F6" w14:paraId="3AE0CD45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94933A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CATEGORIA ECONÔMICA</w:t>
            </w:r>
          </w:p>
        </w:tc>
      </w:tr>
      <w:tr w:rsidR="00450E53" w:rsidRPr="003F09F6" w14:paraId="13B3297C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2FA88E" w14:textId="77777777" w:rsidR="00450E53" w:rsidRPr="003F09F6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623D49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D5CA00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167.125,00 </w:t>
            </w:r>
          </w:p>
        </w:tc>
      </w:tr>
      <w:tr w:rsidR="00450E53" w:rsidRPr="003F09F6" w14:paraId="7D999D1E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4B3876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C1EC78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450E53" w:rsidRPr="003F09F6" w14:paraId="3D2DAAFA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2D8CE6" w14:textId="77777777" w:rsidR="00450E53" w:rsidRPr="003F09F6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8316EB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12F429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668.500,00 </w:t>
            </w:r>
          </w:p>
        </w:tc>
      </w:tr>
      <w:tr w:rsidR="00450E53" w:rsidRPr="003F09F6" w14:paraId="0AF2BF94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0509BF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539E76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5 - Transferências e Convênios Federais - Vinculados</w:t>
            </w:r>
          </w:p>
        </w:tc>
      </w:tr>
      <w:tr w:rsidR="00450E53" w:rsidRPr="003F09F6" w14:paraId="77D66CC2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AC58C6" w14:textId="77777777" w:rsidR="00450E53" w:rsidRPr="003F09F6" w:rsidRDefault="00450E53" w:rsidP="00A41CBA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2EA2D872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173D98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450E53" w:rsidRPr="003F09F6" w14:paraId="5FD524FE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565A5E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D59087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1676B8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3DDB85F7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F90E4D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15.451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A65447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INFRA-ESTRUTURA URBANA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FBD307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7381E02C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AF2714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15.451.0066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7AF5A5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DRENAGEM URBANA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2E8A70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1BD4EAF7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81F0FE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15.451.0066.1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07279A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8704EF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556440E1" w14:textId="77777777" w:rsidTr="003F09F6">
        <w:trPr>
          <w:trHeight w:val="94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46CAAA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15.451.0066.1.129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D9B9CC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DRENAGEM E PAVIMENTAÇÃO EM DIVERSAS VIAS DO MUNICÍPIO - BAIRROS FLORA E PLANALTO - CONVÊNIO 002733/2019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B97903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2.387.500,00 </w:t>
            </w:r>
          </w:p>
        </w:tc>
      </w:tr>
      <w:tr w:rsidR="00450E53" w:rsidRPr="003F09F6" w14:paraId="36A9087C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19E669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CATEGORIA ECONÔMICA</w:t>
            </w:r>
          </w:p>
        </w:tc>
      </w:tr>
      <w:tr w:rsidR="00450E53" w:rsidRPr="003F09F6" w14:paraId="29414F72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B75BB0" w14:textId="77777777" w:rsidR="00450E53" w:rsidRPr="003F09F6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4522DD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574D67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477.500,00 </w:t>
            </w:r>
          </w:p>
        </w:tc>
      </w:tr>
      <w:tr w:rsidR="00450E53" w:rsidRPr="003F09F6" w14:paraId="19143A94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9198E3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A31973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450E53" w:rsidRPr="003F09F6" w14:paraId="2D83DD4A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180586" w14:textId="77777777" w:rsidR="00450E53" w:rsidRPr="003F09F6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98C3A5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963BE0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1.910.000,00 </w:t>
            </w:r>
          </w:p>
        </w:tc>
      </w:tr>
      <w:tr w:rsidR="00450E53" w:rsidRPr="003F09F6" w14:paraId="32C94EFD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CD1C5A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C57292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5 - Transferências e Convênios Federais - Vinculados</w:t>
            </w:r>
          </w:p>
        </w:tc>
      </w:tr>
      <w:tr w:rsidR="00450E53" w:rsidRPr="003F09F6" w14:paraId="3572F4F5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E814CD" w14:textId="77777777" w:rsidR="00450E53" w:rsidRPr="003F09F6" w:rsidRDefault="00450E53" w:rsidP="00A41CBA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39670EF8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2C37D8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450E53" w:rsidRPr="003F09F6" w14:paraId="6DE1F53B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B60E18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478BEF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D001CD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4236E5FC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89C5E8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lastRenderedPageBreak/>
              <w:t>15.451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7A174C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INFRA-ESTRUTURA URBANA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DC730F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595F2128" w14:textId="77777777" w:rsidTr="003F09F6">
        <w:trPr>
          <w:trHeight w:val="63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21BEBA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15.451.0067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9EB8AA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EXPANSÃO, MELHORIAS E MANUTENÇÃO EM EDIFICIOS PÚBLICOS 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1F3C74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0B1A7B9A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87CE67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15.451.0067.2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061B36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4EBFA1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7A077D8D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047D05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15.451.0067.2.169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3CD386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MANUTENÇÃO DOS PRÓPRIOS MUNICIPAIS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8BAA0D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750.000,00 </w:t>
            </w:r>
          </w:p>
        </w:tc>
      </w:tr>
      <w:tr w:rsidR="00450E53" w:rsidRPr="003F09F6" w14:paraId="1F03E6D5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687958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CATEGORIA ECONÔMICA</w:t>
            </w:r>
          </w:p>
        </w:tc>
      </w:tr>
      <w:tr w:rsidR="00450E53" w:rsidRPr="003F09F6" w14:paraId="6E72488F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BB4641" w14:textId="77777777" w:rsidR="00450E53" w:rsidRPr="003F09F6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831363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8BACD6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350.000,00 </w:t>
            </w:r>
          </w:p>
        </w:tc>
      </w:tr>
      <w:tr w:rsidR="00450E53" w:rsidRPr="003F09F6" w14:paraId="506B8794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568658" w14:textId="77777777" w:rsidR="00450E53" w:rsidRPr="003F09F6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6CA320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BAF590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400.000,00 </w:t>
            </w:r>
          </w:p>
        </w:tc>
      </w:tr>
      <w:tr w:rsidR="00450E53" w:rsidRPr="003F09F6" w14:paraId="7B700176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3D12AE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0275D9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450E53" w:rsidRPr="003F09F6" w14:paraId="5C2DB3AF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F500D5" w14:textId="77777777" w:rsidR="00450E53" w:rsidRPr="003F09F6" w:rsidRDefault="00450E53" w:rsidP="00A41CBA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70C9F36D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532547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450E53" w:rsidRPr="003F09F6" w14:paraId="4E35FA5A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8C8640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06FD39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2D417B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60177BAD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D23367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15.452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0AAEB1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SERVIÇOS URBANOS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DC7F97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508775AB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F0820C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15.452.0075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BA1446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PRODUÇÃO DE ARTEFATOS DE CONCRETO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A89C78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20C48E64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BA054C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15.452.0075.2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6A2F31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A14AF0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6816E4F9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974475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15.452.0075.2.017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2A03D6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E1FF96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150.000,00 </w:t>
            </w:r>
          </w:p>
        </w:tc>
      </w:tr>
      <w:tr w:rsidR="00450E53" w:rsidRPr="003F09F6" w14:paraId="2C7E2867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5B093C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CATEGORIA ECONÔMICA</w:t>
            </w:r>
          </w:p>
        </w:tc>
      </w:tr>
      <w:tr w:rsidR="00450E53" w:rsidRPr="003F09F6" w14:paraId="6F591971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E0B694" w14:textId="77777777" w:rsidR="00450E53" w:rsidRPr="003F09F6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C950B1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2952C4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150.000,00 </w:t>
            </w:r>
          </w:p>
        </w:tc>
      </w:tr>
      <w:tr w:rsidR="00450E53" w:rsidRPr="003F09F6" w14:paraId="4A0D4318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320826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6F7CA3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450E53" w:rsidRPr="003F09F6" w14:paraId="4D77FE27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D3CD4D" w14:textId="77777777" w:rsidR="00450E53" w:rsidRPr="003F09F6" w:rsidRDefault="00450E53" w:rsidP="00A41CBA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268C8D89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5E0FB0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450E53" w:rsidRPr="003F09F6" w14:paraId="0B129D4C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1E75E4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9DA3B7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SANEAMENTO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9E6EEF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592803E2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29113F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17.512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879746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SANEAMENTO BÁSICO URBANO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C315CB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4516DA70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29C798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17.512.0066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DB11E6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DRENAGEM URBANA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4A6BCF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34BA53B6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C6C64B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17.512.0066.1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B1E94A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4F7EA4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71514E3C" w14:textId="77777777" w:rsidTr="003F09F6">
        <w:trPr>
          <w:trHeight w:val="63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2A49F3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17.512.0066.1.048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63F181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CONSTRUÇÃO DE REDES DE GALERIAS DE ÁGUAS PLUVIAIS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34B004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479.070,55 </w:t>
            </w:r>
          </w:p>
        </w:tc>
      </w:tr>
      <w:tr w:rsidR="00450E53" w:rsidRPr="003F09F6" w14:paraId="65B4A68F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334A42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CATEGORIA ECONÔMICA</w:t>
            </w:r>
          </w:p>
        </w:tc>
      </w:tr>
      <w:tr w:rsidR="00450E53" w:rsidRPr="003F09F6" w14:paraId="2443968A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669AF5" w14:textId="77777777" w:rsidR="00450E53" w:rsidRPr="003F09F6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538F22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A6D4EF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479.070,55 </w:t>
            </w:r>
          </w:p>
        </w:tc>
      </w:tr>
      <w:tr w:rsidR="00450E53" w:rsidRPr="003F09F6" w14:paraId="341593A1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F2EB12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31018F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450E53" w:rsidRPr="003F09F6" w14:paraId="75355883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CD68AC" w14:textId="77777777" w:rsidR="00450E53" w:rsidRPr="003F09F6" w:rsidRDefault="00450E53" w:rsidP="00A41CBA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5BAC762F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91851D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450E53" w:rsidRPr="003F09F6" w14:paraId="6E733621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3EE250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7CC67E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SANEAMENTO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D7A8CA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18A5B7F6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F08DCB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17.512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7C7DB0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SANEAMENTO BÁSICO URBANO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EE93B7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18CA430B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8F2219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17.512.0066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1BE8BC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DRENAGEM URBANA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BC2AFF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6B836C49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7ABEA3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17.512.0066.2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F02B2F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B59E36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041B62E6" w14:textId="77777777" w:rsidTr="003F09F6">
        <w:trPr>
          <w:trHeight w:val="63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DE114D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17.512.0066.2.167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4A764B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CONSTRUÇÃO DE REDES DE GALERIAS DE ÁGUAS PLUVIAIS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A8BB05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10.000,00 </w:t>
            </w:r>
          </w:p>
        </w:tc>
      </w:tr>
      <w:tr w:rsidR="00450E53" w:rsidRPr="003F09F6" w14:paraId="07C7A40A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ADB363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CATEGORIA ECONÔMICA</w:t>
            </w:r>
          </w:p>
        </w:tc>
      </w:tr>
      <w:tr w:rsidR="00450E53" w:rsidRPr="003F09F6" w14:paraId="694AB0E8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ECBEE8" w14:textId="77777777" w:rsidR="00450E53" w:rsidRPr="003F09F6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648D01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8242D4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10.000,00 </w:t>
            </w:r>
          </w:p>
        </w:tc>
      </w:tr>
      <w:tr w:rsidR="00450E53" w:rsidRPr="003F09F6" w14:paraId="0F3EE11E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7191B7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F006BA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450E53" w:rsidRPr="003F09F6" w14:paraId="444D0480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4F03AD" w14:textId="77777777" w:rsidR="00450E53" w:rsidRPr="003F09F6" w:rsidRDefault="00450E53" w:rsidP="00A41CBA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lastRenderedPageBreak/>
              <w:t> </w:t>
            </w:r>
          </w:p>
        </w:tc>
      </w:tr>
      <w:tr w:rsidR="00450E53" w:rsidRPr="003F09F6" w14:paraId="2EA6AF4C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B277B1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450E53" w:rsidRPr="003F09F6" w14:paraId="0C46C15A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9FC2F6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0734BA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SANEAMENTO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7EA9D8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3CDA2DAE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74532B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17.512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A75850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SANEAMENTO BÁSICO URBANO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F3B7AC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43311FDD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175124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17.512.0066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909F41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DRENAGEM URBANA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3A5DE5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1806E82B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A03CEC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17.512.0066.2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4E0931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C3865F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02B944C3" w14:textId="77777777" w:rsidTr="003F09F6">
        <w:trPr>
          <w:trHeight w:val="63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05849F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17.512.0066.2.168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BDC125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MANUTENÇÃO DE REDES DE GALERIAS DE ÁGUAS PLUVIAIS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A78C2C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1.022.960,79 </w:t>
            </w:r>
          </w:p>
        </w:tc>
      </w:tr>
      <w:tr w:rsidR="00450E53" w:rsidRPr="003F09F6" w14:paraId="57EC61C6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8F98FA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CATEGORIA ECONÔMICA</w:t>
            </w:r>
          </w:p>
        </w:tc>
      </w:tr>
      <w:tr w:rsidR="00450E53" w:rsidRPr="003F09F6" w14:paraId="597B6D69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6FC731" w14:textId="77777777" w:rsidR="00450E53" w:rsidRPr="003F09F6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39699C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955219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1.022.960,79 </w:t>
            </w:r>
          </w:p>
        </w:tc>
      </w:tr>
      <w:tr w:rsidR="00450E53" w:rsidRPr="003F09F6" w14:paraId="4F64D0A3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21375F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563CBB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450E53" w:rsidRPr="003F09F6" w14:paraId="74BE1B8A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A4DCF9" w14:textId="77777777" w:rsidR="00450E53" w:rsidRPr="003F09F6" w:rsidRDefault="00450E53" w:rsidP="00A41CBA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1B7F1EE5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336A3B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450E53" w:rsidRPr="003F09F6" w14:paraId="51AC6059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D0F946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F7FA93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TRANSPORTE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54B4E4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3F552D58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F92826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26.782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861045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TRANSPORTE RODOVIÁRIO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2B186E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4BF43C69" w14:textId="77777777" w:rsidTr="003F09F6">
        <w:trPr>
          <w:trHeight w:val="63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B96CB3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26.782.0065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8BDFCE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CONSTRUÇÃO, MANUTENÇÃO, AMPLIAÇÃO E CONSERVAÇÃO DO SISTEMA VIÁRIO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158DF7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32209277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BE5AF0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26.782.0065.2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B39E60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CFA603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63097C4E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9F9CC0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26.782.0065.2.163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4D2A18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MANUTENÇÃO DE ESTRADAS MUNICIPAIS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54CB56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10.000,00 </w:t>
            </w:r>
          </w:p>
        </w:tc>
      </w:tr>
      <w:tr w:rsidR="00450E53" w:rsidRPr="003F09F6" w14:paraId="6060B808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F2A2E9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CATEGORIA ECONÔMICA</w:t>
            </w:r>
          </w:p>
        </w:tc>
      </w:tr>
      <w:tr w:rsidR="00450E53" w:rsidRPr="003F09F6" w14:paraId="30BE3681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81009E" w14:textId="77777777" w:rsidR="00450E53" w:rsidRPr="003F09F6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0194F3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BC0952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10.000,00 </w:t>
            </w:r>
          </w:p>
        </w:tc>
      </w:tr>
      <w:tr w:rsidR="00450E53" w:rsidRPr="003F09F6" w14:paraId="35E87718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3DB0AF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AFD76E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450E53" w:rsidRPr="003F09F6" w14:paraId="1DAA35A6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2DAF48" w14:textId="77777777" w:rsidR="00450E53" w:rsidRPr="003F09F6" w:rsidRDefault="00450E53" w:rsidP="00A41CBA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7246E2EE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D8E8A3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02.08.02</w:t>
            </w:r>
          </w:p>
        </w:tc>
        <w:tc>
          <w:tcPr>
            <w:tcW w:w="6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618C0F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COORDENADORIA EXECUTIVA DE SERVIÇOS PÚBLICOS</w:t>
            </w:r>
          </w:p>
        </w:tc>
      </w:tr>
      <w:tr w:rsidR="00450E53" w:rsidRPr="003F09F6" w14:paraId="5D756ED6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7CA93E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450E53" w:rsidRPr="003F09F6" w14:paraId="1F46EDDF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29F43C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8BA299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E9AAB7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1C5C0C8B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20511C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15.122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D4A75B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2519D0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3449AA86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59EB05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15.122.0069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99CCF9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GESTÃO DE SERVIÇOS URBANOS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59421A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05EB369B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1FB0AC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15.122.0069.2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C96FBB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D02A16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06A20D2B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9A9D05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15.122.0069.2.017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8691F2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99D58A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  6.000,00 </w:t>
            </w:r>
          </w:p>
        </w:tc>
      </w:tr>
      <w:tr w:rsidR="00450E53" w:rsidRPr="003F09F6" w14:paraId="519AD64F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DFCBD1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CATEGORIA ECONÔMICA</w:t>
            </w:r>
          </w:p>
        </w:tc>
      </w:tr>
      <w:tr w:rsidR="00450E53" w:rsidRPr="003F09F6" w14:paraId="1D3D28FB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1C762E" w14:textId="77777777" w:rsidR="00450E53" w:rsidRPr="003F09F6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3.1.90.94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EEA89D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Indenizações e Restituições Trabalhistas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C76A13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  5.000,00 </w:t>
            </w:r>
          </w:p>
        </w:tc>
      </w:tr>
      <w:tr w:rsidR="00450E53" w:rsidRPr="003F09F6" w14:paraId="55A0BAE2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59E300" w14:textId="77777777" w:rsidR="00450E53" w:rsidRPr="003F09F6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3.3.90.14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664B38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Diárias - Pessoal Civil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60837B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  1.000,00 </w:t>
            </w:r>
          </w:p>
        </w:tc>
      </w:tr>
      <w:tr w:rsidR="00450E53" w:rsidRPr="003F09F6" w14:paraId="679F1610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2E4898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A3B68E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450E53" w:rsidRPr="003F09F6" w14:paraId="6F2F7ECF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1E51A8" w14:textId="77777777" w:rsidR="00450E53" w:rsidRPr="003F09F6" w:rsidRDefault="00450E53" w:rsidP="00A41CBA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5D2B8E00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20B0CE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450E53" w:rsidRPr="003F09F6" w14:paraId="2E4DFF72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F3748F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CB74A2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4626DE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5B2D8F9B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4D885E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15.451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752A5C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INFRA-ESTRUTURA URBANA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E6C558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6B6E69F9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EB0C34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15.451.0076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4015C9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SERVIÇOS TOPOGRÁFICOS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909343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14DF5FCE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E4603C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15.451.0076.2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4C8B21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8246B6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5B0E8B6A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6B1157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15.451.0076.2.017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851697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C06C7A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30.000,00 </w:t>
            </w:r>
          </w:p>
        </w:tc>
      </w:tr>
      <w:tr w:rsidR="00450E53" w:rsidRPr="003F09F6" w14:paraId="2B5C75E6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074E87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lastRenderedPageBreak/>
              <w:t>CATEGORIA ECONÔMICA</w:t>
            </w:r>
          </w:p>
        </w:tc>
      </w:tr>
      <w:tr w:rsidR="00450E53" w:rsidRPr="003F09F6" w14:paraId="01642A74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23BEC4" w14:textId="77777777" w:rsidR="00450E53" w:rsidRPr="003F09F6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5A2040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93EFD1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30.000,00 </w:t>
            </w:r>
          </w:p>
        </w:tc>
      </w:tr>
      <w:tr w:rsidR="00450E53" w:rsidRPr="003F09F6" w14:paraId="070DDAF7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BD4BA0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0B2EC3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450E53" w:rsidRPr="003F09F6" w14:paraId="47BE80D0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95ED54" w14:textId="77777777" w:rsidR="00450E53" w:rsidRPr="003F09F6" w:rsidRDefault="00450E53" w:rsidP="00A41CBA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7C606CC9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608879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450E53" w:rsidRPr="003F09F6" w14:paraId="7FA48A9D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3A4B57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6906DF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3970AD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1279CC8B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66AD35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15.452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0FB3FB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SERVIÇOS URBANOS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7862F9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5C54AF55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A89B0E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15.452.0069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514886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GESTÃO DE SERVIÇOS URBANOS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57E764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349615FC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D73F13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15.452.0069.2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9B84A8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3D0930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38ECC475" w14:textId="77777777" w:rsidTr="003F09F6">
        <w:trPr>
          <w:trHeight w:val="63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D62A14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15.452.0069.2.047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1930AF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RESSOCIALIZAÇÃO MULHERES / HOMENS DO SISTEMA PRESIDIÁRIO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6D874F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73.385,74 </w:t>
            </w:r>
          </w:p>
        </w:tc>
      </w:tr>
      <w:tr w:rsidR="00450E53" w:rsidRPr="003F09F6" w14:paraId="2ED9E737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397F6A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CATEGORIA ECONÔMICA</w:t>
            </w:r>
          </w:p>
        </w:tc>
      </w:tr>
      <w:tr w:rsidR="00450E53" w:rsidRPr="003F09F6" w14:paraId="30AE8AD8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87FD6C" w14:textId="77777777" w:rsidR="00450E53" w:rsidRPr="003F09F6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120D46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9405C8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73.385,74 </w:t>
            </w:r>
          </w:p>
        </w:tc>
      </w:tr>
      <w:tr w:rsidR="00450E53" w:rsidRPr="003F09F6" w14:paraId="31EB925F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115B5C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EA9890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450E53" w:rsidRPr="003F09F6" w14:paraId="0300995D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5B19FC" w14:textId="77777777" w:rsidR="00450E53" w:rsidRPr="003F09F6" w:rsidRDefault="00450E53" w:rsidP="00A41CBA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5C128C20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083CD5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450E53" w:rsidRPr="003F09F6" w14:paraId="78B55EA5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9682D0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254192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518057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330458EF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FCE65C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15.452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1E5287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SERVIÇOS URBANOS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50EF97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23988C5F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D4A3F0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15.452.0070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A2033C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SERVIÇOS FUNERÁRIOS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62CE7F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3B0F738E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4DCEC3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15.452.0070.2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01ECCC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E645C5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258C411B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D0D205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15.452.0070.2.017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15F5F1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88D626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  5.000,00 </w:t>
            </w:r>
          </w:p>
        </w:tc>
      </w:tr>
      <w:tr w:rsidR="00450E53" w:rsidRPr="003F09F6" w14:paraId="731908E3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AA5F5C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CATEGORIA ECONÔMICA</w:t>
            </w:r>
          </w:p>
        </w:tc>
      </w:tr>
      <w:tr w:rsidR="00450E53" w:rsidRPr="003F09F6" w14:paraId="1E648B89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76DCB6" w14:textId="77777777" w:rsidR="00450E53" w:rsidRPr="003F09F6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3.1.90.94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FDE97D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Indenizações e Restituições Trabalhistas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F3432A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  5.000,00 </w:t>
            </w:r>
          </w:p>
        </w:tc>
      </w:tr>
      <w:tr w:rsidR="00450E53" w:rsidRPr="003F09F6" w14:paraId="0B1AB9DD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49C21E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A8A6FB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450E53" w:rsidRPr="003F09F6" w14:paraId="3FCD0AE0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58FC20" w14:textId="77777777" w:rsidR="00450E53" w:rsidRPr="003F09F6" w:rsidRDefault="00450E53" w:rsidP="00A41CBA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4E97389E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271682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450E53" w:rsidRPr="003F09F6" w14:paraId="0B21FD54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63D281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8F4ED2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CF8B5B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55A0A9BB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002CC6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15.452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C276AE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SERVIÇOS URBANOS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4FC760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5DE7FDE6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9C4E84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15.452.0071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7CE0C9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ILUMINAÇÃO PÚBLICA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C8801F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18919306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045C30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15.452.0071.1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516C09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AA83DD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0C6BC704" w14:textId="77777777" w:rsidTr="003F09F6">
        <w:trPr>
          <w:trHeight w:val="63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C20993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15.452.0071.1.099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F60F50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CIP - EXTENSÃO E AMPLIAÇÃO DA REDE DE ILUMINAÇÃO PÚBLICA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B651C5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49.899,29 </w:t>
            </w:r>
          </w:p>
        </w:tc>
      </w:tr>
      <w:tr w:rsidR="00450E53" w:rsidRPr="003F09F6" w14:paraId="322B0A67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BE8CC4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CATEGORIA ECONÔMICA</w:t>
            </w:r>
          </w:p>
        </w:tc>
      </w:tr>
      <w:tr w:rsidR="00450E53" w:rsidRPr="003F09F6" w14:paraId="6CA07347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3AEB08" w14:textId="77777777" w:rsidR="00450E53" w:rsidRPr="003F09F6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577509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31C007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49.899,29 </w:t>
            </w:r>
          </w:p>
        </w:tc>
      </w:tr>
      <w:tr w:rsidR="00450E53" w:rsidRPr="003F09F6" w14:paraId="6A800D4F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736779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557BEE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450E53" w:rsidRPr="003F09F6" w14:paraId="7C5C0526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8B8437" w14:textId="77777777" w:rsidR="00450E53" w:rsidRPr="003F09F6" w:rsidRDefault="00450E53" w:rsidP="00A41CBA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04070E91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3E7478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450E53" w:rsidRPr="003F09F6" w14:paraId="563B2994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C6849A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D9DD10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0295D7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22DF1B25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B6EFC1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15.452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18828D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SERVIÇOS URBANOS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5520FA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41A06A4C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212BE3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15.452.0071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9D8E4F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ILUMINAÇÃO PÚBLICA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696DA7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24F007ED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1ABC27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15.452.0071.2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B0F624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DF91FB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4504A639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6CDC5A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lastRenderedPageBreak/>
              <w:t>15.452.0071.2.017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4E2697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2B23AE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  5.000,00 </w:t>
            </w:r>
          </w:p>
        </w:tc>
      </w:tr>
      <w:tr w:rsidR="00450E53" w:rsidRPr="003F09F6" w14:paraId="1843F2EA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69B4A4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CATEGORIA ECONÔMICA</w:t>
            </w:r>
          </w:p>
        </w:tc>
      </w:tr>
      <w:tr w:rsidR="00450E53" w:rsidRPr="003F09F6" w14:paraId="36AC7900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CAADBD" w14:textId="77777777" w:rsidR="00450E53" w:rsidRPr="003F09F6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3.1.90.94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77DE03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Indenizações e Restituições Trabalhistas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8CF555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  5.000,00 </w:t>
            </w:r>
          </w:p>
        </w:tc>
      </w:tr>
      <w:tr w:rsidR="00450E53" w:rsidRPr="003F09F6" w14:paraId="22837F10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AAB48B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DCED2B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450E53" w:rsidRPr="003F09F6" w14:paraId="1DD862B6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AE46A1" w14:textId="77777777" w:rsidR="00450E53" w:rsidRPr="003F09F6" w:rsidRDefault="00450E53" w:rsidP="00A41CBA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35CF7507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4F99E4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450E53" w:rsidRPr="003F09F6" w14:paraId="7F492CDC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C96608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5C2E9A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74A0C9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7C21C81F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4AFF37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15.452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2DAE3C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SERVIÇOS URBANOS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81F1B1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6A90CCCD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074FA3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15.452.0071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86FC27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ILUMINAÇÃO PÚBLICA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843924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69B7D7EF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0DD38D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15.452.0071.2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79A476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A70D58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589530F4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E3EC7A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15.452.0071.2.279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F3D970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CIP - ILUMINAÇÃO DE VIAS PÚBLICAS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E984B7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43.551,18 </w:t>
            </w:r>
          </w:p>
        </w:tc>
      </w:tr>
      <w:tr w:rsidR="00450E53" w:rsidRPr="003F09F6" w14:paraId="53DA2CEC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83DDA0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CATEGORIA ECONÔMICA</w:t>
            </w:r>
          </w:p>
        </w:tc>
      </w:tr>
      <w:tr w:rsidR="00450E53" w:rsidRPr="003F09F6" w14:paraId="1D4646B1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FA45DA" w14:textId="77777777" w:rsidR="00450E53" w:rsidRPr="003F09F6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56C084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247FC4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43.551,18 </w:t>
            </w:r>
          </w:p>
        </w:tc>
      </w:tr>
      <w:tr w:rsidR="00450E53" w:rsidRPr="003F09F6" w14:paraId="15915608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12A887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D80DAB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450E53" w:rsidRPr="003F09F6" w14:paraId="63B8C2DA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9E1C85" w14:textId="77777777" w:rsidR="00450E53" w:rsidRPr="003F09F6" w:rsidRDefault="00450E53" w:rsidP="00A41CBA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2F299C3A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18094D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450E53" w:rsidRPr="003F09F6" w14:paraId="0CB57A86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5B1AF5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262A8E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3B659A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2106A134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2A1549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15.452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7F6A9C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SERVIÇOS URBANOS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29BB64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257BC2B0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63125F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15.452.0071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C48F1D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ILUMINAÇÃO PÚBLICA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B34C1D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7C6D2D82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E89EB9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15.452.0071.2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1DEF4E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7263D8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5A595A1E" w14:textId="77777777" w:rsidTr="003F09F6">
        <w:trPr>
          <w:trHeight w:val="63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77BE7B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15.452.0071.2.280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D317AD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CIP - EXTENSÃO E AMPLIAÇÃO DA REDE DE ILUMINAÇÃO PÚBLICA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401B04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250.000,00 </w:t>
            </w:r>
          </w:p>
        </w:tc>
      </w:tr>
      <w:tr w:rsidR="00450E53" w:rsidRPr="003F09F6" w14:paraId="144A61DD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E31FDE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CATEGORIA ECONÔMICA</w:t>
            </w:r>
          </w:p>
        </w:tc>
      </w:tr>
      <w:tr w:rsidR="00450E53" w:rsidRPr="003F09F6" w14:paraId="658B6598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992970" w14:textId="77777777" w:rsidR="00450E53" w:rsidRPr="003F09F6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D7727A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4F5C0F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250.000,00 </w:t>
            </w:r>
          </w:p>
        </w:tc>
      </w:tr>
      <w:tr w:rsidR="00450E53" w:rsidRPr="003F09F6" w14:paraId="715F1CB5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C56744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175686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450E53" w:rsidRPr="003F09F6" w14:paraId="099E6B73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DD3746" w14:textId="77777777" w:rsidR="00450E53" w:rsidRPr="003F09F6" w:rsidRDefault="00450E53" w:rsidP="00A41CBA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3CC61150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8CC74A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450E53" w:rsidRPr="003F09F6" w14:paraId="043654E3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930315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E9E803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769B72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3953AA7B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632E4E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15.452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F435C2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SERVIÇOS URBANOS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BF41FE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6EDBAEBD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BFF83D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15.452.0072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A327E8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LIMPEZA URBANA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3ED0C3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1648DCED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CB8A0F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15.452.0072.2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7C55F7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FAA996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2DD46C5E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502620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15.452.0072.2.017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D34BAE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0B1292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345.000,00 </w:t>
            </w:r>
          </w:p>
        </w:tc>
      </w:tr>
      <w:tr w:rsidR="00450E53" w:rsidRPr="003F09F6" w14:paraId="54317AA7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4E1968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CATEGORIA ECONÔMICA</w:t>
            </w:r>
          </w:p>
        </w:tc>
      </w:tr>
      <w:tr w:rsidR="00450E53" w:rsidRPr="003F09F6" w14:paraId="22EDA96F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3B4AA3" w14:textId="77777777" w:rsidR="00450E53" w:rsidRPr="003F09F6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3.1.90.94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AB0D41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Indenizações e Restituições Trabalhistas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285FBD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  5.000,00 </w:t>
            </w:r>
          </w:p>
        </w:tc>
      </w:tr>
      <w:tr w:rsidR="00450E53" w:rsidRPr="003F09F6" w14:paraId="5D18F14F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89BDA6" w14:textId="77777777" w:rsidR="00450E53" w:rsidRPr="003F09F6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3D573B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4848AD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340.000,00 </w:t>
            </w:r>
          </w:p>
        </w:tc>
      </w:tr>
      <w:tr w:rsidR="00450E53" w:rsidRPr="003F09F6" w14:paraId="10A25C23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EE4316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905F3B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450E53" w:rsidRPr="003F09F6" w14:paraId="2E58338A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B56E60" w14:textId="77777777" w:rsidR="00450E53" w:rsidRPr="003F09F6" w:rsidRDefault="00450E53" w:rsidP="00A41CBA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7D15065A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BE06BC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450E53" w:rsidRPr="003F09F6" w14:paraId="40E257B5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A1A368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06983D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0B0C44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2EE5601E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4B8DC6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15.452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8AC8A8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SERVIÇOS URBANOS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40CC2A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69B81E13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A5384A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15.452.0073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6D3D1C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MANUTENÇÃO DE ÁREAS VERDES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CE26EC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3BBABAC7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669FEF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lastRenderedPageBreak/>
              <w:t>15.452.0073.2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127648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50758F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215E2F9D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9C373E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15.452.0073.2.017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FFFBEC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7061A0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354.210,25 </w:t>
            </w:r>
          </w:p>
        </w:tc>
      </w:tr>
      <w:tr w:rsidR="00450E53" w:rsidRPr="003F09F6" w14:paraId="24FE6717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555082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CATEGORIA ECONÔMICA</w:t>
            </w:r>
          </w:p>
        </w:tc>
      </w:tr>
      <w:tr w:rsidR="00450E53" w:rsidRPr="003F09F6" w14:paraId="24455F8B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C5AB5B" w14:textId="77777777" w:rsidR="00450E53" w:rsidRPr="003F09F6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3.1.90.94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4B9F46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Indenizações e Restituições Trabalhistas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29F268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  5.000,00 </w:t>
            </w:r>
          </w:p>
        </w:tc>
      </w:tr>
      <w:tr w:rsidR="00450E53" w:rsidRPr="003F09F6" w14:paraId="1B03E8A9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6F1038" w14:textId="77777777" w:rsidR="00450E53" w:rsidRPr="003F09F6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CDFB14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25F3BA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349.210,25 </w:t>
            </w:r>
          </w:p>
        </w:tc>
      </w:tr>
      <w:tr w:rsidR="00450E53" w:rsidRPr="003F09F6" w14:paraId="2A9EF561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0156D1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6C44F9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450E53" w:rsidRPr="003F09F6" w14:paraId="1C2E60F2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384150" w14:textId="77777777" w:rsidR="00450E53" w:rsidRPr="003F09F6" w:rsidRDefault="00450E53" w:rsidP="00A41CBA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42A171E8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49F74F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450E53" w:rsidRPr="003F09F6" w14:paraId="520922BA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9BB3D0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4E06EE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6CC687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381E2308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8612CF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15.452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8C75DB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SERVIÇOS URBANOS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920030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70F58473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32AB77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15.452.0074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E8F1F5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FISCALIZAÇÃO DE POSTURAS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973C6B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362582F4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E716BB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15.452.0074.2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5FCD96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5EE289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54BC6F38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1D94AB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15.452.0074.2.017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DD4FA6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453985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15.000,00 </w:t>
            </w:r>
          </w:p>
        </w:tc>
      </w:tr>
      <w:tr w:rsidR="00450E53" w:rsidRPr="003F09F6" w14:paraId="135AE1EB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03A842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CATEGORIA ECONÔMICA</w:t>
            </w:r>
          </w:p>
        </w:tc>
      </w:tr>
      <w:tr w:rsidR="00450E53" w:rsidRPr="003F09F6" w14:paraId="634260B3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99A41A" w14:textId="77777777" w:rsidR="00450E53" w:rsidRPr="003F09F6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3.1.90.94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3947F8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Indenizações e Restituições Trabalhistas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8ADCB8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  5.000,00 </w:t>
            </w:r>
          </w:p>
        </w:tc>
      </w:tr>
      <w:tr w:rsidR="00450E53" w:rsidRPr="003F09F6" w14:paraId="75C72320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84956A" w14:textId="77777777" w:rsidR="00450E53" w:rsidRPr="003F09F6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64A393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E434B7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10.000,00 </w:t>
            </w:r>
          </w:p>
        </w:tc>
      </w:tr>
      <w:tr w:rsidR="00450E53" w:rsidRPr="003F09F6" w14:paraId="391ECB8E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9B69E0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399BE8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450E53" w:rsidRPr="003F09F6" w14:paraId="0E144E33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73C9DE" w14:textId="77777777" w:rsidR="00450E53" w:rsidRPr="003F09F6" w:rsidRDefault="00450E53" w:rsidP="00A41CBA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3A839282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08BA71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02.09</w:t>
            </w:r>
          </w:p>
        </w:tc>
        <w:tc>
          <w:tcPr>
            <w:tcW w:w="6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E55891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SECRETARIA MUNICIPAL DA SAÚDE</w:t>
            </w:r>
          </w:p>
        </w:tc>
      </w:tr>
      <w:tr w:rsidR="00450E53" w:rsidRPr="003F09F6" w14:paraId="492B2A66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986B47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02.09.01</w:t>
            </w:r>
          </w:p>
        </w:tc>
        <w:tc>
          <w:tcPr>
            <w:tcW w:w="6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586BC4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FUNDO MUNICIPAL DE SAÚDE</w:t>
            </w:r>
          </w:p>
        </w:tc>
      </w:tr>
      <w:tr w:rsidR="00450E53" w:rsidRPr="003F09F6" w14:paraId="4A02E3B9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066FFC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450E53" w:rsidRPr="003F09F6" w14:paraId="61243729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E70D7E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FD7A16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SAÚDE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415345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6ECEC6DA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650978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10.305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2917CF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VIGILÂNCIA EPIDEMIOLÓGICA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834A86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2F6BF192" w14:textId="77777777" w:rsidTr="003F09F6">
        <w:trPr>
          <w:trHeight w:val="63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AF80AD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10.305.0078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E81A7B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VIGILÂNCIA EM SAÚDE: O SUS CUIDANDO DE VOCÊ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4CABEA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29FF10BD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1F4568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10.305.0078.2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B68FAE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B2EB70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610CA6D1" w14:textId="77777777" w:rsidTr="003F09F6">
        <w:trPr>
          <w:trHeight w:val="63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31EF76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10.305.0078.2.173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BC62AD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MANUTENÇÃO DAS ATIVIDADES / AÇÕES / SERVIÇOS DA VIGILÂNCIA EM SAÚDE - VS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225467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458.039,64 </w:t>
            </w:r>
          </w:p>
        </w:tc>
      </w:tr>
      <w:tr w:rsidR="00450E53" w:rsidRPr="003F09F6" w14:paraId="6F8F3DC8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6890FE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CATEGORIA ECONÔMICA</w:t>
            </w:r>
          </w:p>
        </w:tc>
      </w:tr>
      <w:tr w:rsidR="00450E53" w:rsidRPr="003F09F6" w14:paraId="11D40E59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4215DE" w14:textId="77777777" w:rsidR="00450E53" w:rsidRPr="003F09F6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4DDB5D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E53FF9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458.039,64 </w:t>
            </w:r>
          </w:p>
        </w:tc>
      </w:tr>
      <w:tr w:rsidR="00450E53" w:rsidRPr="003F09F6" w14:paraId="0D8540ED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372C79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B1E404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5 - Transferências e Convênios Federais - Vinculados</w:t>
            </w:r>
          </w:p>
        </w:tc>
      </w:tr>
      <w:tr w:rsidR="00450E53" w:rsidRPr="003F09F6" w14:paraId="63AFBD0D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1884E9" w14:textId="77777777" w:rsidR="00450E53" w:rsidRPr="003F09F6" w:rsidRDefault="00450E53" w:rsidP="00A41CBA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381FD264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F496D4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02.10</w:t>
            </w:r>
          </w:p>
        </w:tc>
        <w:tc>
          <w:tcPr>
            <w:tcW w:w="6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4B2D91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SECRETARIA MUNICIPAL DA EDUCAÇÃO</w:t>
            </w:r>
          </w:p>
        </w:tc>
      </w:tr>
      <w:tr w:rsidR="00450E53" w:rsidRPr="003F09F6" w14:paraId="2A3E95C7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D72171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02.10.01</w:t>
            </w:r>
          </w:p>
        </w:tc>
        <w:tc>
          <w:tcPr>
            <w:tcW w:w="6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2AC118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EDUCAÇÃO INFANTIL</w:t>
            </w:r>
          </w:p>
        </w:tc>
      </w:tr>
      <w:tr w:rsidR="00450E53" w:rsidRPr="003F09F6" w14:paraId="58752C13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04C7E3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450E53" w:rsidRPr="003F09F6" w14:paraId="11988A09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28C23A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AFDF13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0D91A0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3E1EC500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F425C2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12.331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593693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PROTEÇÃO E BENEFÍCIOS AO TRABALHADOR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8FA0F6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6E8BE54D" w14:textId="77777777" w:rsidTr="003F09F6">
        <w:trPr>
          <w:trHeight w:val="63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785D5A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12.331.0049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A2230E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AUXÍLIOS, BENEFÍCIOS E SUBSÍDIOS AOS SERVIDORES PÚBLICO MUNICIPAIS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27B65D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0F8A1DC7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E89ACF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12.331.0049.2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87B6F8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82EB4F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66874B7E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A525B2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12.331.0049.2.056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A405AB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SUBSÍDIO PLANO DE SAÚDE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7A2918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727.680,65 </w:t>
            </w:r>
          </w:p>
        </w:tc>
      </w:tr>
      <w:tr w:rsidR="00450E53" w:rsidRPr="003F09F6" w14:paraId="062546C2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680F71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lastRenderedPageBreak/>
              <w:t>CATEGORIA ECONÔMICA</w:t>
            </w:r>
          </w:p>
        </w:tc>
      </w:tr>
      <w:tr w:rsidR="00450E53" w:rsidRPr="003F09F6" w14:paraId="2F6CEC58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1838BF" w14:textId="77777777" w:rsidR="00450E53" w:rsidRPr="003F09F6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45E109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D6F474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727.680,65 </w:t>
            </w:r>
          </w:p>
        </w:tc>
      </w:tr>
      <w:tr w:rsidR="00450E53" w:rsidRPr="003F09F6" w14:paraId="525A64F6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B3BC85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53F7E9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450E53" w:rsidRPr="003F09F6" w14:paraId="5CE0000C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E00300" w14:textId="77777777" w:rsidR="00450E53" w:rsidRPr="003F09F6" w:rsidRDefault="00450E53" w:rsidP="00A41CBA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6BBC183A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6EBFAD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450E53" w:rsidRPr="003F09F6" w14:paraId="3D9A8C4D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FA54BE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91D79E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096CAB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0F47F552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0537F1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12.365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400DCF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EDUCAÇÃO INFANTIL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5EC8BE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27A8C6D2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9B0B87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12.365.0016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16117D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MANUTENÇÃO E DESENVOLVIMENTO DO ENSINO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A99AEA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34F49460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E02887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12.365.0016.2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7F8C67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39F839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61DA0695" w14:textId="77777777" w:rsidTr="003F09F6">
        <w:trPr>
          <w:trHeight w:val="63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ED0669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12.365.0016.2.037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1BB454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VALORIZAÇÃO DO MAGISTÉRIO - REMUNERAÇÃO DE PROFESSORES (EDUCAÇÃO INFANTIL)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E1A73F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96.655,00 </w:t>
            </w:r>
          </w:p>
        </w:tc>
      </w:tr>
      <w:tr w:rsidR="00450E53" w:rsidRPr="003F09F6" w14:paraId="7809DF4F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3B7526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CATEGORIA ECONÔMICA</w:t>
            </w:r>
          </w:p>
        </w:tc>
      </w:tr>
      <w:tr w:rsidR="00450E53" w:rsidRPr="003F09F6" w14:paraId="4EE8740D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C8D5DB" w14:textId="77777777" w:rsidR="00450E53" w:rsidRPr="003F09F6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C10BA7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E8B805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73.450,00 </w:t>
            </w:r>
          </w:p>
        </w:tc>
      </w:tr>
      <w:tr w:rsidR="00450E53" w:rsidRPr="003F09F6" w14:paraId="2EEE9CAA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B90791" w14:textId="77777777" w:rsidR="00450E53" w:rsidRPr="003F09F6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640E48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84BA5E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23.205,00 </w:t>
            </w:r>
          </w:p>
        </w:tc>
      </w:tr>
      <w:tr w:rsidR="00450E53" w:rsidRPr="003F09F6" w14:paraId="1A505F9F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FCEA9F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C18678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450E53" w:rsidRPr="003F09F6" w14:paraId="436BFA4A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7108D1" w14:textId="77777777" w:rsidR="00450E53" w:rsidRPr="003F09F6" w:rsidRDefault="00450E53" w:rsidP="00A41CBA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2DFF22F1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6DC3D9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450E53" w:rsidRPr="003F09F6" w14:paraId="0EB501E0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EC397D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664442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555545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62E83C23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159EA1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12.365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735F6E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EDUCAÇÃO INFANTIL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20C9BD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6C5315CA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57FAE3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12.365.0016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4086B9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MANUTENÇÃO E DESENVOLVIMENTO DO ENSINO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7D19C9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30BE9793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77D8DF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12.365.0016.2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C7D1D4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C9A4A7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2F47C3BA" w14:textId="77777777" w:rsidTr="003F09F6">
        <w:trPr>
          <w:trHeight w:val="63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C9B474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12.365.0016.2.047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1C75A5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RESSOCIALIZAÇÃO MULHERES / HOMENS DO SISTEMA PRESIDIÁRIO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DA1AED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101.678,36 </w:t>
            </w:r>
          </w:p>
        </w:tc>
      </w:tr>
      <w:tr w:rsidR="00450E53" w:rsidRPr="003F09F6" w14:paraId="16F59423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2C70F0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CATEGORIA ECONÔMICA</w:t>
            </w:r>
          </w:p>
        </w:tc>
      </w:tr>
      <w:tr w:rsidR="00450E53" w:rsidRPr="003F09F6" w14:paraId="12DB9DEA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40BA62" w14:textId="77777777" w:rsidR="00450E53" w:rsidRPr="003F09F6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3B403B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1BF039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101.678,36 </w:t>
            </w:r>
          </w:p>
        </w:tc>
      </w:tr>
      <w:tr w:rsidR="00450E53" w:rsidRPr="003F09F6" w14:paraId="5C2BABAE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45E05E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BD3F21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450E53" w:rsidRPr="003F09F6" w14:paraId="70D1F5EB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66121F" w14:textId="77777777" w:rsidR="00450E53" w:rsidRPr="003F09F6" w:rsidRDefault="00450E53" w:rsidP="00A41CBA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0172006F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D41D3A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450E53" w:rsidRPr="003F09F6" w14:paraId="4477CF21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8744F2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6CA83F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7F3DEE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2A8114F8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520A5E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12.365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6488C6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EDUCAÇÃO INFANTIL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DFD87D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32BB8708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0E349A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12.365.0016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04CEDC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MANUTENÇÃO E DESENVOLVIMENTO DO ENSINO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80C2BC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3BA36639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38047D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12.365.0016.2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110D4D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37E6F0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0925A617" w14:textId="77777777" w:rsidTr="003F09F6">
        <w:trPr>
          <w:trHeight w:val="63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956BCE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12.365.0016.2.212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55822C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MANUTENÇÃO DAS ATIVIDADES (EDUCAÇÃO INFANTIL)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6F9EA3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992.000,00 </w:t>
            </w:r>
          </w:p>
        </w:tc>
      </w:tr>
      <w:tr w:rsidR="00450E53" w:rsidRPr="003F09F6" w14:paraId="290A4B09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616FCA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CATEGORIA ECONÔMICA</w:t>
            </w:r>
          </w:p>
        </w:tc>
      </w:tr>
      <w:tr w:rsidR="00450E53" w:rsidRPr="003F09F6" w14:paraId="06D88041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ED6A05" w14:textId="77777777" w:rsidR="00450E53" w:rsidRPr="003F09F6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08FBCF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B124AA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992.000,00 </w:t>
            </w:r>
          </w:p>
        </w:tc>
      </w:tr>
      <w:tr w:rsidR="00450E53" w:rsidRPr="003F09F6" w14:paraId="5584DC4C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BCDFB5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DEEF07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450E53" w:rsidRPr="003F09F6" w14:paraId="6E3515BD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043A15" w14:textId="77777777" w:rsidR="00450E53" w:rsidRPr="003F09F6" w:rsidRDefault="00450E53" w:rsidP="00A41CBA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799A6FEF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8FD2E6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lastRenderedPageBreak/>
              <w:t>FUNCIONAL PROGRAMÁTICA</w:t>
            </w:r>
          </w:p>
        </w:tc>
      </w:tr>
      <w:tr w:rsidR="00450E53" w:rsidRPr="003F09F6" w14:paraId="0B57B0EC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C50E60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C537BE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F836B5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60319483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2B082E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12.365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E59A44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EDUCAÇÃO INFANTIL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5BD61A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3E88C2AF" w14:textId="77777777" w:rsidTr="003F09F6">
        <w:trPr>
          <w:trHeight w:val="63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1B4319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12.365.0067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EA0A4B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EXPANSÃO, MELHORIAS E MANUTENÇÃO EM EDIFICIOS PÚBLICOS 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99D4E3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14BF6CAA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A19296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12.365.0067.2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814442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24618E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370E18CC" w14:textId="77777777" w:rsidTr="003F09F6">
        <w:trPr>
          <w:trHeight w:val="63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B874B3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12.365.0067.2.047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61C0AE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RESSOCIALIZAÇÃO MULHERES / HOMENS DO SISTEMA PRESIDIÁRIO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29C242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94.181,90 </w:t>
            </w:r>
          </w:p>
        </w:tc>
      </w:tr>
      <w:tr w:rsidR="00450E53" w:rsidRPr="003F09F6" w14:paraId="73436E3C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DA1424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CATEGORIA ECONÔMICA</w:t>
            </w:r>
          </w:p>
        </w:tc>
      </w:tr>
      <w:tr w:rsidR="00450E53" w:rsidRPr="003F09F6" w14:paraId="76263F5C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E8E6BC" w14:textId="77777777" w:rsidR="00450E53" w:rsidRPr="003F09F6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E8ACB7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36AA0B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94.181,90 </w:t>
            </w:r>
          </w:p>
        </w:tc>
      </w:tr>
      <w:tr w:rsidR="00450E53" w:rsidRPr="003F09F6" w14:paraId="66EA3DF5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59A4AF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0F9594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450E53" w:rsidRPr="003F09F6" w14:paraId="1AB1C06A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57CF1F" w14:textId="77777777" w:rsidR="00450E53" w:rsidRPr="003F09F6" w:rsidRDefault="00450E53" w:rsidP="00A41CBA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2827DCD7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2F686B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02.10.02</w:t>
            </w:r>
          </w:p>
        </w:tc>
        <w:tc>
          <w:tcPr>
            <w:tcW w:w="6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C59668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ENSINO FUNDAMENTAL</w:t>
            </w:r>
          </w:p>
        </w:tc>
      </w:tr>
      <w:tr w:rsidR="00450E53" w:rsidRPr="003F09F6" w14:paraId="3EA0DA35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4FDB68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450E53" w:rsidRPr="003F09F6" w14:paraId="7E3D4A2C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DFEA49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2BD3DB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6B2A29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2E0BCCD4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536DAD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12.331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A34AB4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PROTEÇÃO E BENEFÍCIOS AO TRABALHADOR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75D8D1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54D23420" w14:textId="77777777" w:rsidTr="003F09F6">
        <w:trPr>
          <w:trHeight w:val="63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BDA115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12.331.0049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D961B8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AUXÍLIOS, BENEFÍCIOS E SUBSÍDIOS AOS SERVIDORES PÚBLICO MUNICIPAIS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86A76E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5299B8D3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26918F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12.331.0049.2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AADDF0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110280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41A7E09B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5445B3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12.331.0049.2.056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02D612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SUBSÍDIO PLANO DE SAÚDE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DB35B3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230.875,00 </w:t>
            </w:r>
          </w:p>
        </w:tc>
      </w:tr>
      <w:tr w:rsidR="00450E53" w:rsidRPr="003F09F6" w14:paraId="6D3DFF87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606636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CATEGORIA ECONÔMICA</w:t>
            </w:r>
          </w:p>
        </w:tc>
      </w:tr>
      <w:tr w:rsidR="00450E53" w:rsidRPr="003F09F6" w14:paraId="57C41159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80DD0B" w14:textId="77777777" w:rsidR="00450E53" w:rsidRPr="003F09F6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ACEAB4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B4D108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230.875,00 </w:t>
            </w:r>
          </w:p>
        </w:tc>
      </w:tr>
      <w:tr w:rsidR="00450E53" w:rsidRPr="003F09F6" w14:paraId="5FFED7FB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DA5D79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40B224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450E53" w:rsidRPr="003F09F6" w14:paraId="6B1A7118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B0AE45" w14:textId="77777777" w:rsidR="00450E53" w:rsidRPr="003F09F6" w:rsidRDefault="00450E53" w:rsidP="00A41CBA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5008E24F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71925D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450E53" w:rsidRPr="003F09F6" w14:paraId="5F256897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DED985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4BC7F1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422F82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2BC2FF29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2A44F1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12.361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A3B475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ENSINO FUNDAMENTAL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4EBD5B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3BD2D7B3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C39D16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12.361.0016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6E42FC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MANUTENÇÃO E DESENVOLVIMENTO DO ENSINO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0CB044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2D8A9108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A9D44F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12.361.0016.2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42A2DA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6E8253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5997A545" w14:textId="77777777" w:rsidTr="003F09F6">
        <w:trPr>
          <w:trHeight w:val="63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EAA272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12.361.0016.2.047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66AE47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RESSOCIALIZAÇÃO MULHERES / HOMENS DO SISTEMA PRESIDIÁRIO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38C2D7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93.250,83 </w:t>
            </w:r>
          </w:p>
        </w:tc>
      </w:tr>
      <w:tr w:rsidR="00450E53" w:rsidRPr="003F09F6" w14:paraId="4CA8E6ED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AC28E0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CATEGORIA ECONÔMICA</w:t>
            </w:r>
          </w:p>
        </w:tc>
      </w:tr>
      <w:tr w:rsidR="00450E53" w:rsidRPr="003F09F6" w14:paraId="1B740716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AFEBDE" w14:textId="77777777" w:rsidR="00450E53" w:rsidRPr="003F09F6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F847FE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EE926C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93.250,83 </w:t>
            </w:r>
          </w:p>
        </w:tc>
      </w:tr>
      <w:tr w:rsidR="00450E53" w:rsidRPr="003F09F6" w14:paraId="1B4F5288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40A644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375F49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450E53" w:rsidRPr="003F09F6" w14:paraId="0FD3C091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1DEB2B" w14:textId="77777777" w:rsidR="00450E53" w:rsidRPr="003F09F6" w:rsidRDefault="00450E53" w:rsidP="00A41CBA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170C8745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8F3C63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450E53" w:rsidRPr="003F09F6" w14:paraId="1E35FB69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AE2BB8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D020E2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8A85A6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081E9F6B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FAB746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12.361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55C0E4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ENSINO FUNDAMENTAL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D590BE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66177D26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D68FE9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12.361.0016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5B8E6C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MANUTENÇÃO E DESENVOLVIMENTO DO ENSINO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73A896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6729AEFD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2901FB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lastRenderedPageBreak/>
              <w:t>12.361.0016.2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3DD897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AB13F7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3DD23D9F" w14:textId="77777777" w:rsidTr="003F09F6">
        <w:trPr>
          <w:trHeight w:val="63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2B0BF5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12.361.0016.2.211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768CFF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VALORIZAÇÃO DO MAGISTÉRIO - REMUNERAÇÃO PROFESSORES (ENSINO FUNDAMENTAL)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0BE80F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100.555,00 </w:t>
            </w:r>
          </w:p>
        </w:tc>
      </w:tr>
      <w:tr w:rsidR="00450E53" w:rsidRPr="003F09F6" w14:paraId="2F1FAE05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92E31D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CATEGORIA ECONÔMICA</w:t>
            </w:r>
          </w:p>
        </w:tc>
      </w:tr>
      <w:tr w:rsidR="00450E53" w:rsidRPr="003F09F6" w14:paraId="4D4A3ED2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63D187" w14:textId="77777777" w:rsidR="00450E53" w:rsidRPr="003F09F6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6A0E79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B9F71F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77.350,00 </w:t>
            </w:r>
          </w:p>
        </w:tc>
      </w:tr>
      <w:tr w:rsidR="00450E53" w:rsidRPr="003F09F6" w14:paraId="7923342B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58E0F8" w14:textId="77777777" w:rsidR="00450E53" w:rsidRPr="003F09F6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BB6C66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3A6AE2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23.205,00 </w:t>
            </w:r>
          </w:p>
        </w:tc>
      </w:tr>
      <w:tr w:rsidR="00450E53" w:rsidRPr="003F09F6" w14:paraId="48D36591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954E2E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E51E97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450E53" w:rsidRPr="003F09F6" w14:paraId="30DDC587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EC35ED" w14:textId="77777777" w:rsidR="00450E53" w:rsidRPr="003F09F6" w:rsidRDefault="00450E53" w:rsidP="00A41CBA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6EEA4CBE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EF8C68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450E53" w:rsidRPr="003F09F6" w14:paraId="6F1C0CEE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8F027F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5F8426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5D809F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2F8C8653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28F701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12.361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98B49D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ENSINO FUNDAMENTAL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5596F2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0DB982BC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09F1C6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12.361.0016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8D07AE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MANUTENÇÃO E DESENVOLVIMENTO DO ENSINO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6C7461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4633D6A0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D92371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12.361.0016.2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3161EB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86533C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769987E0" w14:textId="77777777" w:rsidTr="003F09F6">
        <w:trPr>
          <w:trHeight w:val="63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BD89F2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12.361.0016.2.213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61F03D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MANUTENÇÃO DAS ATIVIDADES (ENSINO FUNDAMENTAL)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4A4081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2.000.000,00 </w:t>
            </w:r>
          </w:p>
        </w:tc>
      </w:tr>
      <w:tr w:rsidR="00450E53" w:rsidRPr="003F09F6" w14:paraId="13C1376A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FE95AE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CATEGORIA ECONÔMICA</w:t>
            </w:r>
          </w:p>
        </w:tc>
      </w:tr>
      <w:tr w:rsidR="00450E53" w:rsidRPr="003F09F6" w14:paraId="3BDA75F1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779314" w14:textId="77777777" w:rsidR="00450E53" w:rsidRPr="003F09F6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526199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7703D2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2.000.000,00 </w:t>
            </w:r>
          </w:p>
        </w:tc>
      </w:tr>
      <w:tr w:rsidR="00450E53" w:rsidRPr="003F09F6" w14:paraId="09BFA3EC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EB728C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963016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450E53" w:rsidRPr="003F09F6" w14:paraId="5D80358E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0045BE" w14:textId="77777777" w:rsidR="00450E53" w:rsidRPr="003F09F6" w:rsidRDefault="00450E53" w:rsidP="00A41CBA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26447DF7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9376E2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450E53" w:rsidRPr="003F09F6" w14:paraId="7C39795F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A1399C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2BD716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E7306B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2AECE3C8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F21F22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12.361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A12B4D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ENSINO FUNDAMENTAL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06FB8B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188AF5A5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EB32CA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12.361.0018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0865FF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ALIMENTAÇÃO ESCOLAR 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3DAFB8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53DDBA1F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FE7F94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12.361.0018.2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7112EE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EFF6DA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796AD071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3A288D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12.361.0018.2.044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29BA3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APOIO À ALIMENTAÇÃO ESCOLAR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89A424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1.670.000,00 </w:t>
            </w:r>
          </w:p>
        </w:tc>
      </w:tr>
      <w:tr w:rsidR="00450E53" w:rsidRPr="003F09F6" w14:paraId="45AD0012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CB7750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CATEGORIA ECONÔMICA</w:t>
            </w:r>
          </w:p>
        </w:tc>
      </w:tr>
      <w:tr w:rsidR="00450E53" w:rsidRPr="003F09F6" w14:paraId="53ABA377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E87B5F" w14:textId="77777777" w:rsidR="00450E53" w:rsidRPr="003F09F6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D1B445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FD7CDA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1.500.000,00 </w:t>
            </w:r>
          </w:p>
        </w:tc>
      </w:tr>
      <w:tr w:rsidR="00450E53" w:rsidRPr="003F09F6" w14:paraId="563B9B05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AAF833" w14:textId="77777777" w:rsidR="00450E53" w:rsidRPr="003F09F6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00B2EB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DC948D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170.000,00 </w:t>
            </w:r>
          </w:p>
        </w:tc>
      </w:tr>
      <w:tr w:rsidR="00450E53" w:rsidRPr="003F09F6" w14:paraId="3A69C562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B6F8B1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6F6B07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450E53" w:rsidRPr="003F09F6" w14:paraId="77B7E0D1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C61247" w14:textId="77777777" w:rsidR="00450E53" w:rsidRPr="003F09F6" w:rsidRDefault="00450E53" w:rsidP="00A41CBA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6C58E1B4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38A683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450E53" w:rsidRPr="003F09F6" w14:paraId="42B96AFD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D7A8BC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70EEF6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8C5C30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2E124826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4A45AC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12.361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5FC88D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ENSINO FUNDAMENTAL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9DA6BD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567E793B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66A915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12.361.0026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7144DA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TRANSPORTE ESCOLAR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6B17D6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24F6E6FD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FDBC73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12.361.0026.2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3376D2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623778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142E5C64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083D12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12.361.0026.2.053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1BA81D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TRANSPORTE ESCOLAR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0D52CD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600.000,00 </w:t>
            </w:r>
          </w:p>
        </w:tc>
      </w:tr>
      <w:tr w:rsidR="00450E53" w:rsidRPr="003F09F6" w14:paraId="46588194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9B1A9B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CATEGORIA ECONÔMICA</w:t>
            </w:r>
          </w:p>
        </w:tc>
      </w:tr>
      <w:tr w:rsidR="00450E53" w:rsidRPr="003F09F6" w14:paraId="7FFFCC49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6FD95D" w14:textId="77777777" w:rsidR="00450E53" w:rsidRPr="003F09F6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F2B360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D86DF9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600.000,00 </w:t>
            </w:r>
          </w:p>
        </w:tc>
      </w:tr>
      <w:tr w:rsidR="00450E53" w:rsidRPr="003F09F6" w14:paraId="28724E2E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4CFCD7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8C8260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450E53" w:rsidRPr="003F09F6" w14:paraId="341416B6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2E021E" w14:textId="77777777" w:rsidR="00450E53" w:rsidRPr="003F09F6" w:rsidRDefault="00450E53" w:rsidP="00A41CBA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lastRenderedPageBreak/>
              <w:t> </w:t>
            </w:r>
          </w:p>
        </w:tc>
      </w:tr>
      <w:tr w:rsidR="00450E53" w:rsidRPr="003F09F6" w14:paraId="0C03B87A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B8077B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450E53" w:rsidRPr="003F09F6" w14:paraId="15276417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C8DC0B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AE538E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C81056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77CA7350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377B0F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12.361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78C3F2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ENSINO FUNDAMENTAL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01D80F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2CA60272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B6C949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12.361.0026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54CDDB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TRANSPORTE ESCOLAR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6A50AD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1D56C3D4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B8A428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12.361.0026.2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7E7D15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914D7E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4E5BF501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A34DFF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12.361.0026.2.054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F3E909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TRANSPORTE ESCOLAR TERCEIRIZADO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3FB6FD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R$ 16.842.000,00 </w:t>
            </w:r>
          </w:p>
        </w:tc>
      </w:tr>
      <w:tr w:rsidR="00450E53" w:rsidRPr="003F09F6" w14:paraId="1493DA87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D31330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CATEGORIA ECONÔMICA</w:t>
            </w:r>
          </w:p>
        </w:tc>
      </w:tr>
      <w:tr w:rsidR="00450E53" w:rsidRPr="003F09F6" w14:paraId="52CCFBB1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332877" w14:textId="77777777" w:rsidR="00450E53" w:rsidRPr="003F09F6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A41247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5E1EB6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R$ 10.842.000,00 </w:t>
            </w:r>
          </w:p>
        </w:tc>
      </w:tr>
      <w:tr w:rsidR="00450E53" w:rsidRPr="003F09F6" w14:paraId="41EDD59B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E08B65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D507037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450E53" w:rsidRPr="003F09F6" w14:paraId="79010B3D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287D3D" w14:textId="77777777" w:rsidR="00450E53" w:rsidRPr="003F09F6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597683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2441E7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3.000.000,00 </w:t>
            </w:r>
          </w:p>
        </w:tc>
      </w:tr>
      <w:tr w:rsidR="00450E53" w:rsidRPr="003F09F6" w14:paraId="1C774983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191893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5D08B28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2 - Transferências e Convênios Estaduais - Vinculados</w:t>
            </w:r>
          </w:p>
        </w:tc>
      </w:tr>
      <w:tr w:rsidR="00450E53" w:rsidRPr="003F09F6" w14:paraId="1B0E38FF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4BE11C" w14:textId="77777777" w:rsidR="00450E53" w:rsidRPr="003F09F6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07C3B1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EB32F2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3.000.000,00 </w:t>
            </w:r>
          </w:p>
        </w:tc>
      </w:tr>
      <w:tr w:rsidR="00450E53" w:rsidRPr="003F09F6" w14:paraId="2BDCB26D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AD4244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0D3E3F4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5 - Transferências e Convênios Federais - Vinculados</w:t>
            </w:r>
          </w:p>
        </w:tc>
      </w:tr>
      <w:tr w:rsidR="00450E53" w:rsidRPr="003F09F6" w14:paraId="75C2A21C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B5CE92" w14:textId="77777777" w:rsidR="00450E53" w:rsidRPr="003F09F6" w:rsidRDefault="00450E53" w:rsidP="00A41CBA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00B08D64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D1FBAA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450E53" w:rsidRPr="003F09F6" w14:paraId="68CCDDE4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2CE6A2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989C43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AF7949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18A787C7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69596F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12.361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98B67D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ENSINO FUNDAMENTAL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9DB7F9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70AB3E3A" w14:textId="77777777" w:rsidTr="003F09F6">
        <w:trPr>
          <w:trHeight w:val="63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10993C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12.361.0067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D378A1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EXPANSÃO, MELHORIAS E MANUTENÇÃO EM EDIFICIOS PÚBLICOS 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C76646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4613B98B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7F3D1D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12.361.0067.2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588017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36C440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25B5C2F4" w14:textId="77777777" w:rsidTr="003F09F6">
        <w:trPr>
          <w:trHeight w:val="63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C1F1B8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12.361.0067.2.047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631316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RESSOCIALIZAÇÃO MULHERES / HOMENS DO SISTEMA PRESIDIÁRIO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DFF48E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86.280,47 </w:t>
            </w:r>
          </w:p>
        </w:tc>
      </w:tr>
      <w:tr w:rsidR="00450E53" w:rsidRPr="003F09F6" w14:paraId="5A8D6210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04DC89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CATEGORIA ECONÔMICA</w:t>
            </w:r>
          </w:p>
        </w:tc>
      </w:tr>
      <w:tr w:rsidR="00450E53" w:rsidRPr="003F09F6" w14:paraId="1AF5DA89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F7E809" w14:textId="77777777" w:rsidR="00450E53" w:rsidRPr="003F09F6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8D9482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872727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86.280,47 </w:t>
            </w:r>
          </w:p>
        </w:tc>
      </w:tr>
      <w:tr w:rsidR="00450E53" w:rsidRPr="003F09F6" w14:paraId="4573C5F3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CD8BAA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73E70E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450E53" w:rsidRPr="003F09F6" w14:paraId="457467F2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7DC828" w14:textId="77777777" w:rsidR="00450E53" w:rsidRPr="003F09F6" w:rsidRDefault="00450E53" w:rsidP="00A41CBA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1549A21C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C47859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450E53" w:rsidRPr="003F09F6" w14:paraId="456F0F2B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DCD35B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A512F6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D55D74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254AC6CD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A5D144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12.361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5A0615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ENSINO FUNDAMENTAL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A80815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56ADC2C9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B970A7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12.361.0016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2389C4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MANUTENÇÃO E DESENVOLVIMENTO DO ENSINO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68E889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17F4370B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166BE3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12.361.0016.2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35DF9E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D0AFC7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4D87AB9B" w14:textId="77777777" w:rsidTr="003F09F6">
        <w:trPr>
          <w:trHeight w:val="63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F05AFE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12.361.0016.2.211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DF8C61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VALORIZAÇÃO DO MAGISTÉRIO - REMUNERAÇÃO PROFESSORES (ENSINO FUNDAMENTAL)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19315D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2.050.000,00 </w:t>
            </w:r>
          </w:p>
        </w:tc>
      </w:tr>
      <w:tr w:rsidR="00450E53" w:rsidRPr="003F09F6" w14:paraId="6DE1C1E2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CF2595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CATEGORIA ECONÔMICA</w:t>
            </w:r>
          </w:p>
        </w:tc>
      </w:tr>
      <w:tr w:rsidR="00450E53" w:rsidRPr="003F09F6" w14:paraId="4844E91E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D7E581" w14:textId="77777777" w:rsidR="00450E53" w:rsidRPr="003F09F6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8C36A4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1914EE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2.050.000,00 </w:t>
            </w:r>
          </w:p>
        </w:tc>
      </w:tr>
      <w:tr w:rsidR="00450E53" w:rsidRPr="003F09F6" w14:paraId="540985EA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B00B01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A2D670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2 - Transferências e Convênios Estaduais - Vinculados</w:t>
            </w:r>
          </w:p>
        </w:tc>
      </w:tr>
      <w:tr w:rsidR="00450E53" w:rsidRPr="003F09F6" w14:paraId="5874290D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634C56" w14:textId="77777777" w:rsidR="00450E53" w:rsidRPr="003F09F6" w:rsidRDefault="00450E53" w:rsidP="00A41CBA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1C458F0A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57BF32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02.11</w:t>
            </w:r>
          </w:p>
        </w:tc>
        <w:tc>
          <w:tcPr>
            <w:tcW w:w="6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4EDB72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SECRETARIA MUNICIPAL DE CULTURA</w:t>
            </w:r>
          </w:p>
        </w:tc>
      </w:tr>
      <w:tr w:rsidR="00450E53" w:rsidRPr="003F09F6" w14:paraId="1ACB122F" w14:textId="77777777" w:rsidTr="003F09F6">
        <w:trPr>
          <w:trHeight w:val="63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8D3864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lastRenderedPageBreak/>
              <w:t>02.11.02</w:t>
            </w:r>
          </w:p>
        </w:tc>
        <w:tc>
          <w:tcPr>
            <w:tcW w:w="6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B9324A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COORDENADORIA EXECUTIVA DE ACERVOS E PATRIMÔNIO HISTÓRICO</w:t>
            </w:r>
          </w:p>
        </w:tc>
      </w:tr>
      <w:tr w:rsidR="00450E53" w:rsidRPr="003F09F6" w14:paraId="43B2F598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854B9E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450E53" w:rsidRPr="003F09F6" w14:paraId="518AB2E8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84922C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E8868A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CULTURA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7E2CD5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1758E5F1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FE4BB7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13.122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AB98BA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0EEAF7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107E1543" w14:textId="77777777" w:rsidTr="003F09F6">
        <w:trPr>
          <w:trHeight w:val="63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7A0AB8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13.122.0014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FA0937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PRESERVAÇÃO DO PATRIMÔNIO HISTÓRICO E CULTURAL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404AAF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182CDC10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025E37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13.122.0014.2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E54AA3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6CFCD9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2E670C3E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031361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13.122.0014.2.017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0B213D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07196B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32.617,20 </w:t>
            </w:r>
          </w:p>
        </w:tc>
      </w:tr>
      <w:tr w:rsidR="00450E53" w:rsidRPr="003F09F6" w14:paraId="2FB5BED1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4D6F5B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CATEGORIA ECONÔMICA</w:t>
            </w:r>
          </w:p>
        </w:tc>
      </w:tr>
      <w:tr w:rsidR="00450E53" w:rsidRPr="003F09F6" w14:paraId="52E8C357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6619B6" w14:textId="77777777" w:rsidR="00450E53" w:rsidRPr="003F09F6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F54763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C08CDE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32.617,20 </w:t>
            </w:r>
          </w:p>
        </w:tc>
      </w:tr>
      <w:tr w:rsidR="00450E53" w:rsidRPr="003F09F6" w14:paraId="517EAB1A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9ABE45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82297E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450E53" w:rsidRPr="003F09F6" w14:paraId="037979D7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76E69B" w14:textId="77777777" w:rsidR="00450E53" w:rsidRPr="003F09F6" w:rsidRDefault="00450E53" w:rsidP="00A41CBA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6D2C8940" w14:textId="77777777" w:rsidTr="003F09F6">
        <w:trPr>
          <w:trHeight w:val="63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43E30D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02.12</w:t>
            </w:r>
          </w:p>
        </w:tc>
        <w:tc>
          <w:tcPr>
            <w:tcW w:w="6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6A6188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SECRETARIA MUNICIPAL DE ASSISTÊNCIA E DESENVOLVIMENTO SOCIAL</w:t>
            </w:r>
          </w:p>
        </w:tc>
      </w:tr>
      <w:tr w:rsidR="00450E53" w:rsidRPr="003F09F6" w14:paraId="3297CABB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9A5D33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02.12.01</w:t>
            </w:r>
          </w:p>
        </w:tc>
        <w:tc>
          <w:tcPr>
            <w:tcW w:w="6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F65E99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FUNDO MUNICIPAL DE ASSISTÊNCIA SOCIAL</w:t>
            </w:r>
          </w:p>
        </w:tc>
      </w:tr>
      <w:tr w:rsidR="00450E53" w:rsidRPr="003F09F6" w14:paraId="07A12F4C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4935CA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450E53" w:rsidRPr="003F09F6" w14:paraId="5C257047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A030D4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7E1407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ASSISTÊNCIA SOCIAL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D3104F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1993365E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513BDF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08.241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7298F3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ASSISTÊNCIA AO IDOSO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62924C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4BF11874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9975F0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08.241.0039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4E3E18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PROTEÇÃO SOCIAL ESPECIAL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B10A9E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5934F1CA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43F7CC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08.241.0039.2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864F42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9B8473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62743359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2CAD32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08.241.0039.2.078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FD36B2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CENTRO DIA DO IDOSO - CDI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283B35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10.000,00 </w:t>
            </w:r>
          </w:p>
        </w:tc>
      </w:tr>
      <w:tr w:rsidR="00450E53" w:rsidRPr="003F09F6" w14:paraId="7D20A78E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E2C808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CATEGORIA ECONÔMICA</w:t>
            </w:r>
          </w:p>
        </w:tc>
      </w:tr>
      <w:tr w:rsidR="00450E53" w:rsidRPr="003F09F6" w14:paraId="1E197A9F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C8EBD1" w14:textId="77777777" w:rsidR="00450E53" w:rsidRPr="003F09F6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0BAD3A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019762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  5.000,00 </w:t>
            </w:r>
          </w:p>
        </w:tc>
      </w:tr>
      <w:tr w:rsidR="00450E53" w:rsidRPr="003F09F6" w14:paraId="765E1B60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81EE84" w14:textId="77777777" w:rsidR="00450E53" w:rsidRPr="003F09F6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A8261A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CA9FB8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  5.000,00 </w:t>
            </w:r>
          </w:p>
        </w:tc>
      </w:tr>
      <w:tr w:rsidR="00450E53" w:rsidRPr="003F09F6" w14:paraId="3EBBDAF1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4D214C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0317FC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450E53" w:rsidRPr="003F09F6" w14:paraId="54901A93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CB1276" w14:textId="77777777" w:rsidR="00450E53" w:rsidRPr="003F09F6" w:rsidRDefault="00450E53" w:rsidP="00A41CBA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51AF4C82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584DD9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450E53" w:rsidRPr="003F09F6" w14:paraId="6CA3BC24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16E66D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92BD37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ASSISTÊNCIA SOCIAL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71A3BF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548875F8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75952E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08.241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E8F954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ASSISTÊNCIA AO IDOSO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B1C969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4D56A226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22871C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08.241.0039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A5F2BF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PROTEÇÃO SOCIAL ESPECIAL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5E5E5A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3D116CC8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976486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08.241.0039.2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F81E8E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B8F810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369A9D4C" w14:textId="77777777" w:rsidTr="003F09F6">
        <w:trPr>
          <w:trHeight w:val="63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870EF1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08.241.0039.2.087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552F09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VILA DIGNIDADE - SERVIÇO DE ACOLHIMENTO PARA PESSOAS IDOSAS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FA2CEF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  8.000,00 </w:t>
            </w:r>
          </w:p>
        </w:tc>
      </w:tr>
      <w:tr w:rsidR="00450E53" w:rsidRPr="003F09F6" w14:paraId="34C13605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914998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CATEGORIA ECONÔMICA</w:t>
            </w:r>
          </w:p>
        </w:tc>
      </w:tr>
      <w:tr w:rsidR="00450E53" w:rsidRPr="003F09F6" w14:paraId="1D8D5B49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422392" w14:textId="77777777" w:rsidR="00450E53" w:rsidRPr="003F09F6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5B9C5D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8A6D3C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  4.000,00 </w:t>
            </w:r>
          </w:p>
        </w:tc>
      </w:tr>
      <w:tr w:rsidR="00450E53" w:rsidRPr="003F09F6" w14:paraId="75EF149B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F3B3BE" w14:textId="77777777" w:rsidR="00450E53" w:rsidRPr="003F09F6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437103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537CFF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  4.000,00 </w:t>
            </w:r>
          </w:p>
        </w:tc>
      </w:tr>
      <w:tr w:rsidR="00450E53" w:rsidRPr="003F09F6" w14:paraId="485C14A3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F67392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BC8C37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450E53" w:rsidRPr="003F09F6" w14:paraId="393032DE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909852" w14:textId="77777777" w:rsidR="00450E53" w:rsidRPr="003F09F6" w:rsidRDefault="00450E53" w:rsidP="00A41CBA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1CF056C4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1C4784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450E53" w:rsidRPr="003F09F6" w14:paraId="668B76F1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3D5F70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833B69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ASSISTÊNCIA SOCIAL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8AD7F4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69ED8F87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5EEA73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lastRenderedPageBreak/>
              <w:t>08.241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54EAA9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ASSISTÊNCIA AO IDOSO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BB27AB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7AC659FF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A82806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08.241.0039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14634B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PROTEÇÃO SOCIAL ESPECIAL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320A69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7B6C58F4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779582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08.241.0039.2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AF5818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D36F93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134C2220" w14:textId="77777777" w:rsidTr="003F09F6">
        <w:trPr>
          <w:trHeight w:val="63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9D80D4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08.241.0039.2.088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6405FA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RECANTO FELIZ - SERVIÇO DE ACOLHIMENTO PARA PESSOAS IDOSAS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46342B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  8.000,00 </w:t>
            </w:r>
          </w:p>
        </w:tc>
      </w:tr>
      <w:tr w:rsidR="00450E53" w:rsidRPr="003F09F6" w14:paraId="45C44DFC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C5EA8F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CATEGORIA ECONÔMICA</w:t>
            </w:r>
          </w:p>
        </w:tc>
      </w:tr>
      <w:tr w:rsidR="00450E53" w:rsidRPr="003F09F6" w14:paraId="14003F7B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F094E4" w14:textId="77777777" w:rsidR="00450E53" w:rsidRPr="003F09F6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8CA83A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1E71CA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  4.000,00 </w:t>
            </w:r>
          </w:p>
        </w:tc>
      </w:tr>
      <w:tr w:rsidR="00450E53" w:rsidRPr="003F09F6" w14:paraId="295B8E24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901724" w14:textId="77777777" w:rsidR="00450E53" w:rsidRPr="003F09F6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D4A886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5224D3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  4.000,00 </w:t>
            </w:r>
          </w:p>
        </w:tc>
      </w:tr>
      <w:tr w:rsidR="00450E53" w:rsidRPr="003F09F6" w14:paraId="27224E86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68CC9A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7DFB66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450E53" w:rsidRPr="003F09F6" w14:paraId="16B74D99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2B35AE" w14:textId="77777777" w:rsidR="00450E53" w:rsidRPr="003F09F6" w:rsidRDefault="00450E53" w:rsidP="00A41CBA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5F26720C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28A3F4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450E53" w:rsidRPr="003F09F6" w14:paraId="6B02188A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F22F38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0A50A9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ASSISTÊNCIA SOCIAL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C52AA8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16EB4EA6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745819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08.242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649B8F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ASSISTÊNCIA AO PORTADOR DE DEFICIÊNCIA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B0AD0A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1783853A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34ED00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08.242.0039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7509C4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PROTEÇÃO SOCIAL ESPECIAL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048C35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460E1E81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9ACFD9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08.242.0039.2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248023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54A36C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48255DE6" w14:textId="77777777" w:rsidTr="003F09F6">
        <w:trPr>
          <w:trHeight w:val="63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B52484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08.242.0039.2.308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4693C7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PARCERIAS COM OSC - AAEE - EMENDA PARLAMENTAR - 38916/19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9FF922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102.000,00 </w:t>
            </w:r>
          </w:p>
        </w:tc>
      </w:tr>
      <w:tr w:rsidR="00450E53" w:rsidRPr="003F09F6" w14:paraId="20D574E8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902482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CATEGORIA ECONÔMICA</w:t>
            </w:r>
          </w:p>
        </w:tc>
      </w:tr>
      <w:tr w:rsidR="00450E53" w:rsidRPr="003F09F6" w14:paraId="25B9D908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F2AE6A" w14:textId="77777777" w:rsidR="00450E53" w:rsidRPr="003F09F6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19F2F2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8A10F9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  2.000,00 </w:t>
            </w:r>
          </w:p>
        </w:tc>
      </w:tr>
      <w:tr w:rsidR="00450E53" w:rsidRPr="003F09F6" w14:paraId="02A3650F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C7C0B3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388718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450E53" w:rsidRPr="003F09F6" w14:paraId="7CB1B813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68B2E9" w14:textId="77777777" w:rsidR="00450E53" w:rsidRPr="003F09F6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A472E8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D90C18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100.000,00 </w:t>
            </w:r>
          </w:p>
        </w:tc>
      </w:tr>
      <w:tr w:rsidR="00450E53" w:rsidRPr="003F09F6" w14:paraId="457ABF4E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EFBC6B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1C371A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8 - Emendas Parlamentares Individuais</w:t>
            </w:r>
          </w:p>
        </w:tc>
      </w:tr>
      <w:tr w:rsidR="00450E53" w:rsidRPr="003F09F6" w14:paraId="449D6BDD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09EB88" w14:textId="77777777" w:rsidR="00450E53" w:rsidRPr="003F09F6" w:rsidRDefault="00450E53" w:rsidP="00A41CBA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3C322105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3FE49C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450E53" w:rsidRPr="003F09F6" w14:paraId="2818A8CA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298951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85D3B9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ASSISTÊNCIA SOCIAL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183E3D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6FF124DF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10262C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08.242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954930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ASSISTÊNCIA AO PORTADOR DE DEFICIÊNCIA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25A328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6148F10C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207C12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08.242.0039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447829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PROTEÇÃO SOCIAL ESPECIAL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C28A86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5DDEF74D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54464E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08.242.0039.2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19FC39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EDE109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23C25CFC" w14:textId="77777777" w:rsidTr="003F09F6">
        <w:trPr>
          <w:trHeight w:val="63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C2276E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08.242.0039.2.309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6F745D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PARCERIAS COM OSC - APAE - EMENDA PARLAMENTAR - 39089/19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CFDF9D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102.000,00 </w:t>
            </w:r>
          </w:p>
        </w:tc>
      </w:tr>
      <w:tr w:rsidR="00450E53" w:rsidRPr="003F09F6" w14:paraId="300349CF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75E5F1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CATEGORIA ECONÔMICA</w:t>
            </w:r>
          </w:p>
        </w:tc>
      </w:tr>
      <w:tr w:rsidR="00450E53" w:rsidRPr="003F09F6" w14:paraId="462C0B1D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335C66" w14:textId="77777777" w:rsidR="00450E53" w:rsidRPr="003F09F6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6C7280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7149E0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  2.000,00 </w:t>
            </w:r>
          </w:p>
        </w:tc>
      </w:tr>
      <w:tr w:rsidR="00450E53" w:rsidRPr="003F09F6" w14:paraId="3A0D5D78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B3313A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7441CE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450E53" w:rsidRPr="003F09F6" w14:paraId="58275A4F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C79212" w14:textId="77777777" w:rsidR="00450E53" w:rsidRPr="003F09F6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3B8F55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F6A510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100.000,00 </w:t>
            </w:r>
          </w:p>
        </w:tc>
      </w:tr>
      <w:tr w:rsidR="00450E53" w:rsidRPr="003F09F6" w14:paraId="329D41A4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C08082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0EE614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8 - Emendas Parlamentares Individuais</w:t>
            </w:r>
          </w:p>
        </w:tc>
      </w:tr>
      <w:tr w:rsidR="00450E53" w:rsidRPr="003F09F6" w14:paraId="5B279EBD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EC0924" w14:textId="77777777" w:rsidR="00450E53" w:rsidRPr="003F09F6" w:rsidRDefault="00450E53" w:rsidP="00A41CBA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4E0CB43E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01B1BF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450E53" w:rsidRPr="003F09F6" w14:paraId="19F9917E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6B8FC7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77BCA8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ASSISTÊNCIA SOCIAL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8D3A11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6466EF6C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4F5728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08.244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CF5ED6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ASSISTÊNCIA COMUNITÁRIA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76389F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51F7D233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FBDCE5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08.244.0039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563526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PROTEÇÃO SOCIAL ESPECIAL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41EB97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6CAF861E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47E045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08.244.0039.2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738690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FE37CE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2FBDED85" w14:textId="77777777" w:rsidTr="003F09F6">
        <w:trPr>
          <w:trHeight w:val="94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B91427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lastRenderedPageBreak/>
              <w:t>08.244.0039.2.081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46DB55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CENTRO DE REFERÊNCIA PARA PESSOAS E FAMÍLIAS EM SITUAÇÃO DE RUA - CENTRO POP (PROGRAMA NOVOS CAMINHOS)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592A71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23.000,00 </w:t>
            </w:r>
          </w:p>
        </w:tc>
      </w:tr>
      <w:tr w:rsidR="00450E53" w:rsidRPr="003F09F6" w14:paraId="585F48C0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4DD133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CATEGORIA ECONÔMICA</w:t>
            </w:r>
          </w:p>
        </w:tc>
      </w:tr>
      <w:tr w:rsidR="00450E53" w:rsidRPr="003F09F6" w14:paraId="1EE91BF7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76C291" w14:textId="77777777" w:rsidR="00450E53" w:rsidRPr="003F09F6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132632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AD06C3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10.000,00 </w:t>
            </w:r>
          </w:p>
        </w:tc>
      </w:tr>
      <w:tr w:rsidR="00450E53" w:rsidRPr="003F09F6" w14:paraId="42AEC3D1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E2A440" w14:textId="77777777" w:rsidR="00450E53" w:rsidRPr="003F09F6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C41D10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9BEBB8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  1.000,00 </w:t>
            </w:r>
          </w:p>
        </w:tc>
      </w:tr>
      <w:tr w:rsidR="00450E53" w:rsidRPr="003F09F6" w14:paraId="6263ABD3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9AF7D3" w14:textId="77777777" w:rsidR="00450E53" w:rsidRPr="003F09F6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223DC1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A808BA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  2.000,00 </w:t>
            </w:r>
          </w:p>
        </w:tc>
      </w:tr>
      <w:tr w:rsidR="00450E53" w:rsidRPr="003F09F6" w14:paraId="6329E531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C398FE" w14:textId="77777777" w:rsidR="00450E53" w:rsidRPr="003F09F6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D10BDB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C0CA9E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10.000,00 </w:t>
            </w:r>
          </w:p>
        </w:tc>
      </w:tr>
      <w:tr w:rsidR="00450E53" w:rsidRPr="003F09F6" w14:paraId="6B6486D7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4A61D0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9760AD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450E53" w:rsidRPr="003F09F6" w14:paraId="3155919B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95D694" w14:textId="77777777" w:rsidR="00450E53" w:rsidRPr="003F09F6" w:rsidRDefault="00450E53" w:rsidP="00A41CBA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67D21273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BFB6BC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450E53" w:rsidRPr="003F09F6" w14:paraId="310764BB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1AC2E9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B42528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ASSISTÊNCIA SOCIAL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02586E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5F460D2D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B01BA6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08.244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216E3F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ASSISTÊNCIA COMUNITÁRIA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8F308B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36A70569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745888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08.244.0039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752370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PROTEÇÃO SOCIAL ESPECIAL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DD44D9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2D88D8CF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87590C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08.244.0039.2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6FFB47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078513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3E6FC075" w14:textId="77777777" w:rsidTr="003F09F6">
        <w:trPr>
          <w:trHeight w:val="94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F24BCC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08.244.0039.2.090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52BFB4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CASA TRANSITÓRIA-SERVIÇO ACOLHIMENTO PESSOAS E FAMÍLIAS EM SITUAÇÃO DE RUA (PROGRAMA NOVOS CAMINHOS)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913A20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  1.200,00 </w:t>
            </w:r>
          </w:p>
        </w:tc>
      </w:tr>
      <w:tr w:rsidR="00450E53" w:rsidRPr="003F09F6" w14:paraId="3BC91730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371262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CATEGORIA ECONÔMICA</w:t>
            </w:r>
          </w:p>
        </w:tc>
      </w:tr>
      <w:tr w:rsidR="00450E53" w:rsidRPr="003F09F6" w14:paraId="6059B58D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8B6142" w14:textId="77777777" w:rsidR="00450E53" w:rsidRPr="003F09F6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1EEC20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558EF3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  1.200,00 </w:t>
            </w:r>
          </w:p>
        </w:tc>
      </w:tr>
      <w:tr w:rsidR="00450E53" w:rsidRPr="003F09F6" w14:paraId="4F970B4F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96C1AE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9119C8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450E53" w:rsidRPr="003F09F6" w14:paraId="5676AA32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99C710" w14:textId="77777777" w:rsidR="00450E53" w:rsidRPr="003F09F6" w:rsidRDefault="00450E53" w:rsidP="00A41CBA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4CA9D8F7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6C23E5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450E53" w:rsidRPr="003F09F6" w14:paraId="73F14394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F54E3A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C6E063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ASSISTÊNCIA SOCIAL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9AFD39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72BE77CE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BA76BC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08.244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69C869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ASSISTÊNCIA COMUNITÁRIA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3A543C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0B44DA73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071D43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08.244.0039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FA5DE4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PROTEÇÃO SOCIAL ESPECIAL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F0E9C4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199E80D7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7D23E0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08.244.0039.2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D627C2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C02028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5D879DB1" w14:textId="77777777" w:rsidTr="003F09F6">
        <w:trPr>
          <w:trHeight w:val="63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C17791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08.244.0039.2.305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14F01C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CREAS - CENTRO DE REFERÊNCIA ESPECIALIZADO DE ASSISTÊNCIA SOCIAL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4C3485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32.000,00 </w:t>
            </w:r>
          </w:p>
        </w:tc>
      </w:tr>
      <w:tr w:rsidR="00450E53" w:rsidRPr="003F09F6" w14:paraId="06366B63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B9852A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CATEGORIA ECONÔMICA</w:t>
            </w:r>
          </w:p>
        </w:tc>
      </w:tr>
      <w:tr w:rsidR="00450E53" w:rsidRPr="003F09F6" w14:paraId="101C3A29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C2613F" w14:textId="77777777" w:rsidR="00450E53" w:rsidRPr="003F09F6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199523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7B453F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27.000,00 </w:t>
            </w:r>
          </w:p>
        </w:tc>
      </w:tr>
      <w:tr w:rsidR="00450E53" w:rsidRPr="003F09F6" w14:paraId="5B2A223E" w14:textId="77777777" w:rsidTr="003F09F6">
        <w:trPr>
          <w:trHeight w:val="63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EFFA2F" w14:textId="77777777" w:rsidR="00450E53" w:rsidRPr="003F09F6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3.3.90.32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5D94E6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Material, Bem Ou Serviço Para Distribuição Gratuita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25FB64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  5.000,00 </w:t>
            </w:r>
          </w:p>
        </w:tc>
      </w:tr>
      <w:tr w:rsidR="00450E53" w:rsidRPr="003F09F6" w14:paraId="7694788B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70791D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E35082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450E53" w:rsidRPr="003F09F6" w14:paraId="3B27FFF2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E16D39" w14:textId="77777777" w:rsidR="00450E53" w:rsidRPr="003F09F6" w:rsidRDefault="00450E53" w:rsidP="00A41CBA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7EAC384B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92B166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450E53" w:rsidRPr="003F09F6" w14:paraId="1D109003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F895D3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988DCD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ASSISTÊNCIA SOCIAL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84DC9E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2BCF4C66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718B40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08.244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F7C6A7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ASSISTÊNCIA COMUNITÁRIA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8CDB8B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603C1513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B2A3EB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08.244.0040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47576C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PROTEÇÃO SOCIAL BÁSICA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F19709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34FD149E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016DD0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08.244.0040.2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DEC4B0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2C8527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55FF450B" w14:textId="77777777" w:rsidTr="003F09F6">
        <w:trPr>
          <w:trHeight w:val="94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0CB701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lastRenderedPageBreak/>
              <w:t>08.244.0040.2.095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D597C0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CRAS - SPSBDPCDI - SERVIÇO DE PROTEÇÃO SOCIAL BÁSICA NO DOMICÍLIO PARA PESSOAS COM DEFICIÊNCIA E IDOSAS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2B7A4B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  9.000,00 </w:t>
            </w:r>
          </w:p>
        </w:tc>
      </w:tr>
      <w:tr w:rsidR="00450E53" w:rsidRPr="003F09F6" w14:paraId="0F1057BE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08A0DF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CATEGORIA ECONÔMICA</w:t>
            </w:r>
          </w:p>
        </w:tc>
      </w:tr>
      <w:tr w:rsidR="00450E53" w:rsidRPr="003F09F6" w14:paraId="75972C90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02C781" w14:textId="77777777" w:rsidR="00450E53" w:rsidRPr="003F09F6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AC4B2C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CCB061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  5.000,00 </w:t>
            </w:r>
          </w:p>
        </w:tc>
      </w:tr>
      <w:tr w:rsidR="00450E53" w:rsidRPr="003F09F6" w14:paraId="00DBC25E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957A69" w14:textId="77777777" w:rsidR="00450E53" w:rsidRPr="003F09F6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85EFC6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4C72C5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  2.000,00 </w:t>
            </w:r>
          </w:p>
        </w:tc>
      </w:tr>
      <w:tr w:rsidR="00450E53" w:rsidRPr="003F09F6" w14:paraId="7576BC10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BC389D" w14:textId="77777777" w:rsidR="00450E53" w:rsidRPr="003F09F6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D495D0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840313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  2.000,00 </w:t>
            </w:r>
          </w:p>
        </w:tc>
      </w:tr>
      <w:tr w:rsidR="00450E53" w:rsidRPr="003F09F6" w14:paraId="3BF763FE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19B755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9B2C17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450E53" w:rsidRPr="003F09F6" w14:paraId="22A29B92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C3E7DC" w14:textId="77777777" w:rsidR="00450E53" w:rsidRPr="003F09F6" w:rsidRDefault="00450E53" w:rsidP="00A41CBA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7D9A7B69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36EFCD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450E53" w:rsidRPr="003F09F6" w14:paraId="2DC2CCC2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7D7996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AE2E82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ASSISTÊNCIA SOCIAL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3B01D9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2BDDDA74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35E9BF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08.244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5511DD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ASSISTÊNCIA COMUNITÁRIA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9B1E14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147A022B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127146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08.244.0040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90822A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PROTEÇÃO SOCIAL BÁSICA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DE6949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2061E681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B1EDA2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08.244.0040.2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F63AA9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356B4A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756213E8" w14:textId="77777777" w:rsidTr="003F09F6">
        <w:trPr>
          <w:trHeight w:val="94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D49690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08.244.0040.2.098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A0F8E5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CONCESSÃO DE BENEFÍCIOS EVENTUAIS (AUXÍLIO FUNERAL, VALE-</w:t>
            </w:r>
            <w:proofErr w:type="gramStart"/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TRANSPORTE,FOTO</w:t>
            </w:r>
            <w:proofErr w:type="gramEnd"/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DOCUMENTO, CESTA BÁSICA...)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790FDB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  4.000,00 </w:t>
            </w:r>
          </w:p>
        </w:tc>
      </w:tr>
      <w:tr w:rsidR="00450E53" w:rsidRPr="003F09F6" w14:paraId="4DE7D06B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A292D5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CATEGORIA ECONÔMICA</w:t>
            </w:r>
          </w:p>
        </w:tc>
      </w:tr>
      <w:tr w:rsidR="00450E53" w:rsidRPr="003F09F6" w14:paraId="2C017952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3366F2" w14:textId="77777777" w:rsidR="00450E53" w:rsidRPr="003F09F6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013618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850AF1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  2.000,00 </w:t>
            </w:r>
          </w:p>
        </w:tc>
      </w:tr>
      <w:tr w:rsidR="00450E53" w:rsidRPr="003F09F6" w14:paraId="5BF1B368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981A5A" w14:textId="77777777" w:rsidR="00450E53" w:rsidRPr="003F09F6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37C730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E143C6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  2.000,00 </w:t>
            </w:r>
          </w:p>
        </w:tc>
      </w:tr>
      <w:tr w:rsidR="00450E53" w:rsidRPr="003F09F6" w14:paraId="2C328386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7C8AA0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DF00E7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450E53" w:rsidRPr="003F09F6" w14:paraId="10CBBF08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EC6AD9" w14:textId="77777777" w:rsidR="00450E53" w:rsidRPr="003F09F6" w:rsidRDefault="00450E53" w:rsidP="00A41CBA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1D9B3704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6C5239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450E53" w:rsidRPr="003F09F6" w14:paraId="603EB3B1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9A53EA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923271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ASSISTÊNCIA SOCIAL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A5EB40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5F9699A0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80650A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08.244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B1255F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ASSISTÊNCIA COMUNITÁRIA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F38733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0495D584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9070C2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08.244.0041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428FF4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PROGRAMA DE INCLUSAO SOCIAL E CIDADANIA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995670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5A0B59AC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2CDFBB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08.244.0041.2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8FB3F1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F70870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61A93B43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7C030B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08.244.0041.2.017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8D6229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FB9C55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651.065,65 </w:t>
            </w:r>
          </w:p>
        </w:tc>
      </w:tr>
      <w:tr w:rsidR="00450E53" w:rsidRPr="003F09F6" w14:paraId="7CE42F48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535B59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CATEGORIA ECONÔMICA</w:t>
            </w:r>
          </w:p>
        </w:tc>
      </w:tr>
      <w:tr w:rsidR="00450E53" w:rsidRPr="003F09F6" w14:paraId="66F10F2C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F6E812" w14:textId="77777777" w:rsidR="00450E53" w:rsidRPr="003F09F6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31F1C1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142C36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206.000,00 </w:t>
            </w:r>
          </w:p>
        </w:tc>
      </w:tr>
      <w:tr w:rsidR="00450E53" w:rsidRPr="003F09F6" w14:paraId="25B72278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DFF90E" w14:textId="77777777" w:rsidR="00450E53" w:rsidRPr="003F09F6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626168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3FAC06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445.065,65 </w:t>
            </w:r>
          </w:p>
        </w:tc>
      </w:tr>
      <w:tr w:rsidR="00450E53" w:rsidRPr="003F09F6" w14:paraId="0B4561BA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B22996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F25F78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450E53" w:rsidRPr="003F09F6" w14:paraId="717D3977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C2DBF5" w14:textId="77777777" w:rsidR="00450E53" w:rsidRPr="003F09F6" w:rsidRDefault="00450E53" w:rsidP="00A41CBA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1DD15C06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286FC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450E53" w:rsidRPr="003F09F6" w14:paraId="562EC3A4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C40A01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C08835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ASSISTÊNCIA SOCIAL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36036F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6AE94A21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145068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08.244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5D79DA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ASSISTÊNCIA COMUNITÁRIA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187264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44494CEC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CDD218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08.244.0116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01B12A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PROGRAMA DE COMBATE À FOME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F69F47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2D6D3979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18C350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08.244.0116.2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09BC24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837004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607A5126" w14:textId="77777777" w:rsidTr="003F09F6">
        <w:trPr>
          <w:trHeight w:val="94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429FA3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08.244.0116.2.301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F31165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PROGRAMA MUNICIPAL DE COMBATE À FOME E INCENTIVO À INCLUSÃO PRODUTIVA - BOLSA CIDADANIA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EF4015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500.000,00 </w:t>
            </w:r>
          </w:p>
        </w:tc>
      </w:tr>
      <w:tr w:rsidR="00450E53" w:rsidRPr="003F09F6" w14:paraId="321D984A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8811BE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lastRenderedPageBreak/>
              <w:t>CATEGORIA ECONÔMICA</w:t>
            </w:r>
          </w:p>
        </w:tc>
      </w:tr>
      <w:tr w:rsidR="00450E53" w:rsidRPr="003F09F6" w14:paraId="7BCDDF6A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6828CC" w14:textId="77777777" w:rsidR="00450E53" w:rsidRPr="003F09F6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3.3.90.48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F1F2C1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Outros Auxílios Financeiros a Pessoa Física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FA8505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500.000,00 </w:t>
            </w:r>
          </w:p>
        </w:tc>
      </w:tr>
      <w:tr w:rsidR="00450E53" w:rsidRPr="003F09F6" w14:paraId="7A471277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00D41B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D5C72E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450E53" w:rsidRPr="003F09F6" w14:paraId="6D965EA4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9C4882" w14:textId="77777777" w:rsidR="00450E53" w:rsidRPr="003F09F6" w:rsidRDefault="00450E53" w:rsidP="00A41CBA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3C555C9D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B9BB5B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450E53" w:rsidRPr="003F09F6" w14:paraId="780F5031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CEC29C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0CB0C3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TRABALHO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E61DBA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424C44F8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847004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11.334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CA5259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FOMENTO AO TRABALHO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C5F4C7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5E82257A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FEAD4C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11.334.0041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4AEFDB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PROGRAMA DE INCLUSAO SOCIAL E CIDADANIA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E0AE0D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4594B07D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E4A3CB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11.334.0041.2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6C80DA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9830CC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0ED592F1" w14:textId="77777777" w:rsidTr="003F09F6">
        <w:trPr>
          <w:trHeight w:val="63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4395F5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11.334.0041.2.047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DCBD15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RESSOCIALIZAÇÃO MULHERES / HOMENS DO SISTEMA PRESIDIÁRIO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4EA9D1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156.052,43 </w:t>
            </w:r>
          </w:p>
        </w:tc>
      </w:tr>
      <w:tr w:rsidR="00450E53" w:rsidRPr="003F09F6" w14:paraId="7B99E997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72DD20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CATEGORIA ECONÔMICA</w:t>
            </w:r>
          </w:p>
        </w:tc>
      </w:tr>
      <w:tr w:rsidR="00450E53" w:rsidRPr="003F09F6" w14:paraId="69C199C1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A3454F" w14:textId="77777777" w:rsidR="00450E53" w:rsidRPr="003F09F6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A6C07D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335E9D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156.052,43 </w:t>
            </w:r>
          </w:p>
        </w:tc>
      </w:tr>
      <w:tr w:rsidR="00450E53" w:rsidRPr="003F09F6" w14:paraId="0212D114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347075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CB0F32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450E53" w:rsidRPr="003F09F6" w14:paraId="357C2ECE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EB8C90" w14:textId="77777777" w:rsidR="00450E53" w:rsidRPr="003F09F6" w:rsidRDefault="00450E53" w:rsidP="00A41CBA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7850C8DC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1C720B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02.13</w:t>
            </w:r>
          </w:p>
        </w:tc>
        <w:tc>
          <w:tcPr>
            <w:tcW w:w="6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500EB2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SECRETARIA MUNICIPAL DE ESPORTE E LAZER</w:t>
            </w:r>
          </w:p>
        </w:tc>
      </w:tr>
      <w:tr w:rsidR="00450E53" w:rsidRPr="003F09F6" w14:paraId="431AD3EB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36860C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02.13.01</w:t>
            </w:r>
          </w:p>
        </w:tc>
        <w:tc>
          <w:tcPr>
            <w:tcW w:w="6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C16A61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COORDENADORIA EXECUTIVA DE ESPORTE E LAZER</w:t>
            </w:r>
          </w:p>
        </w:tc>
      </w:tr>
      <w:tr w:rsidR="00450E53" w:rsidRPr="003F09F6" w14:paraId="0A01749E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40BF8D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450E53" w:rsidRPr="003F09F6" w14:paraId="6D6D8391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E3968E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13B886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DESPORTO E LAZER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9ADF18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28218D57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5D4871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27.812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B0C6C8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DESPORTO COMUNITÁRIO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C6B52D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150647E9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37FE2D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27.812.0034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1EC755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ESTRUTURA FUNCIONAL DE ESPORTE E LAZER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D1F08E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2794CBD3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0184B2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27.812.0034.2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4C6C58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E530FA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6786F1B9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5C31CD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27.812.0034.2.258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EF3845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MANUTENÇÃO DE ÁREAS DE LAZER E ESPORTIVAS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4EB51C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2.566.467,15 </w:t>
            </w:r>
          </w:p>
        </w:tc>
      </w:tr>
      <w:tr w:rsidR="00450E53" w:rsidRPr="003F09F6" w14:paraId="3B0D4987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F43E78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CATEGORIA ECONÔMICA</w:t>
            </w:r>
          </w:p>
        </w:tc>
      </w:tr>
      <w:tr w:rsidR="00450E53" w:rsidRPr="003F09F6" w14:paraId="133C8C35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CA81E9" w14:textId="77777777" w:rsidR="00450E53" w:rsidRPr="003F09F6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E66E27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1CDC4E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2.566.467,15 </w:t>
            </w:r>
          </w:p>
        </w:tc>
      </w:tr>
      <w:tr w:rsidR="00450E53" w:rsidRPr="003F09F6" w14:paraId="3F69CE18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DB8800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FD2B10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450E53" w:rsidRPr="003F09F6" w14:paraId="78253F28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143AEB" w14:textId="77777777" w:rsidR="00450E53" w:rsidRPr="003F09F6" w:rsidRDefault="00450E53" w:rsidP="00A41CBA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15DE5991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F4D00D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450E53" w:rsidRPr="003F09F6" w14:paraId="42FA2980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1ED729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30FE4F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DESPORTO E LAZER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99024E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5AF98F82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16F211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27.812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512323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DESPORTO COMUNITÁRIO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BDA897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164D7C1F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034239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27.812.0114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104FF0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DE MÃOS DADAS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D76BC0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6F2BA5CC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9F5CCC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27.812.0114.2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B7C60A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3555DC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6D6573D2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846AE2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27.812.0114.2.261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054FF9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 SÓCIO ESPORTIVAS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D9BE46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221.011,91 </w:t>
            </w:r>
          </w:p>
        </w:tc>
      </w:tr>
      <w:tr w:rsidR="00450E53" w:rsidRPr="003F09F6" w14:paraId="288C3A37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192ACF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CATEGORIA ECONÔMICA</w:t>
            </w:r>
          </w:p>
        </w:tc>
      </w:tr>
      <w:tr w:rsidR="00450E53" w:rsidRPr="003F09F6" w14:paraId="6560F9D8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A222DA" w14:textId="77777777" w:rsidR="00450E53" w:rsidRPr="003F09F6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3.3.50.39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1FDAFD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20F4ED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221.011,91 </w:t>
            </w:r>
          </w:p>
        </w:tc>
      </w:tr>
      <w:tr w:rsidR="00450E53" w:rsidRPr="003F09F6" w14:paraId="0F33EF64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5DB3D3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C8961F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450E53" w:rsidRPr="003F09F6" w14:paraId="2B92C64C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7397C8" w14:textId="77777777" w:rsidR="00450E53" w:rsidRPr="003F09F6" w:rsidRDefault="00450E53" w:rsidP="00A41CBA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57E17266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CE2801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450E53" w:rsidRPr="003F09F6" w14:paraId="14F25C84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EE8A31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388385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DESPORTO E LAZER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1A59C3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03149BC7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D40327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27.813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89C8C8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LAZER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E883C9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14D78147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A8C808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lastRenderedPageBreak/>
              <w:t>27.813.0034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0EB13B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ESTRUTURA FUNCIONAL DE ESPORTE E LAZER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B1D223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532BD3EA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873E3C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27.813.0034.1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6B5B8A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A38B82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3ECD98D7" w14:textId="77777777" w:rsidTr="003F09F6">
        <w:trPr>
          <w:trHeight w:val="63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6DA21B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27.813.0034.1.025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F0C771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CONSTRUÇÃO, REFORMA E AMPLIAÇÃO DE ÁREAS DE LAZER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200787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545.866,28 </w:t>
            </w:r>
          </w:p>
        </w:tc>
      </w:tr>
      <w:tr w:rsidR="00450E53" w:rsidRPr="003F09F6" w14:paraId="2A140D99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6D3EED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CATEGORIA ECONÔMICA</w:t>
            </w:r>
          </w:p>
        </w:tc>
      </w:tr>
      <w:tr w:rsidR="00450E53" w:rsidRPr="003F09F6" w14:paraId="59E70700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5A7807" w14:textId="77777777" w:rsidR="00450E53" w:rsidRPr="003F09F6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BB8F64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78C9EA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545.866,28 </w:t>
            </w:r>
          </w:p>
        </w:tc>
      </w:tr>
      <w:tr w:rsidR="00450E53" w:rsidRPr="003F09F6" w14:paraId="5A09417E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04618C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1EE378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450E53" w:rsidRPr="003F09F6" w14:paraId="32381EFE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2262E1" w14:textId="77777777" w:rsidR="00450E53" w:rsidRPr="003F09F6" w:rsidRDefault="00450E53" w:rsidP="00A41CBA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45518A72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09B42A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450E53" w:rsidRPr="003F09F6" w14:paraId="04FD6FE7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39136D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AB1888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DESPORTO E LAZER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D914BD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4679EC3F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BAB136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27.813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2D123F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LAZER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21EC7B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41F3568B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690441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27.813.0034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D50383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ESTRUTURA FUNCIONAL DE ESPORTE E LAZER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F48085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2B9BD634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4BDF60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27.813.0034.1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C5274A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810B51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1EF23B46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755014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27.813.0034.1.107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8DC8CF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IMPLANTAÇÃO DE ACADEMIAS AO AR LIVRE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5D9A39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146.976,65 </w:t>
            </w:r>
          </w:p>
        </w:tc>
      </w:tr>
      <w:tr w:rsidR="00450E53" w:rsidRPr="003F09F6" w14:paraId="0E554C99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D8B99B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CATEGORIA ECONÔMICA</w:t>
            </w:r>
          </w:p>
        </w:tc>
      </w:tr>
      <w:tr w:rsidR="00450E53" w:rsidRPr="003F09F6" w14:paraId="1D0CE391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684286" w14:textId="77777777" w:rsidR="00450E53" w:rsidRPr="003F09F6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CD10AE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05C2BE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146.976,65 </w:t>
            </w:r>
          </w:p>
        </w:tc>
      </w:tr>
      <w:tr w:rsidR="00450E53" w:rsidRPr="003F09F6" w14:paraId="04F3D15C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8304C6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5AE444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450E53" w:rsidRPr="003F09F6" w14:paraId="34E71A41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B362EF" w14:textId="77777777" w:rsidR="00450E53" w:rsidRPr="003F09F6" w:rsidRDefault="00450E53" w:rsidP="00A41CBA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5A42DA3C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E708A1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450E53" w:rsidRPr="003F09F6" w14:paraId="42A4056D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BB1027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6798A3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DESPORTO E LAZER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577157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3861595E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70F2F4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27.813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2531A3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LAZER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EE207E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06F307F5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AE2B97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27.813.0034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CAFB6C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ESTRUTURA FUNCIONAL DE ESPORTE E LAZER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1C4795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1AD1EB3F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84F9FA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27.813.0034.2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76B998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BAEAE4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3F66BB41" w14:textId="77777777" w:rsidTr="003F09F6">
        <w:trPr>
          <w:trHeight w:val="63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3A8F21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27.813.0034.2.047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91A428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RESSOCIALIZAÇÃO MULHERES / HOMENS DO SISTEMA PRESIDIÁRIO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534ABB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11.824,02 </w:t>
            </w:r>
          </w:p>
        </w:tc>
      </w:tr>
      <w:tr w:rsidR="00450E53" w:rsidRPr="003F09F6" w14:paraId="715DE2D8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2A85DA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CATEGORIA ECONÔMICA</w:t>
            </w:r>
          </w:p>
        </w:tc>
      </w:tr>
      <w:tr w:rsidR="00450E53" w:rsidRPr="003F09F6" w14:paraId="6863F108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D472D4" w14:textId="77777777" w:rsidR="00450E53" w:rsidRPr="003F09F6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45FA52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A0E451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11.824,02 </w:t>
            </w:r>
          </w:p>
        </w:tc>
      </w:tr>
      <w:tr w:rsidR="00450E53" w:rsidRPr="003F09F6" w14:paraId="7D0E47E6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22B88A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0E70E9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450E53" w:rsidRPr="003F09F6" w14:paraId="3909715D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E937AB" w14:textId="77777777" w:rsidR="00450E53" w:rsidRPr="003F09F6" w:rsidRDefault="00450E53" w:rsidP="00A41CBA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272FAAAD" w14:textId="77777777" w:rsidTr="003F09F6">
        <w:trPr>
          <w:trHeight w:val="63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4ED93F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02.14</w:t>
            </w:r>
          </w:p>
        </w:tc>
        <w:tc>
          <w:tcPr>
            <w:tcW w:w="6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F12544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SECRETARIA MUNICIPAL DO TRABALHO E DO DESENVOLVIMENTO ECONÔMICO</w:t>
            </w:r>
          </w:p>
        </w:tc>
      </w:tr>
      <w:tr w:rsidR="00450E53" w:rsidRPr="003F09F6" w14:paraId="24B14CDB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B363D2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02.14.01</w:t>
            </w:r>
          </w:p>
        </w:tc>
        <w:tc>
          <w:tcPr>
            <w:tcW w:w="6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09593C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COORDENADORIA EXECUTIVA DA INDÚSTRIA E TECNOLOGIA</w:t>
            </w:r>
          </w:p>
        </w:tc>
      </w:tr>
      <w:tr w:rsidR="00450E53" w:rsidRPr="003F09F6" w14:paraId="29CAACB6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DE435A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450E53" w:rsidRPr="003F09F6" w14:paraId="4F54D97C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5093DD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4565A5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TRABALHO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59350C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18909FE3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2858DF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11.334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E608EC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FOMENTO AO TRABALHO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F1427D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1F79A5BD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527F35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11.334.0061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E719DB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INDÚSTRIA, TECNOLOGIA E INOVAÇÃO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D794F1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500865B3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D80261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11.334.0061.2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DFF7FD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3979F3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3738F2E4" w14:textId="77777777" w:rsidTr="003F09F6">
        <w:trPr>
          <w:trHeight w:val="63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3258C5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11.334.0061.2.146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84681D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MANUTENÇÃO E GESTÃO DA INCUBADORA DE EMPRESAS DE BASE MISTA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9B05C3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  6.000,00 </w:t>
            </w:r>
          </w:p>
        </w:tc>
      </w:tr>
      <w:tr w:rsidR="00450E53" w:rsidRPr="003F09F6" w14:paraId="683EBE4B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CAE1A2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CATEGORIA ECONÔMICA</w:t>
            </w:r>
          </w:p>
        </w:tc>
      </w:tr>
      <w:tr w:rsidR="00450E53" w:rsidRPr="003F09F6" w14:paraId="543903AB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173729" w14:textId="77777777" w:rsidR="00450E53" w:rsidRPr="003F09F6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ABF9A8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95931A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  1.000,00 </w:t>
            </w:r>
          </w:p>
        </w:tc>
      </w:tr>
      <w:tr w:rsidR="00450E53" w:rsidRPr="003F09F6" w14:paraId="30BF42D2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4E8BF1" w14:textId="77777777" w:rsidR="00450E53" w:rsidRPr="003F09F6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lastRenderedPageBreak/>
              <w:t>3.3.90.39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5B67B5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A6455A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  5.000,00 </w:t>
            </w:r>
          </w:p>
        </w:tc>
      </w:tr>
      <w:tr w:rsidR="00450E53" w:rsidRPr="003F09F6" w14:paraId="44A6C5EC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7343D0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FD4E04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450E53" w:rsidRPr="003F09F6" w14:paraId="22F95AAF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03B9BD" w14:textId="77777777" w:rsidR="00450E53" w:rsidRPr="003F09F6" w:rsidRDefault="00450E53" w:rsidP="00A41CBA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7415F652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18A8F1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450E53" w:rsidRPr="003F09F6" w14:paraId="0ACBA996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97A0A7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FAD9B2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TRABALHO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7E4FE3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5C4CE4EE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35851B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11.334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403DB2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FOMENTO AO TRABALHO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8B83D2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465BCCFA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F76FE8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11.334.0061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8CCAE9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INDÚSTRIA, TECNOLOGIA E INOVAÇÃO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5105E4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1643F581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D361CB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11.334.0061.2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5B93D2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42A86C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1D6F4C6C" w14:textId="77777777" w:rsidTr="003F09F6">
        <w:trPr>
          <w:trHeight w:val="63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2E072A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11.334.0061.2.147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D5C408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CRIAÇÃO E MANUTENÇÃO DA SALA DA INCUBADORA DE TECNOLOGIA DA INFORMAÇÃO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CE1E5B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  5.000,00 </w:t>
            </w:r>
          </w:p>
        </w:tc>
      </w:tr>
      <w:tr w:rsidR="00450E53" w:rsidRPr="003F09F6" w14:paraId="3B62EA43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D38A06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CATEGORIA ECONÔMICA</w:t>
            </w:r>
          </w:p>
        </w:tc>
      </w:tr>
      <w:tr w:rsidR="00450E53" w:rsidRPr="003F09F6" w14:paraId="793B625E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C1DD43" w14:textId="77777777" w:rsidR="00450E53" w:rsidRPr="003F09F6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5233C7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990401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  3.000,00 </w:t>
            </w:r>
          </w:p>
        </w:tc>
      </w:tr>
      <w:tr w:rsidR="00450E53" w:rsidRPr="003F09F6" w14:paraId="5C99BF33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399F57" w14:textId="77777777" w:rsidR="00450E53" w:rsidRPr="003F09F6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A2BBBA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08906F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  2.000,00 </w:t>
            </w:r>
          </w:p>
        </w:tc>
      </w:tr>
      <w:tr w:rsidR="00450E53" w:rsidRPr="003F09F6" w14:paraId="50BAD557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48EF4E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114CC4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450E53" w:rsidRPr="003F09F6" w14:paraId="0B1D9914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975827" w14:textId="77777777" w:rsidR="00450E53" w:rsidRPr="003F09F6" w:rsidRDefault="00450E53" w:rsidP="00A41CBA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7DF70727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863DA1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450E53" w:rsidRPr="003F09F6" w14:paraId="7B1F7350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DA4FD1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34C717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TRABALHO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C67FBF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4E32E40B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97B55C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11.334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15301C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FOMENTO AO TRABALHO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E38A06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5EE58EBE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634800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11.334.0061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CDDED9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INDÚSTRIA, TECNOLOGIA E INOVAÇÃO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EB032B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51E0FE84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A1EE42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11.334.0061.2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3E2EA6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905386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00FD1D01" w14:textId="77777777" w:rsidTr="003F09F6">
        <w:trPr>
          <w:trHeight w:val="94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90E8B1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11.334.0061.2.149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3BA6DE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REVITALIZAÇÃO DOS DISTRITOS INDUSTRIAIS (PLACAS, SINALIZAÇÃO, IDENTIFICAÇÃO DE RUAS, ETC)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7D60F3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10.000,00 </w:t>
            </w:r>
          </w:p>
        </w:tc>
      </w:tr>
      <w:tr w:rsidR="00450E53" w:rsidRPr="003F09F6" w14:paraId="1C80C2D2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4E50DC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CATEGORIA ECONÔMICA</w:t>
            </w:r>
          </w:p>
        </w:tc>
      </w:tr>
      <w:tr w:rsidR="00450E53" w:rsidRPr="003F09F6" w14:paraId="2B08B7AA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BEA86E" w14:textId="77777777" w:rsidR="00450E53" w:rsidRPr="003F09F6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502D49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E616E3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  5.000,00 </w:t>
            </w:r>
          </w:p>
        </w:tc>
      </w:tr>
      <w:tr w:rsidR="00450E53" w:rsidRPr="003F09F6" w14:paraId="2AB828F1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7ACD40" w14:textId="77777777" w:rsidR="00450E53" w:rsidRPr="003F09F6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20D794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FB45F9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  5.000,00 </w:t>
            </w:r>
          </w:p>
        </w:tc>
      </w:tr>
      <w:tr w:rsidR="00450E53" w:rsidRPr="003F09F6" w14:paraId="61B50268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0763F7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92E056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450E53" w:rsidRPr="003F09F6" w14:paraId="0540A24A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2A2E56" w14:textId="77777777" w:rsidR="00450E53" w:rsidRPr="003F09F6" w:rsidRDefault="00450E53" w:rsidP="00A41CBA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315BE05A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9EACE7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450E53" w:rsidRPr="003F09F6" w14:paraId="3FFF7983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BAACA5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7E0884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INDÚSTRIA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1969DF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250043CC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E566D7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22.122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A70E2F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D8173C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459DE246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35AB46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22.122.0061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F85ED1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INDÚSTRIA, TECNOLOGIA E INOVAÇÃO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5A4F39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00A8B4A5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FE637B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22.122.0061.2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3B4D89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1A512C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15B7456E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26BF22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22.122.0061.2.017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7F6719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A31708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  8.000,00 </w:t>
            </w:r>
          </w:p>
        </w:tc>
      </w:tr>
      <w:tr w:rsidR="00450E53" w:rsidRPr="003F09F6" w14:paraId="22F492EB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EF574A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CATEGORIA ECONÔMICA</w:t>
            </w:r>
          </w:p>
        </w:tc>
      </w:tr>
      <w:tr w:rsidR="00450E53" w:rsidRPr="003F09F6" w14:paraId="36229328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B4FD77" w14:textId="77777777" w:rsidR="00450E53" w:rsidRPr="003F09F6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6C8BA3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3591AE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  8.000,00 </w:t>
            </w:r>
          </w:p>
        </w:tc>
      </w:tr>
      <w:tr w:rsidR="00450E53" w:rsidRPr="003F09F6" w14:paraId="527E9333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74424A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200C23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450E53" w:rsidRPr="003F09F6" w14:paraId="619C13A5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E1E85D" w14:textId="77777777" w:rsidR="00450E53" w:rsidRPr="003F09F6" w:rsidRDefault="00450E53" w:rsidP="00A41CBA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0BEB0934" w14:textId="77777777" w:rsidTr="003F09F6">
        <w:trPr>
          <w:trHeight w:val="63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AA954E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02.14.02</w:t>
            </w:r>
          </w:p>
        </w:tc>
        <w:tc>
          <w:tcPr>
            <w:tcW w:w="6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2EAE8D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COORDENADORIA EXECUTIVA DE TRABALHO E DE ECONOMIA CRIATIVA E SOLIDÁRIA</w:t>
            </w:r>
          </w:p>
        </w:tc>
      </w:tr>
      <w:tr w:rsidR="00450E53" w:rsidRPr="003F09F6" w14:paraId="1552D49B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CCC949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450E53" w:rsidRPr="003F09F6" w14:paraId="63D880A3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B3050B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lastRenderedPageBreak/>
              <w:t>04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D53C74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7D1698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1A77A322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CBC8A2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DC930B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01DC93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7960E2CF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BA1DE0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04.122.0063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190200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CRÉDITO PARA O SEU TRABALHO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6E9BEE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3FD95AD6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EA07E1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04.122.0063.2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3CECC5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543DF2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6D303027" w14:textId="77777777" w:rsidTr="003F09F6">
        <w:trPr>
          <w:trHeight w:val="94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7E8921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04.122.0063.2.157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5F721B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RETOMADA E MANUTENÇÃO DAS ATIVIDADES DE MICROCRÉDITO DO BANCO DO POVO DE ARARAQUARA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A95BB7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10.437,00 </w:t>
            </w:r>
          </w:p>
        </w:tc>
      </w:tr>
      <w:tr w:rsidR="00450E53" w:rsidRPr="003F09F6" w14:paraId="5985EAA3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B43C9B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CATEGORIA ECONÔMICA</w:t>
            </w:r>
          </w:p>
        </w:tc>
      </w:tr>
      <w:tr w:rsidR="00450E53" w:rsidRPr="003F09F6" w14:paraId="5ED1BB0C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875173" w14:textId="77777777" w:rsidR="00450E53" w:rsidRPr="003F09F6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4C6146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3C929E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  8.437,00 </w:t>
            </w:r>
          </w:p>
        </w:tc>
      </w:tr>
      <w:tr w:rsidR="00450E53" w:rsidRPr="003F09F6" w14:paraId="4EDD2CAD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019ABF" w14:textId="77777777" w:rsidR="00450E53" w:rsidRPr="003F09F6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9A4DA0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A0F4D4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  2.000,00 </w:t>
            </w:r>
          </w:p>
        </w:tc>
      </w:tr>
      <w:tr w:rsidR="00450E53" w:rsidRPr="003F09F6" w14:paraId="4AFEE5DC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07C384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E44A30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450E53" w:rsidRPr="003F09F6" w14:paraId="32E85172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C4FB45" w14:textId="77777777" w:rsidR="00450E53" w:rsidRPr="003F09F6" w:rsidRDefault="00450E53" w:rsidP="00A41CBA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50184D22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8951EA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450E53" w:rsidRPr="003F09F6" w14:paraId="5B540817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53E3FF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5E94E3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82ADD8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0D05BED0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C74547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B9965A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C9C134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2D58E5FA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75D9A7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04.122.0064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2B95F7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NOVO EMPREGO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24E459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42FB60EA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7B71C6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04.122.0064.2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C89D7D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4E6EBF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7B99C391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C1CE72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04.122.0064.2.017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19B24B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D9E102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15.000,00 </w:t>
            </w:r>
          </w:p>
        </w:tc>
      </w:tr>
      <w:tr w:rsidR="00450E53" w:rsidRPr="003F09F6" w14:paraId="2D66BE6A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F09A92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CATEGORIA ECONÔMICA</w:t>
            </w:r>
          </w:p>
        </w:tc>
      </w:tr>
      <w:tr w:rsidR="00450E53" w:rsidRPr="003F09F6" w14:paraId="345AD5E3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A3A726" w14:textId="77777777" w:rsidR="00450E53" w:rsidRPr="003F09F6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3.1.90.94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5030F2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Indenizações e Restituições Trabalhistas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72B370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  5.000,00 </w:t>
            </w:r>
          </w:p>
        </w:tc>
      </w:tr>
      <w:tr w:rsidR="00450E53" w:rsidRPr="003F09F6" w14:paraId="4C2C6190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CC253B" w14:textId="77777777" w:rsidR="00450E53" w:rsidRPr="003F09F6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BD1204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68E52A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10.000,00 </w:t>
            </w:r>
          </w:p>
        </w:tc>
      </w:tr>
      <w:tr w:rsidR="00450E53" w:rsidRPr="003F09F6" w14:paraId="4FF65D8B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A7B1F8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635D13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450E53" w:rsidRPr="003F09F6" w14:paraId="07A0491F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6F8DD0" w14:textId="77777777" w:rsidR="00450E53" w:rsidRPr="003F09F6" w:rsidRDefault="00450E53" w:rsidP="00A41CBA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4BE5BD1C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21D499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450E53" w:rsidRPr="003F09F6" w14:paraId="5D472664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94B89B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7AFF8E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TRABALHO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AABDFC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2C6F5FF6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98ACDD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11.334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2C484B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FOMENTO AO TRABALHO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DE2CF3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0DB94504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C1399B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11.334.0041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CBD5F6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PROGRAMA DE INCLUSAO SOCIAL E CIDADANIA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DC125C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1CC2E772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996C05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11.334.0041.2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D1ACD1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DFC62F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58A808B6" w14:textId="77777777" w:rsidTr="003F09F6">
        <w:trPr>
          <w:trHeight w:val="63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35C93E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11.334.0041.2.047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763EA5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RESSOCIALIZAÇÃO MULHERES / HOMENS DO SISTEMA PRESIDIÁRIO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4E01CD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12.955,22 </w:t>
            </w:r>
          </w:p>
        </w:tc>
      </w:tr>
      <w:tr w:rsidR="00450E53" w:rsidRPr="003F09F6" w14:paraId="11517B5E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63160B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CATEGORIA ECONÔMICA</w:t>
            </w:r>
          </w:p>
        </w:tc>
      </w:tr>
      <w:tr w:rsidR="00450E53" w:rsidRPr="003F09F6" w14:paraId="6881614E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F670AE" w14:textId="77777777" w:rsidR="00450E53" w:rsidRPr="003F09F6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4DB181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9F8A17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12.955,22 </w:t>
            </w:r>
          </w:p>
        </w:tc>
      </w:tr>
      <w:tr w:rsidR="00450E53" w:rsidRPr="003F09F6" w14:paraId="72BB8FB3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7EDC14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CDD6F1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450E53" w:rsidRPr="003F09F6" w14:paraId="1D62BD77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84B00E" w14:textId="77777777" w:rsidR="00450E53" w:rsidRPr="003F09F6" w:rsidRDefault="00450E53" w:rsidP="00A41CBA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784DE09F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0B306E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450E53" w:rsidRPr="003F09F6" w14:paraId="31082E42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AF2CEB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5B28A3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TRABALHO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32B2F5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5F6E022C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E3635F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11.334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67F6FC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FOMENTO AO TRABALHO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7AFDF8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598B902E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5649DF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11.334.0041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5CBB76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PROGRAMA DE INCLUSAO SOCIAL E CIDADANIA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909AB3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6FD76F9D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2715AB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11.334.0041.2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771C9C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915E31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7485C7C2" w14:textId="77777777" w:rsidTr="003F09F6">
        <w:trPr>
          <w:trHeight w:val="63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E1D6F1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11.334.0041.2.102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FFAD9A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CAPACITAÇÃO PROFISSIONAL PARA A INCLUSÃO SOCIAL DE GRUPOS VULNERÁVEIS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B39C73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313.000,00 </w:t>
            </w:r>
          </w:p>
        </w:tc>
      </w:tr>
      <w:tr w:rsidR="00450E53" w:rsidRPr="003F09F6" w14:paraId="703B22F6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4D5177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lastRenderedPageBreak/>
              <w:t>CATEGORIA ECONÔMICA</w:t>
            </w:r>
          </w:p>
        </w:tc>
      </w:tr>
      <w:tr w:rsidR="00450E53" w:rsidRPr="003F09F6" w14:paraId="027BB120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B92451" w14:textId="77777777" w:rsidR="00450E53" w:rsidRPr="003F09F6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3.1.90.94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B2EF1A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Indenizações e Restituições Trabalhistas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8B6A59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  5.000,00 </w:t>
            </w:r>
          </w:p>
        </w:tc>
      </w:tr>
      <w:tr w:rsidR="00450E53" w:rsidRPr="003F09F6" w14:paraId="0E2729C1" w14:textId="77777777" w:rsidTr="003F09F6">
        <w:trPr>
          <w:trHeight w:val="63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46D577" w14:textId="77777777" w:rsidR="00450E53" w:rsidRPr="003F09F6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3.3.90.32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7822F4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Material, Bem Ou Serviço Para Distribuição Gratuita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E1CAA0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200.000,00 </w:t>
            </w:r>
          </w:p>
        </w:tc>
      </w:tr>
      <w:tr w:rsidR="00450E53" w:rsidRPr="003F09F6" w14:paraId="1F049D35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798B7C" w14:textId="77777777" w:rsidR="00450E53" w:rsidRPr="003F09F6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E8DAA1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183060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100.000,00 </w:t>
            </w:r>
          </w:p>
        </w:tc>
      </w:tr>
      <w:tr w:rsidR="00450E53" w:rsidRPr="003F09F6" w14:paraId="12F4CBB9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0FB4ED" w14:textId="77777777" w:rsidR="00450E53" w:rsidRPr="003F09F6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9CA430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53B933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  8.000,00 </w:t>
            </w:r>
          </w:p>
        </w:tc>
      </w:tr>
      <w:tr w:rsidR="00450E53" w:rsidRPr="003F09F6" w14:paraId="4F71FE56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3824CA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E83626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450E53" w:rsidRPr="003F09F6" w14:paraId="4F55FB9F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36FB5D" w14:textId="77777777" w:rsidR="00450E53" w:rsidRPr="003F09F6" w:rsidRDefault="00450E53" w:rsidP="00A41CBA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73436E1F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A2DEA0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450E53" w:rsidRPr="003F09F6" w14:paraId="2B9B35EC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E49ED5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AE5015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TRABALHO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431576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69524FB0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706158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11.334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535929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FOMENTO AO TRABALHO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90852F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3A84DFAC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C7F732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11.334.0062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62EDFD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TRABALHO DECENTE E GERAÇÃO DE RENDA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50DEEB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5CB7373E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859E88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11.334.0062.2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1F811A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A8970B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20E7B4E1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CF32D7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11.334.0062.2.017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DE62D5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82619E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35.000,00 </w:t>
            </w:r>
          </w:p>
        </w:tc>
      </w:tr>
      <w:tr w:rsidR="00450E53" w:rsidRPr="003F09F6" w14:paraId="13CEDE2F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12E457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CATEGORIA ECONÔMICA</w:t>
            </w:r>
          </w:p>
        </w:tc>
      </w:tr>
      <w:tr w:rsidR="00450E53" w:rsidRPr="003F09F6" w14:paraId="31F9F98B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2E7F3B" w14:textId="77777777" w:rsidR="00450E53" w:rsidRPr="003F09F6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D398DB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9BD9A8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25.000,00 </w:t>
            </w:r>
          </w:p>
        </w:tc>
      </w:tr>
      <w:tr w:rsidR="00450E53" w:rsidRPr="003F09F6" w14:paraId="0C40FF16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E7188B" w14:textId="77777777" w:rsidR="00450E53" w:rsidRPr="003F09F6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A57E8A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F43924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10.000,00 </w:t>
            </w:r>
          </w:p>
        </w:tc>
      </w:tr>
      <w:tr w:rsidR="00450E53" w:rsidRPr="003F09F6" w14:paraId="4C1D4567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869CC6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393119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450E53" w:rsidRPr="003F09F6" w14:paraId="00DD4AA1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FC5889" w14:textId="77777777" w:rsidR="00450E53" w:rsidRPr="003F09F6" w:rsidRDefault="00450E53" w:rsidP="00A41CBA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2F295A3A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84A135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450E53" w:rsidRPr="003F09F6" w14:paraId="48B1589D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773E8E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A7C578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TRABALHO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4F7E6A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485CEFD4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A14A0A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11.334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A234A8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FOMENTO AO TRABALHO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CACE65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0179D903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696A83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11.334.0062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27FCE7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TRABALHO DECENTE E GERAÇÃO DE RENDA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1E178A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22F0B31F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86ED54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11.334.0062.2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4B93EB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7692F6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5FA03498" w14:textId="77777777" w:rsidTr="003F09F6">
        <w:trPr>
          <w:trHeight w:val="63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14783E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11.334.0062.2.278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559D0B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INCUBADORA PÚBLICA DESCENTRALIZADA DE ECONOMIA CRIATIVA E SOLIDÁRIA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768383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100.000,00 </w:t>
            </w:r>
          </w:p>
        </w:tc>
      </w:tr>
      <w:tr w:rsidR="00450E53" w:rsidRPr="003F09F6" w14:paraId="6B9CD962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0E9CAA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CATEGORIA ECONÔMICA</w:t>
            </w:r>
          </w:p>
        </w:tc>
      </w:tr>
      <w:tr w:rsidR="00450E53" w:rsidRPr="003F09F6" w14:paraId="098D5B4B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4C6435" w14:textId="77777777" w:rsidR="00450E53" w:rsidRPr="003F09F6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AD3CC4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00FA40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100.000,00 </w:t>
            </w:r>
          </w:p>
        </w:tc>
      </w:tr>
      <w:tr w:rsidR="00450E53" w:rsidRPr="003F09F6" w14:paraId="6B97B48A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F41142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46CF9E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450E53" w:rsidRPr="003F09F6" w14:paraId="3C10603A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F611A9" w14:textId="77777777" w:rsidR="00450E53" w:rsidRPr="003F09F6" w:rsidRDefault="00450E53" w:rsidP="00A41CBA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060EC93D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48771F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450E53" w:rsidRPr="003F09F6" w14:paraId="7A64B2D8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4AEEFF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BF6B33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TRABALHO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807712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354C98EF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2E0959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11.334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295EFD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FOMENTO AO TRABALHO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2E10F0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7932BA8F" w14:textId="77777777" w:rsidTr="003F09F6">
        <w:trPr>
          <w:trHeight w:val="63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93E92E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11.334.0067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657A2F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EXPANSÃO, MELHORIAS E MANUTENÇÃO EM EDIFICIOS PÚBLICOS 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0D02D6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04E4D399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2BF297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11.334.0067.1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066165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D35806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276E2592" w14:textId="77777777" w:rsidTr="003F09F6">
        <w:trPr>
          <w:trHeight w:val="63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9639E5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11.334.0067.1.035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37F190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CONSTRUÇÃO, REFORMA E AMPLIAÇÃO DOS PRÓPRIOS MUNICIPAIS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3B0651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10.000,00 </w:t>
            </w:r>
          </w:p>
        </w:tc>
      </w:tr>
      <w:tr w:rsidR="00450E53" w:rsidRPr="003F09F6" w14:paraId="001A4994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A42B34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CATEGORIA ECONÔMICA</w:t>
            </w:r>
          </w:p>
        </w:tc>
      </w:tr>
      <w:tr w:rsidR="00450E53" w:rsidRPr="003F09F6" w14:paraId="2B0F0158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856486" w14:textId="77777777" w:rsidR="00450E53" w:rsidRPr="003F09F6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6E0D2D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FC2471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10.000,00 </w:t>
            </w:r>
          </w:p>
        </w:tc>
      </w:tr>
      <w:tr w:rsidR="00450E53" w:rsidRPr="003F09F6" w14:paraId="459F4BCB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B3599E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81FBA1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450E53" w:rsidRPr="003F09F6" w14:paraId="21842968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2B91C7" w14:textId="77777777" w:rsidR="00450E53" w:rsidRPr="003F09F6" w:rsidRDefault="00450E53" w:rsidP="00A41CBA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lastRenderedPageBreak/>
              <w:t> </w:t>
            </w:r>
          </w:p>
        </w:tc>
      </w:tr>
      <w:tr w:rsidR="00450E53" w:rsidRPr="003F09F6" w14:paraId="21B52638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353167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450E53" w:rsidRPr="003F09F6" w14:paraId="1E333A2E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87F81A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45DB68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COMÉRCIO E SERVIÇOS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FEF615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6BF2A6DE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4BB32E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23.694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25B598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SERVIÇOS FINANCEIROS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B43F71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65496C01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F8842A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23.694.0064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F3204B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NOVO EMPREGO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2A9958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0BB9DA85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C1548E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23.694.0064.2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D59E88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2FA42B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0047918E" w14:textId="77777777" w:rsidTr="003F09F6">
        <w:trPr>
          <w:trHeight w:val="63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00CC12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23.694.0064.2.158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A1D1BD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MANTER E AMPLIAR AS ATIVIDADES DOS 05 TELECENTROS MANTIDOS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F81B99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70.000,00 </w:t>
            </w:r>
          </w:p>
        </w:tc>
      </w:tr>
      <w:tr w:rsidR="00450E53" w:rsidRPr="003F09F6" w14:paraId="3ECA80C8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A7A750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CATEGORIA ECONÔMICA</w:t>
            </w:r>
          </w:p>
        </w:tc>
      </w:tr>
      <w:tr w:rsidR="00450E53" w:rsidRPr="003F09F6" w14:paraId="4C21956D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BB3CEA" w14:textId="77777777" w:rsidR="00450E53" w:rsidRPr="003F09F6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1CC90F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59F53B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60.000,00 </w:t>
            </w:r>
          </w:p>
        </w:tc>
      </w:tr>
      <w:tr w:rsidR="00450E53" w:rsidRPr="003F09F6" w14:paraId="5A6D1EC8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6E4AE4" w14:textId="77777777" w:rsidR="00450E53" w:rsidRPr="003F09F6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3BF3EF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09C8E6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10.000,00 </w:t>
            </w:r>
          </w:p>
        </w:tc>
      </w:tr>
      <w:tr w:rsidR="00450E53" w:rsidRPr="003F09F6" w14:paraId="752457C0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42C8D5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1F559E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450E53" w:rsidRPr="003F09F6" w14:paraId="625F6DF8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475A49" w14:textId="77777777" w:rsidR="00450E53" w:rsidRPr="003F09F6" w:rsidRDefault="00450E53" w:rsidP="00A41CBA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31CA6278" w14:textId="77777777" w:rsidTr="003F09F6">
        <w:trPr>
          <w:trHeight w:val="63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0ABFEE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02.14.03</w:t>
            </w:r>
          </w:p>
        </w:tc>
        <w:tc>
          <w:tcPr>
            <w:tcW w:w="6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71B219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COORDENADORIA EXECUTIVA DO COMÉRCIO, TURISMO E PRESTAÇÃO SERVIÇOS</w:t>
            </w:r>
          </w:p>
        </w:tc>
      </w:tr>
      <w:tr w:rsidR="00450E53" w:rsidRPr="003F09F6" w14:paraId="2860D04F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306A0A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450E53" w:rsidRPr="003F09F6" w14:paraId="37B7D194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2435E6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34922A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D85EC0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5C0F4B37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EFEEEA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AD39D0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8F99E1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06F3BCF8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C56E32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04.122.0060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215F9D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SALA DO EMPREENDEDOR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5DCFA6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1A3CE8ED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A52945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04.122.0060.2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2D23BC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C08F0D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051C5727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C081AC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04.122.0060.2.017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3B7874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88D33A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  5.500,00 </w:t>
            </w:r>
          </w:p>
        </w:tc>
      </w:tr>
      <w:tr w:rsidR="00450E53" w:rsidRPr="003F09F6" w14:paraId="0A5B557A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48290B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CATEGORIA ECONÔMICA</w:t>
            </w:r>
          </w:p>
        </w:tc>
      </w:tr>
      <w:tr w:rsidR="00450E53" w:rsidRPr="003F09F6" w14:paraId="217744C4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EAF1EC" w14:textId="77777777" w:rsidR="00450E53" w:rsidRPr="003F09F6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4FEB51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032A36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     500,00 </w:t>
            </w:r>
          </w:p>
        </w:tc>
      </w:tr>
      <w:tr w:rsidR="00450E53" w:rsidRPr="003F09F6" w14:paraId="0B3A1A9B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95E373" w14:textId="77777777" w:rsidR="00450E53" w:rsidRPr="003F09F6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43A139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8CD7A7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  5.000,00 </w:t>
            </w:r>
          </w:p>
        </w:tc>
      </w:tr>
      <w:tr w:rsidR="00450E53" w:rsidRPr="003F09F6" w14:paraId="17A8B94A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1B663A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2DA891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450E53" w:rsidRPr="003F09F6" w14:paraId="28DFBA88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D913F7" w14:textId="77777777" w:rsidR="00450E53" w:rsidRPr="003F09F6" w:rsidRDefault="00450E53" w:rsidP="00A41CBA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6BB84028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03B80B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450E53" w:rsidRPr="003F09F6" w14:paraId="60EE1996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822749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29CC9A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COMÉRCIO E SERVIÇOS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9AE272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0DFA6A35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587818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23.122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03FA13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9D7E13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11421E62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C93BC8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23.122.0059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076143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PLANEJAMENTO E GESTÃO DO TURISMO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2B3FFA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215A8DE1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9450CC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23.122.0059.2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EC689E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764C51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09F5EB21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01AB09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23.122.0059.2.017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0B37E3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6BBB1B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  8.000,00 </w:t>
            </w:r>
          </w:p>
        </w:tc>
      </w:tr>
      <w:tr w:rsidR="00450E53" w:rsidRPr="003F09F6" w14:paraId="46352869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4A0F2E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CATEGORIA ECONÔMICA</w:t>
            </w:r>
          </w:p>
        </w:tc>
      </w:tr>
      <w:tr w:rsidR="00450E53" w:rsidRPr="003F09F6" w14:paraId="602AE92E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5C0FAD" w14:textId="77777777" w:rsidR="00450E53" w:rsidRPr="003F09F6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D216EB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C6229F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  8.000,00 </w:t>
            </w:r>
          </w:p>
        </w:tc>
      </w:tr>
      <w:tr w:rsidR="00450E53" w:rsidRPr="003F09F6" w14:paraId="15DB7F4A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40651F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74472D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450E53" w:rsidRPr="003F09F6" w14:paraId="7144FA8F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AEE99D" w14:textId="77777777" w:rsidR="00450E53" w:rsidRPr="003F09F6" w:rsidRDefault="00450E53" w:rsidP="00A41CBA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70F41455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4D2792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450E53" w:rsidRPr="003F09F6" w14:paraId="3CACD543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BCEA4D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757BB2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COMÉRCIO E SERVIÇOS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17087A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32BE26CF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7E33DF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23.695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98C541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TURISMO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D4473F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73C1B1AD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E3B4C2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23.695.0059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9A3CFD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PLANEJAMENTO E GESTÃO DO TURISMO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226676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5CDEDC16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CA40DE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23.695.0059.1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276AC7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381DE0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1AAFCBBB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AE1D4B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lastRenderedPageBreak/>
              <w:t>23.695.0059.1.051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A6B643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SINALIZAÇÃO TURÍSTICA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AB1776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22.538,10 </w:t>
            </w:r>
          </w:p>
        </w:tc>
      </w:tr>
      <w:tr w:rsidR="00450E53" w:rsidRPr="003F09F6" w14:paraId="3A1199FA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2791CF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CATEGORIA ECONÔMICA</w:t>
            </w:r>
          </w:p>
        </w:tc>
      </w:tr>
      <w:tr w:rsidR="00450E53" w:rsidRPr="003F09F6" w14:paraId="5F1C237E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4CD540" w14:textId="77777777" w:rsidR="00450E53" w:rsidRPr="003F09F6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9DD264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9D0D82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22.538,10 </w:t>
            </w:r>
          </w:p>
        </w:tc>
      </w:tr>
      <w:tr w:rsidR="00450E53" w:rsidRPr="003F09F6" w14:paraId="1E41CDD1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8A8EEF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9A51D2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450E53" w:rsidRPr="003F09F6" w14:paraId="4E170D5A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818D50" w14:textId="77777777" w:rsidR="00450E53" w:rsidRPr="003F09F6" w:rsidRDefault="00450E53" w:rsidP="00A41CBA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67AC83F6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6826FC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450E53" w:rsidRPr="003F09F6" w14:paraId="0740C08E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4F5C37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91A0BD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COMÉRCIO E SERVIÇOS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D06F0A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28D39394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27CD0B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23.695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F20772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TURISMO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148232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789E9343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D15F51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23.695.0059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429C5E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PLANEJAMENTO E GESTÃO DO TURISMO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7571E1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6D8B9291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8458F6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23.695.0059.2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55DDA9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2585D1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000340FC" w14:textId="77777777" w:rsidTr="003F09F6">
        <w:trPr>
          <w:trHeight w:val="94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82B73E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23.695.0059.2.144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BC9506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MANTER, FOMENTAR E INDUZIR A REALIZAÇÃO DE FEIRAS DE NEGÓCIOS, SERVIÇOS, TURISMO E EVENTOS CULTURAIS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ADD64E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260.580,00 </w:t>
            </w:r>
          </w:p>
        </w:tc>
      </w:tr>
      <w:tr w:rsidR="00450E53" w:rsidRPr="003F09F6" w14:paraId="24DCBBB5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E0C470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CATEGORIA ECONÔMICA</w:t>
            </w:r>
          </w:p>
        </w:tc>
      </w:tr>
      <w:tr w:rsidR="00450E53" w:rsidRPr="003F09F6" w14:paraId="2AE0F34A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19C6D6" w14:textId="77777777" w:rsidR="00450E53" w:rsidRPr="003F09F6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EDEB27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630C70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  9.580,00 </w:t>
            </w:r>
          </w:p>
        </w:tc>
      </w:tr>
      <w:tr w:rsidR="00450E53" w:rsidRPr="003F09F6" w14:paraId="028E3A91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E2261E" w14:textId="77777777" w:rsidR="00450E53" w:rsidRPr="003F09F6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DD0446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F9ADD3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250.000,00 </w:t>
            </w:r>
          </w:p>
        </w:tc>
      </w:tr>
      <w:tr w:rsidR="00450E53" w:rsidRPr="003F09F6" w14:paraId="4F3F91F3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698805" w14:textId="77777777" w:rsidR="00450E53" w:rsidRPr="003F09F6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93FC43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417C05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  1.000,00 </w:t>
            </w:r>
          </w:p>
        </w:tc>
      </w:tr>
      <w:tr w:rsidR="00450E53" w:rsidRPr="003F09F6" w14:paraId="21E8528E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CEF1B7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1BDC8A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450E53" w:rsidRPr="003F09F6" w14:paraId="5810F524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B3E2CE" w14:textId="77777777" w:rsidR="00450E53" w:rsidRPr="003F09F6" w:rsidRDefault="00450E53" w:rsidP="00A41CBA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1D2CF56A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994D08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450E53" w:rsidRPr="003F09F6" w14:paraId="69CE7230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CF9E40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F6E6AD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COMÉRCIO E SERVIÇOS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FC4420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28CC29E6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FF914D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23.695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760618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TURISMO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D4BFBB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511D2DD7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70228A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23.695.0059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E9D4A2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PLANEJAMENTO E GESTÃO DO TURISMO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8F3626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0733CE13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74695E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23.695.0059.2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FB3A4C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F87F2D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5980C213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755198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23.695.0059.2.145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C811E1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MANUTENÇÃO DE EQUIPAMENTOS TURÍSTICOS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62C087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11.000,00 </w:t>
            </w:r>
          </w:p>
        </w:tc>
      </w:tr>
      <w:tr w:rsidR="00450E53" w:rsidRPr="003F09F6" w14:paraId="58BAB9C3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A2343C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CATEGORIA ECONÔMICA</w:t>
            </w:r>
          </w:p>
        </w:tc>
      </w:tr>
      <w:tr w:rsidR="00450E53" w:rsidRPr="003F09F6" w14:paraId="1A710B8D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755120" w14:textId="77777777" w:rsidR="00450E53" w:rsidRPr="003F09F6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B5DF96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4F68B6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  1.000,00 </w:t>
            </w:r>
          </w:p>
        </w:tc>
      </w:tr>
      <w:tr w:rsidR="00450E53" w:rsidRPr="003F09F6" w14:paraId="68033D23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D4D664" w14:textId="77777777" w:rsidR="00450E53" w:rsidRPr="003F09F6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31C70B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ADCFA2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  5.000,00 </w:t>
            </w:r>
          </w:p>
        </w:tc>
      </w:tr>
      <w:tr w:rsidR="00450E53" w:rsidRPr="003F09F6" w14:paraId="7D3A9F21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4D45E6" w14:textId="77777777" w:rsidR="00450E53" w:rsidRPr="003F09F6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7F6EC2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C8D906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  5.000,00 </w:t>
            </w:r>
          </w:p>
        </w:tc>
      </w:tr>
      <w:tr w:rsidR="00450E53" w:rsidRPr="003F09F6" w14:paraId="591E37F1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F7C107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B5161D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450E53" w:rsidRPr="003F09F6" w14:paraId="11A72F35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54F77B" w14:textId="77777777" w:rsidR="00450E53" w:rsidRPr="003F09F6" w:rsidRDefault="00450E53" w:rsidP="00A41CBA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60EB2515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CAD21A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450E53" w:rsidRPr="003F09F6" w14:paraId="11AB6032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FA7736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BC31A1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COMÉRCIO E SERVIÇOS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C8AD41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11B33A68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961FE0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23.695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51B9AD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TURISMO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4D11DD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3940BAD2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D469A5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23.695.0059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E5ABD2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PLANEJAMENTO E GESTÃO DO TURISMO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FD58B3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5146D00F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4BE46F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23.695.0059.2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871725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8FAF5A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03310D17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A8AA6A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23.695.0059.2.281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9E6B9D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CAMPANHAS DE SENSIBILIZAÇÃO TURÍSTICA 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934E56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12.000,00 </w:t>
            </w:r>
          </w:p>
        </w:tc>
      </w:tr>
      <w:tr w:rsidR="00450E53" w:rsidRPr="003F09F6" w14:paraId="421CF21D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CFE8A6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CATEGORIA ECONÔMICA</w:t>
            </w:r>
          </w:p>
        </w:tc>
      </w:tr>
      <w:tr w:rsidR="00450E53" w:rsidRPr="003F09F6" w14:paraId="0551E533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8109C8" w14:textId="77777777" w:rsidR="00450E53" w:rsidRPr="003F09F6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61249B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C63E54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  2.000,00 </w:t>
            </w:r>
          </w:p>
        </w:tc>
      </w:tr>
      <w:tr w:rsidR="00450E53" w:rsidRPr="003F09F6" w14:paraId="055C6492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D29059" w14:textId="77777777" w:rsidR="00450E53" w:rsidRPr="003F09F6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F8705C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FB64F1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  7.000,00 </w:t>
            </w:r>
          </w:p>
        </w:tc>
      </w:tr>
      <w:tr w:rsidR="00450E53" w:rsidRPr="003F09F6" w14:paraId="549DC352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8AE18C" w14:textId="77777777" w:rsidR="00450E53" w:rsidRPr="003F09F6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FB8DA8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7618AF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  3.000,00 </w:t>
            </w:r>
          </w:p>
        </w:tc>
      </w:tr>
      <w:tr w:rsidR="00450E53" w:rsidRPr="003F09F6" w14:paraId="00592EC7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5B0126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lastRenderedPageBreak/>
              <w:t>FONTE DE RECURSO</w:t>
            </w:r>
          </w:p>
        </w:tc>
        <w:tc>
          <w:tcPr>
            <w:tcW w:w="6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47D8E9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450E53" w:rsidRPr="003F09F6" w14:paraId="35BAE43F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642A62" w14:textId="77777777" w:rsidR="00450E53" w:rsidRPr="003F09F6" w:rsidRDefault="00450E53" w:rsidP="00A41CBA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03328694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D3034D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450E53" w:rsidRPr="003F09F6" w14:paraId="620ACFBD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619AEE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817B05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COMÉRCIO E SERVIÇOS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596880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2E54ABC6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D06C50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23.695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D80D0E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TURISMO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79C3AD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6AF91038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4EA24D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23.695.0059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B50F82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PLANEJAMENTO E GESTÃO DO TURISMO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20B628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61213352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F01F90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23.695.0059.2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F7D4D1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AC395B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0531917D" w14:textId="77777777" w:rsidTr="003F09F6">
        <w:trPr>
          <w:trHeight w:val="63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BAB3C5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23.695.0059.2.284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8F6463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PLANO DE MARKETING PARA DIVULGAÇÃO TURÍSTICA DO MUNICÍPIO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0AD8F2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  8.000,00 </w:t>
            </w:r>
          </w:p>
        </w:tc>
      </w:tr>
      <w:tr w:rsidR="00450E53" w:rsidRPr="003F09F6" w14:paraId="7B1682EF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A71D29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CATEGORIA ECONÔMICA</w:t>
            </w:r>
          </w:p>
        </w:tc>
      </w:tr>
      <w:tr w:rsidR="00450E53" w:rsidRPr="003F09F6" w14:paraId="582CBF7F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AA113F" w14:textId="77777777" w:rsidR="00450E53" w:rsidRPr="003F09F6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6472A1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8E750A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  1.000,00 </w:t>
            </w:r>
          </w:p>
        </w:tc>
      </w:tr>
      <w:tr w:rsidR="00450E53" w:rsidRPr="003F09F6" w14:paraId="3A4A7DA5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BB5430" w14:textId="77777777" w:rsidR="00450E53" w:rsidRPr="003F09F6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99823C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263EF8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  7.000,00 </w:t>
            </w:r>
          </w:p>
        </w:tc>
      </w:tr>
      <w:tr w:rsidR="00450E53" w:rsidRPr="003F09F6" w14:paraId="7C7E4403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C2FCB4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657676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450E53" w:rsidRPr="003F09F6" w14:paraId="1F984EB0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041B4F" w14:textId="77777777" w:rsidR="00450E53" w:rsidRPr="003F09F6" w:rsidRDefault="00450E53" w:rsidP="00A41CBA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482D4517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0F7720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02.14.04</w:t>
            </w:r>
          </w:p>
        </w:tc>
        <w:tc>
          <w:tcPr>
            <w:tcW w:w="6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59E184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COORDENADORIA EXECUTIVA DE AGRICULTURA</w:t>
            </w:r>
          </w:p>
        </w:tc>
      </w:tr>
      <w:tr w:rsidR="00450E53" w:rsidRPr="003F09F6" w14:paraId="708CF8C3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C06FC8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450E53" w:rsidRPr="003F09F6" w14:paraId="1E390EDB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303804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E1CFF0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AGRICULTURA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F305F9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2B709F0E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FBA288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20.122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96ED03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0F4901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6C0B3874" w14:textId="77777777" w:rsidTr="003F09F6">
        <w:trPr>
          <w:trHeight w:val="63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92A0F3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20.122.0058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353AFC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AGRICULTURA E DESENVOLVIMENTO RURAL SUSTENTÁVEL 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248B92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0EBE8446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81A0DF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20.122.0058.2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053FAF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691103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6458B4EC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E51F49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20.122.0058.2.017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EE13A8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74C93B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  8.600,00 </w:t>
            </w:r>
          </w:p>
        </w:tc>
      </w:tr>
      <w:tr w:rsidR="00450E53" w:rsidRPr="003F09F6" w14:paraId="3953E5CE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21AF6E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CATEGORIA ECONÔMICA</w:t>
            </w:r>
          </w:p>
        </w:tc>
      </w:tr>
      <w:tr w:rsidR="00450E53" w:rsidRPr="003F09F6" w14:paraId="5F7E324D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A3D751" w14:textId="77777777" w:rsidR="00450E53" w:rsidRPr="003F09F6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3.3.90.14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882334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Diárias - Pessoal Civil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BB677D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  3.600,00 </w:t>
            </w:r>
          </w:p>
        </w:tc>
      </w:tr>
      <w:tr w:rsidR="00450E53" w:rsidRPr="003F09F6" w14:paraId="3F4A8DA4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5C929C" w14:textId="77777777" w:rsidR="00450E53" w:rsidRPr="003F09F6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712DF6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FCEE30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  5.000,00 </w:t>
            </w:r>
          </w:p>
        </w:tc>
      </w:tr>
      <w:tr w:rsidR="00450E53" w:rsidRPr="003F09F6" w14:paraId="4955EB71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289D21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20B894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450E53" w:rsidRPr="003F09F6" w14:paraId="3B73C72B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363AA0" w14:textId="77777777" w:rsidR="00450E53" w:rsidRPr="003F09F6" w:rsidRDefault="00450E53" w:rsidP="00A41CBA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6FD88421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AC9B8E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450E53" w:rsidRPr="003F09F6" w14:paraId="3EE79E9F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51D541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6F14C7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AGRICULTURA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7CDAED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2F6F45F6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BD2283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20.605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E1D2E2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ABASTECIMENTO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63F307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20AEBABD" w14:textId="77777777" w:rsidTr="003F09F6">
        <w:trPr>
          <w:trHeight w:val="63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DBAFDA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20.605.0058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F634F5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AGRICULTURA E DESENVOLVIMENTO RURAL SUSTENTÁVEL 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5A7105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6D596CBE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3EAA0B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20.605.0058.2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0E497B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25B33A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138D31F9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ADB4F7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20.605.0058.2.065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04343C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NEGÓCIO DO CAMPO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54A6BB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30.000,00 </w:t>
            </w:r>
          </w:p>
        </w:tc>
      </w:tr>
      <w:tr w:rsidR="00450E53" w:rsidRPr="003F09F6" w14:paraId="0E99D537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C2CF5C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CATEGORIA ECONÔMICA</w:t>
            </w:r>
          </w:p>
        </w:tc>
      </w:tr>
      <w:tr w:rsidR="00450E53" w:rsidRPr="003F09F6" w14:paraId="4635693C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955BD3" w14:textId="77777777" w:rsidR="00450E53" w:rsidRPr="003F09F6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F07404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9F6012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30.000,00 </w:t>
            </w:r>
          </w:p>
        </w:tc>
      </w:tr>
      <w:tr w:rsidR="00450E53" w:rsidRPr="003F09F6" w14:paraId="05C2F56A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12F359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0E5AED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450E53" w:rsidRPr="003F09F6" w14:paraId="7571D303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4DA9A5" w14:textId="77777777" w:rsidR="00450E53" w:rsidRPr="003F09F6" w:rsidRDefault="00450E53" w:rsidP="00A41CBA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1B94112A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B92383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450E53" w:rsidRPr="003F09F6" w14:paraId="1A6634AC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63310E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5DB3C9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AGRICULTURA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C70DB9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69EABD5E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FF6261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20.605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6E1069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ABASTECIMENTO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785891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0ED0B712" w14:textId="77777777" w:rsidTr="003F09F6">
        <w:trPr>
          <w:trHeight w:val="63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6FA161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lastRenderedPageBreak/>
              <w:t>20.605.0058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8EE518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AGRICULTURA E DESENVOLVIMENTO RURAL SUSTENTÁVEL 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F7C86B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3968E1C0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0BED4D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20.605.0058.2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9B92EA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60033B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341E5382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A94B36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20.605.0058.2.137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B6FC89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COMPOSTAGEM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02C3CC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16.000,00 </w:t>
            </w:r>
          </w:p>
        </w:tc>
      </w:tr>
      <w:tr w:rsidR="00450E53" w:rsidRPr="003F09F6" w14:paraId="7E1AEE80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76795F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CATEGORIA ECONÔMICA</w:t>
            </w:r>
          </w:p>
        </w:tc>
      </w:tr>
      <w:tr w:rsidR="00450E53" w:rsidRPr="003F09F6" w14:paraId="749C4E00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3C9F28" w14:textId="77777777" w:rsidR="00450E53" w:rsidRPr="003F09F6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B2A8B5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FF062B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  1.000,00 </w:t>
            </w:r>
          </w:p>
        </w:tc>
      </w:tr>
      <w:tr w:rsidR="00450E53" w:rsidRPr="003F09F6" w14:paraId="1AD6D3F3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69408D" w14:textId="77777777" w:rsidR="00450E53" w:rsidRPr="003F09F6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DE2015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81D50C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15.000,00 </w:t>
            </w:r>
          </w:p>
        </w:tc>
      </w:tr>
      <w:tr w:rsidR="00450E53" w:rsidRPr="003F09F6" w14:paraId="5D22ECE7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8DD9A9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E3EDB4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450E53" w:rsidRPr="003F09F6" w14:paraId="06264F38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E743F2" w14:textId="77777777" w:rsidR="00450E53" w:rsidRPr="003F09F6" w:rsidRDefault="00450E53" w:rsidP="00A41CBA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1F6A7A30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B9C295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450E53" w:rsidRPr="003F09F6" w14:paraId="191A31B7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DE55C8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8DCB66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AGRICULTURA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C0D78D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755730EB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F1E5C4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20.605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085118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ABASTECIMENTO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1BC4BB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61CDC9ED" w14:textId="77777777" w:rsidTr="003F09F6">
        <w:trPr>
          <w:trHeight w:val="63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FC924C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20.605.0058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8528E0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AGRICULTURA E DESENVOLVIMENTO RURAL SUSTENTÁVEL 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7E0D37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19D2E233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C865DC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20.605.0058.2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F87DD0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FF8D0C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5E4BB318" w14:textId="77777777" w:rsidTr="003F09F6">
        <w:trPr>
          <w:trHeight w:val="63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3C7407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20.605.0058.2.138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3BFE8C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AGRICULTURA ORGÂNICA, AGROECOLÓGICA, AQUAPONIA, HORTICULTURA E AGROPECUÁRIA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A0F7B4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  9.500,00 </w:t>
            </w:r>
          </w:p>
        </w:tc>
      </w:tr>
      <w:tr w:rsidR="00450E53" w:rsidRPr="003F09F6" w14:paraId="5B842A46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227F8E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CATEGORIA ECONÔMICA</w:t>
            </w:r>
          </w:p>
        </w:tc>
      </w:tr>
      <w:tr w:rsidR="00450E53" w:rsidRPr="003F09F6" w14:paraId="01B26AE9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56A867" w14:textId="77777777" w:rsidR="00450E53" w:rsidRPr="003F09F6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87639E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0562F6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  4.500,00 </w:t>
            </w:r>
          </w:p>
        </w:tc>
      </w:tr>
      <w:tr w:rsidR="00450E53" w:rsidRPr="003F09F6" w14:paraId="6640963C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BC23B8" w14:textId="77777777" w:rsidR="00450E53" w:rsidRPr="003F09F6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B310BB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9599F8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  5.000,00 </w:t>
            </w:r>
          </w:p>
        </w:tc>
      </w:tr>
      <w:tr w:rsidR="00450E53" w:rsidRPr="003F09F6" w14:paraId="172CA8F9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D05F27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DF2F77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450E53" w:rsidRPr="003F09F6" w14:paraId="6A89A5A2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5B0989" w14:textId="77777777" w:rsidR="00450E53" w:rsidRPr="003F09F6" w:rsidRDefault="00450E53" w:rsidP="00A41CBA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5CBA28C7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A42207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450E53" w:rsidRPr="003F09F6" w14:paraId="09A70B38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BB4A02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132842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AGRICULTURA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FC5DCB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3C0FB58E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6607FB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20.605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4D2192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ABASTECIMENTO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0D9B69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26AC184B" w14:textId="77777777" w:rsidTr="003F09F6">
        <w:trPr>
          <w:trHeight w:val="63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B4DB16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20.605.0058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45A4F2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AGRICULTURA E DESENVOLVIMENTO RURAL SUSTENTÁVEL 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D5BC78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1908A04E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2CC0C6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20.605.0058.2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EC495D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C76208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70D5CFD7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FA8A2D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20.605.0058.2.139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93E93D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HORTAS COMUNITÁRIAS E EDUCATIVAS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67C3F7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  8.600,00 </w:t>
            </w:r>
          </w:p>
        </w:tc>
      </w:tr>
      <w:tr w:rsidR="00450E53" w:rsidRPr="003F09F6" w14:paraId="12FBADDC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9367A3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CATEGORIA ECONÔMICA</w:t>
            </w:r>
          </w:p>
        </w:tc>
      </w:tr>
      <w:tr w:rsidR="00450E53" w:rsidRPr="003F09F6" w14:paraId="0A053178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499C00" w14:textId="77777777" w:rsidR="00450E53" w:rsidRPr="003F09F6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F285FE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0B1A86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  4.300,00 </w:t>
            </w:r>
          </w:p>
        </w:tc>
      </w:tr>
      <w:tr w:rsidR="00450E53" w:rsidRPr="003F09F6" w14:paraId="011D4A8E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477135" w14:textId="77777777" w:rsidR="00450E53" w:rsidRPr="003F09F6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CEC2F7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1A46DC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  4.300,00 </w:t>
            </w:r>
          </w:p>
        </w:tc>
      </w:tr>
      <w:tr w:rsidR="00450E53" w:rsidRPr="003F09F6" w14:paraId="307C64F7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C1DAF6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FA041C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450E53" w:rsidRPr="003F09F6" w14:paraId="6208F3B3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3A1373" w14:textId="77777777" w:rsidR="00450E53" w:rsidRPr="003F09F6" w:rsidRDefault="00450E53" w:rsidP="00A41CBA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3E8A51F1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79FA77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450E53" w:rsidRPr="003F09F6" w14:paraId="7B64C14B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76528E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4A00C7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AGRICULTURA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0CC169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3F54EBCD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584684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20.605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9621ED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ABASTECIMENTO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A0511F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65642872" w14:textId="77777777" w:rsidTr="003F09F6">
        <w:trPr>
          <w:trHeight w:val="63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E6F3A3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20.605.0058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1D77BA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AGRICULTURA E DESENVOLVIMENTO RURAL SUSTENTÁVEL 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86E74C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433F9996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709573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20.605.0058.2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22362B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84DDD9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31271C9F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F3DB77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20.605.0058.2.140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376B7B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CAMPO LIMPO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22FBEA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  4.000,00 </w:t>
            </w:r>
          </w:p>
        </w:tc>
      </w:tr>
      <w:tr w:rsidR="00450E53" w:rsidRPr="003F09F6" w14:paraId="41B15B35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81C6B8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lastRenderedPageBreak/>
              <w:t>CATEGORIA ECONÔMICA</w:t>
            </w:r>
          </w:p>
        </w:tc>
      </w:tr>
      <w:tr w:rsidR="00450E53" w:rsidRPr="003F09F6" w14:paraId="6161A43A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04DC57" w14:textId="77777777" w:rsidR="00450E53" w:rsidRPr="003F09F6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85D882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CFEA70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  2.000,00 </w:t>
            </w:r>
          </w:p>
        </w:tc>
      </w:tr>
      <w:tr w:rsidR="00450E53" w:rsidRPr="003F09F6" w14:paraId="4C1D744F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E6213B" w14:textId="77777777" w:rsidR="00450E53" w:rsidRPr="003F09F6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95BE50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B2A980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  2.000,00 </w:t>
            </w:r>
          </w:p>
        </w:tc>
      </w:tr>
      <w:tr w:rsidR="00450E53" w:rsidRPr="003F09F6" w14:paraId="359A7928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03C841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261904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450E53" w:rsidRPr="003F09F6" w14:paraId="262E60D9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26D10C" w14:textId="77777777" w:rsidR="00450E53" w:rsidRPr="003F09F6" w:rsidRDefault="00450E53" w:rsidP="00A41CBA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0C49E766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46341B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450E53" w:rsidRPr="003F09F6" w14:paraId="37E1B6B7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3EE3A3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AFA4CE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AGRICULTURA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523C57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675D038F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2B4D8A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20.605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4A96C7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ABASTECIMENTO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871C7E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06DD1D41" w14:textId="77777777" w:rsidTr="003F09F6">
        <w:trPr>
          <w:trHeight w:val="63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5E7377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20.605.0058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80995D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AGRICULTURA E DESENVOLVIMENTO RURAL SUSTENTÁVEL 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884574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0ADB2CB9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B7FD3C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20.605.0058.2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7ADC1A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5A7F86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726B8239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4F5E0C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20.605.0058.2.141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D7A59D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CAPACITAÇÃO PARA JOVENS E MULHERES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F934CE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  6.000,00 </w:t>
            </w:r>
          </w:p>
        </w:tc>
      </w:tr>
      <w:tr w:rsidR="00450E53" w:rsidRPr="003F09F6" w14:paraId="55F94660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6FB82C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CATEGORIA ECONÔMICA</w:t>
            </w:r>
          </w:p>
        </w:tc>
      </w:tr>
      <w:tr w:rsidR="00450E53" w:rsidRPr="003F09F6" w14:paraId="5886C5FC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0DBB46" w14:textId="77777777" w:rsidR="00450E53" w:rsidRPr="003F09F6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D64392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EB1B64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  2.000,00 </w:t>
            </w:r>
          </w:p>
        </w:tc>
      </w:tr>
      <w:tr w:rsidR="00450E53" w:rsidRPr="003F09F6" w14:paraId="30123FB4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663BB9" w14:textId="77777777" w:rsidR="00450E53" w:rsidRPr="003F09F6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0E069D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20B024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  2.000,00 </w:t>
            </w:r>
          </w:p>
        </w:tc>
      </w:tr>
      <w:tr w:rsidR="00450E53" w:rsidRPr="003F09F6" w14:paraId="5AF5EC69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22A226" w14:textId="77777777" w:rsidR="00450E53" w:rsidRPr="003F09F6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B369C5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ED557F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  2.000,00 </w:t>
            </w:r>
          </w:p>
        </w:tc>
      </w:tr>
      <w:tr w:rsidR="00450E53" w:rsidRPr="003F09F6" w14:paraId="29349A9D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7B5AFA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5DF2B3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450E53" w:rsidRPr="003F09F6" w14:paraId="72E395B5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1C4DDA" w14:textId="77777777" w:rsidR="00450E53" w:rsidRPr="003F09F6" w:rsidRDefault="00450E53" w:rsidP="00A41CBA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5320DC8A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F34814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450E53" w:rsidRPr="003F09F6" w14:paraId="5BFD86AB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B97998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7A7F6F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AGRICULTURA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77762E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45083110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2444A9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20.605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6AC883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ABASTECIMENTO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9AF726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7AB01421" w14:textId="77777777" w:rsidTr="003F09F6">
        <w:trPr>
          <w:trHeight w:val="63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4F1EDB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20.605.0058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5FB4EB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AGRICULTURA E DESENVOLVIMENTO RURAL SUSTENTÁVEL 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AC4A6D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5241B833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0142B4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20.605.0058.2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68D206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4E19D4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28A60CE5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4462BB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20.605.0058.2.267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8C707B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ARARAQUARA SEM FOME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C402A4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223.836,00 </w:t>
            </w:r>
          </w:p>
        </w:tc>
      </w:tr>
      <w:tr w:rsidR="00450E53" w:rsidRPr="003F09F6" w14:paraId="6DDA1197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497354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CATEGORIA ECONÔMICA</w:t>
            </w:r>
          </w:p>
        </w:tc>
      </w:tr>
      <w:tr w:rsidR="00450E53" w:rsidRPr="003F09F6" w14:paraId="0C85EECD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E1B0E9" w14:textId="77777777" w:rsidR="00450E53" w:rsidRPr="003F09F6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4CB995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7841EC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223.836,00 </w:t>
            </w:r>
          </w:p>
        </w:tc>
      </w:tr>
      <w:tr w:rsidR="00450E53" w:rsidRPr="003F09F6" w14:paraId="3E5BE171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26EFD0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CAC106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450E53" w:rsidRPr="003F09F6" w14:paraId="08172E5A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E472DB" w14:textId="77777777" w:rsidR="00450E53" w:rsidRPr="003F09F6" w:rsidRDefault="00450E53" w:rsidP="00A41CBA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3CAEAA44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59F0A8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02.15</w:t>
            </w:r>
          </w:p>
        </w:tc>
        <w:tc>
          <w:tcPr>
            <w:tcW w:w="6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72658E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SECRETARIA MUNICIPAL DE COMUNICAÇÃO</w:t>
            </w:r>
          </w:p>
        </w:tc>
      </w:tr>
      <w:tr w:rsidR="00450E53" w:rsidRPr="003F09F6" w14:paraId="3E0B930C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C6B697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02.15.01</w:t>
            </w:r>
          </w:p>
        </w:tc>
        <w:tc>
          <w:tcPr>
            <w:tcW w:w="6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57880F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COORDENADORIA EXECUTIVA DE COMUNICAÇÃO</w:t>
            </w:r>
          </w:p>
        </w:tc>
      </w:tr>
      <w:tr w:rsidR="00450E53" w:rsidRPr="003F09F6" w14:paraId="0AB6BA11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1506E7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450E53" w:rsidRPr="003F09F6" w14:paraId="29A6AD15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0CD21A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E50490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ECEF56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362C56CB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4AB566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04.131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1E01CB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COMUNICAÇÃO SOCIAL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378669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47055D0D" w14:textId="77777777" w:rsidTr="003F09F6">
        <w:trPr>
          <w:trHeight w:val="63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0A6BC2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04.131.0011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D4CC4A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DEMOCRATIZAÇÃO DA COMUNICAÇÃO E CONTROLE SOCIAL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AE126B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62EF7529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CF8ED2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04.131.0011.2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A6D2A0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EB10C6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1D9C1724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6EA20E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04.131.0011.2.017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4BA5BE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221569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127.462,00 </w:t>
            </w:r>
          </w:p>
        </w:tc>
      </w:tr>
      <w:tr w:rsidR="00450E53" w:rsidRPr="003F09F6" w14:paraId="4931F933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308A30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CATEGORIA ECONÔMICA</w:t>
            </w:r>
          </w:p>
        </w:tc>
      </w:tr>
      <w:tr w:rsidR="00450E53" w:rsidRPr="003F09F6" w14:paraId="083A2537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320859" w14:textId="77777777" w:rsidR="00450E53" w:rsidRPr="003F09F6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3.1.90.94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770A9C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Indenizações e Restituições Trabalhistas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DED911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50.000,00 </w:t>
            </w:r>
          </w:p>
        </w:tc>
      </w:tr>
      <w:tr w:rsidR="00450E53" w:rsidRPr="003F09F6" w14:paraId="7F484895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B25FC2" w14:textId="77777777" w:rsidR="00450E53" w:rsidRPr="003F09F6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1078D6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F857AD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  1.000,00 </w:t>
            </w:r>
          </w:p>
        </w:tc>
      </w:tr>
      <w:tr w:rsidR="00450E53" w:rsidRPr="003F09F6" w14:paraId="798674A9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1579F0" w14:textId="77777777" w:rsidR="00450E53" w:rsidRPr="003F09F6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lastRenderedPageBreak/>
              <w:t>3.3.90.39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F39EC4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1E8FFB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70.000,00 </w:t>
            </w:r>
          </w:p>
        </w:tc>
      </w:tr>
      <w:tr w:rsidR="00450E53" w:rsidRPr="003F09F6" w14:paraId="6CB0BDFE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36677D" w14:textId="77777777" w:rsidR="00450E53" w:rsidRPr="003F09F6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2CF60F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E87A83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  6.462,00 </w:t>
            </w:r>
          </w:p>
        </w:tc>
      </w:tr>
      <w:tr w:rsidR="00450E53" w:rsidRPr="003F09F6" w14:paraId="6860A4FA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75A146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B8D8C3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450E53" w:rsidRPr="003F09F6" w14:paraId="2061151E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A5F97D" w14:textId="77777777" w:rsidR="00450E53" w:rsidRPr="003F09F6" w:rsidRDefault="00450E53" w:rsidP="00A41CBA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4238D345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73D82B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450E53" w:rsidRPr="003F09F6" w14:paraId="37A1DEE5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0DDC41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C76974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2557B0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4B40A8FA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F0B681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04.131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965F5C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COMUNICAÇÃO SOCIAL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D526DC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6185AC48" w14:textId="77777777" w:rsidTr="003F09F6">
        <w:trPr>
          <w:trHeight w:val="63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9F5D9C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04.131.0011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D6D489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DEMOCRATIZAÇÃO DA COMUNICAÇÃO E CONTROLE SOCIAL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A43B5A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24E92F32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2F3606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04.131.0011.2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38654A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928AF2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532E15B7" w14:textId="77777777" w:rsidTr="003F09F6">
        <w:trPr>
          <w:trHeight w:val="63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C45D5E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04.131.0011.2.018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3EAE93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CRIAÇÃO E MODERNIZAÇÃO DE INSTRUMENTOS DE COMUNICAÇÃO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BC0590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13.000,00 </w:t>
            </w:r>
          </w:p>
        </w:tc>
      </w:tr>
      <w:tr w:rsidR="00450E53" w:rsidRPr="003F09F6" w14:paraId="74C22FF5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03F45C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CATEGORIA ECONÔMICA</w:t>
            </w:r>
          </w:p>
        </w:tc>
      </w:tr>
      <w:tr w:rsidR="00450E53" w:rsidRPr="003F09F6" w14:paraId="505D37AE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B6AF3B" w14:textId="77777777" w:rsidR="00450E53" w:rsidRPr="003F09F6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6D538E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2B68B8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  8.000,00 </w:t>
            </w:r>
          </w:p>
        </w:tc>
      </w:tr>
      <w:tr w:rsidR="00450E53" w:rsidRPr="003F09F6" w14:paraId="1B206155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2DEA13" w14:textId="77777777" w:rsidR="00450E53" w:rsidRPr="003F09F6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79A8E7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518321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  5.000,00 </w:t>
            </w:r>
          </w:p>
        </w:tc>
      </w:tr>
      <w:tr w:rsidR="00450E53" w:rsidRPr="003F09F6" w14:paraId="4DCA85AF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42B346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E46383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450E53" w:rsidRPr="003F09F6" w14:paraId="1B05E925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777665" w14:textId="77777777" w:rsidR="00450E53" w:rsidRPr="003F09F6" w:rsidRDefault="00450E53" w:rsidP="00A41CBA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12E3F214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CDEC02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450E53" w:rsidRPr="003F09F6" w14:paraId="4B36C389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CAAB94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251D16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D9CA67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26FA9157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F82AD3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04.131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8FA223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COMUNICAÇÃO SOCIAL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4C0F7A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04866C19" w14:textId="77777777" w:rsidTr="003F09F6">
        <w:trPr>
          <w:trHeight w:val="63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A67E29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04.131.0011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42D6A5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DEMOCRATIZAÇÃO DA COMUNICAÇÃO E CONTROLE SOCIAL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313336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6808E955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EDA784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04.131.0011.2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4041C7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284C6E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140C215E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EC45C2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04.131.0011.2.019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3D022F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COMUNICAÇÃO DIGITAL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89B5B1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29.000,00 </w:t>
            </w:r>
          </w:p>
        </w:tc>
      </w:tr>
      <w:tr w:rsidR="00450E53" w:rsidRPr="003F09F6" w14:paraId="408163D0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68D35D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CATEGORIA ECONÔMICA</w:t>
            </w:r>
          </w:p>
        </w:tc>
      </w:tr>
      <w:tr w:rsidR="00450E53" w:rsidRPr="003F09F6" w14:paraId="54E1C539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DEF1E9" w14:textId="77777777" w:rsidR="00450E53" w:rsidRPr="003F09F6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F35F33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97DC0D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  2.000,00 </w:t>
            </w:r>
          </w:p>
        </w:tc>
      </w:tr>
      <w:tr w:rsidR="00450E53" w:rsidRPr="003F09F6" w14:paraId="7811D96F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580820" w14:textId="77777777" w:rsidR="00450E53" w:rsidRPr="003F09F6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3CAD75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D748D4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25.000,00 </w:t>
            </w:r>
          </w:p>
        </w:tc>
      </w:tr>
      <w:tr w:rsidR="00450E53" w:rsidRPr="003F09F6" w14:paraId="67173BC8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CF7128" w14:textId="77777777" w:rsidR="00450E53" w:rsidRPr="003F09F6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34F2DC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55A7E7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  2.000,00 </w:t>
            </w:r>
          </w:p>
        </w:tc>
      </w:tr>
      <w:tr w:rsidR="00450E53" w:rsidRPr="003F09F6" w14:paraId="66858701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5D5308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47188B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450E53" w:rsidRPr="003F09F6" w14:paraId="2AF348AF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991625" w14:textId="77777777" w:rsidR="00450E53" w:rsidRPr="003F09F6" w:rsidRDefault="00450E53" w:rsidP="00A41CBA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4E4CD138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3820BD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450E53" w:rsidRPr="003F09F6" w14:paraId="64E3C371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033405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EFAC7C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B8F6E0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103FEE31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CDBE9D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04.131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164A7A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COMUNICAÇÃO SOCIAL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340210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5C4099A8" w14:textId="77777777" w:rsidTr="003F09F6">
        <w:trPr>
          <w:trHeight w:val="63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A18120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04.131.0011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E392B9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DEMOCRATIZAÇÃO DA COMUNICAÇÃO E CONTROLE SOCIAL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80A4D7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1C162EC1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539BCC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04.131.0011.2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8CABD0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A82813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62561AC6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0C7164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04.131.0011.2.020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66C38C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COMUNICAÇÃO INSTITUCIONAL / PUBLICIDADE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68B0DF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144.709,00 </w:t>
            </w:r>
          </w:p>
        </w:tc>
      </w:tr>
      <w:tr w:rsidR="00450E53" w:rsidRPr="003F09F6" w14:paraId="79770C15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4E0DE0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CATEGORIA ECONÔMICA</w:t>
            </w:r>
          </w:p>
        </w:tc>
      </w:tr>
      <w:tr w:rsidR="00450E53" w:rsidRPr="003F09F6" w14:paraId="2E3C1BC9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178D4B" w14:textId="77777777" w:rsidR="00450E53" w:rsidRPr="003F09F6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946644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240763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144.709,00 </w:t>
            </w:r>
          </w:p>
        </w:tc>
      </w:tr>
      <w:tr w:rsidR="00450E53" w:rsidRPr="003F09F6" w14:paraId="15AB9DAE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02B80C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5B8FE2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450E53" w:rsidRPr="003F09F6" w14:paraId="16F17A74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CCE81C" w14:textId="77777777" w:rsidR="00450E53" w:rsidRPr="003F09F6" w:rsidRDefault="00450E53" w:rsidP="00A41CBA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50EBEFAD" w14:textId="77777777" w:rsidTr="003F09F6">
        <w:trPr>
          <w:trHeight w:val="63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F3666B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lastRenderedPageBreak/>
              <w:t>02.16</w:t>
            </w:r>
          </w:p>
        </w:tc>
        <w:tc>
          <w:tcPr>
            <w:tcW w:w="6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ACEC24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SECRETARIA MUNICIPAL DE COOPERAÇÃO DOS ASSUNTOS DE SEGURANÇA PÚBLICA</w:t>
            </w:r>
          </w:p>
        </w:tc>
      </w:tr>
      <w:tr w:rsidR="00450E53" w:rsidRPr="003F09F6" w14:paraId="2BCABBC7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56AE72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02.16.01</w:t>
            </w:r>
          </w:p>
        </w:tc>
        <w:tc>
          <w:tcPr>
            <w:tcW w:w="6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6F02C9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COORDENADORIA EXECUTIVA DE SEGURANÇA PÚBLICA</w:t>
            </w:r>
          </w:p>
        </w:tc>
      </w:tr>
      <w:tr w:rsidR="00450E53" w:rsidRPr="003F09F6" w14:paraId="5EE6A098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928435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450E53" w:rsidRPr="003F09F6" w14:paraId="16E29230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ABE207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06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0AF537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SEGURANÇA PÚBLICA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6E348B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70ACB22B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0EFF2D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06.181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601C9E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POLICIAMENTO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36A6DF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172D90EB" w14:textId="77777777" w:rsidTr="003F09F6">
        <w:trPr>
          <w:trHeight w:val="63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3C10CF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06.181.0031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5DB257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GESTÃO DAS POLÍTICAS PÚBLICAS DE SEGURANÇA NO MUNICÍPIO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8F5E9E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412E352C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1D3FB8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06.181.0031.2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224B99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BB1555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211E395F" w14:textId="77777777" w:rsidTr="003F09F6">
        <w:trPr>
          <w:trHeight w:val="94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BAA3EA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06.181.0031.2.026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2F1410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PROMOÇÃO </w:t>
            </w:r>
            <w:proofErr w:type="gramStart"/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DA  INTEGRAÇÃO</w:t>
            </w:r>
            <w:proofErr w:type="gramEnd"/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COM AS FORÇAS DE SEGURANÇA QUE ATUAM NO MUNICÍPIO E REALIZAÇÃO DE PARCERIAS MULTISETORIAIS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216B4D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52.180,00 </w:t>
            </w:r>
          </w:p>
        </w:tc>
      </w:tr>
      <w:tr w:rsidR="00450E53" w:rsidRPr="003F09F6" w14:paraId="507273F6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8BC788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CATEGORIA ECONÔMICA</w:t>
            </w:r>
          </w:p>
        </w:tc>
      </w:tr>
      <w:tr w:rsidR="00450E53" w:rsidRPr="003F09F6" w14:paraId="5FE9FB18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D7901D" w14:textId="77777777" w:rsidR="00450E53" w:rsidRPr="003F09F6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3.3.90.14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C08A04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Diárias - Pessoal Civil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7BA15B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  1.000,00 </w:t>
            </w:r>
          </w:p>
        </w:tc>
      </w:tr>
      <w:tr w:rsidR="00450E53" w:rsidRPr="003F09F6" w14:paraId="3BB25360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52BC29" w14:textId="77777777" w:rsidR="00450E53" w:rsidRPr="003F09F6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092EB6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51D055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40.000,00 </w:t>
            </w:r>
          </w:p>
        </w:tc>
      </w:tr>
      <w:tr w:rsidR="00450E53" w:rsidRPr="003F09F6" w14:paraId="6F1BAB1D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356583" w14:textId="77777777" w:rsidR="00450E53" w:rsidRPr="003F09F6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84320C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80DFEF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11.180,00 </w:t>
            </w:r>
          </w:p>
        </w:tc>
      </w:tr>
      <w:tr w:rsidR="00450E53" w:rsidRPr="003F09F6" w14:paraId="4C5FC907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8068D4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425911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450E53" w:rsidRPr="003F09F6" w14:paraId="237BB092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AFE1F2" w14:textId="77777777" w:rsidR="00450E53" w:rsidRPr="003F09F6" w:rsidRDefault="00450E53" w:rsidP="00A41CBA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18B7EAF8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319898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450E53" w:rsidRPr="003F09F6" w14:paraId="084A9E23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BDE736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06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5BE885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SEGURANÇA PÚBLICA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F4115B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1EC0788B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A16288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06.181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4DCFA1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POLICIAMENTO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230D43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1E56BFD1" w14:textId="77777777" w:rsidTr="003F09F6">
        <w:trPr>
          <w:trHeight w:val="63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DD1E9F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06.181.0031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ECA775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GESTÃO DAS POLÍTICAS PÚBLICAS DE SEGURANÇA NO MUNICÍPIO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E10A58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775786AD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097358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06.181.0031.2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9AB635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4CF4C8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2B0E90BD" w14:textId="77777777" w:rsidTr="003F09F6">
        <w:trPr>
          <w:trHeight w:val="63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D69BDF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06.181.0031.2.028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26B220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FORTALECIMENTO DA GUARDA CIVIL MUNICIPAL E DEFESA CIVIL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8C2FB1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356.176,49 </w:t>
            </w:r>
          </w:p>
        </w:tc>
      </w:tr>
      <w:tr w:rsidR="00450E53" w:rsidRPr="003F09F6" w14:paraId="11AFEAF4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D36AAA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CATEGORIA ECONÔMICA</w:t>
            </w:r>
          </w:p>
        </w:tc>
      </w:tr>
      <w:tr w:rsidR="00450E53" w:rsidRPr="003F09F6" w14:paraId="088203C7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D55B66" w14:textId="77777777" w:rsidR="00450E53" w:rsidRPr="003F09F6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2019D8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8C3960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100.000,00 </w:t>
            </w:r>
          </w:p>
        </w:tc>
      </w:tr>
      <w:tr w:rsidR="00450E53" w:rsidRPr="003F09F6" w14:paraId="527BC5C5" w14:textId="77777777" w:rsidTr="003F09F6">
        <w:trPr>
          <w:trHeight w:val="63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D78BFB" w14:textId="77777777" w:rsidR="00450E53" w:rsidRPr="003F09F6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3.3.90.32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222035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Material, Bem Ou Serviço Para Distribuição Gratuita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3A6D30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  1.000,00 </w:t>
            </w:r>
          </w:p>
        </w:tc>
      </w:tr>
      <w:tr w:rsidR="00450E53" w:rsidRPr="003F09F6" w14:paraId="24346BC1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5EEFCE" w14:textId="77777777" w:rsidR="00450E53" w:rsidRPr="003F09F6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22987C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40C78E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  5.176,49 </w:t>
            </w:r>
          </w:p>
        </w:tc>
      </w:tr>
      <w:tr w:rsidR="00450E53" w:rsidRPr="003F09F6" w14:paraId="07391C5E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168470" w14:textId="77777777" w:rsidR="00450E53" w:rsidRPr="003F09F6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E36E71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10AFE7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250.000,00 </w:t>
            </w:r>
          </w:p>
        </w:tc>
      </w:tr>
      <w:tr w:rsidR="00450E53" w:rsidRPr="003F09F6" w14:paraId="07A5A10B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0207C2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F06D80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450E53" w:rsidRPr="003F09F6" w14:paraId="78CCCD9E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1FD8CB" w14:textId="77777777" w:rsidR="00450E53" w:rsidRPr="003F09F6" w:rsidRDefault="00450E53" w:rsidP="00A41CBA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66568A31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F91990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450E53" w:rsidRPr="003F09F6" w14:paraId="0B29273A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0074AF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893338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TRABALHO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7EB66D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0CC788F3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D29551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11.334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B71592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FOMENTO AO TRABALHO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C37760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3F392AF8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DD9B68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11.334.0041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9FC96A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PROGRAMA DE INCLUSAO SOCIAL E CIDADANIA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FE98D0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6F94EC03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3249E8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11.334.0041.2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4A0CA5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D3D4BC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656377EF" w14:textId="77777777" w:rsidTr="003F09F6">
        <w:trPr>
          <w:trHeight w:val="63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2F2660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11.334.0041.2.047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E01150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RESSOCIALIZAÇÃO MULHERES / HOMENS DO SISTEMA PRESIDIÁRIO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04D4C6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32.760,00 </w:t>
            </w:r>
          </w:p>
        </w:tc>
      </w:tr>
      <w:tr w:rsidR="00450E53" w:rsidRPr="003F09F6" w14:paraId="0B36B793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FCFB05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lastRenderedPageBreak/>
              <w:t>CATEGORIA ECONÔMICA</w:t>
            </w:r>
          </w:p>
        </w:tc>
      </w:tr>
      <w:tr w:rsidR="00450E53" w:rsidRPr="003F09F6" w14:paraId="1489E7BA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2D4430" w14:textId="77777777" w:rsidR="00450E53" w:rsidRPr="003F09F6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9DD1B5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82F8A7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32.760,00 </w:t>
            </w:r>
          </w:p>
        </w:tc>
      </w:tr>
      <w:tr w:rsidR="00450E53" w:rsidRPr="003F09F6" w14:paraId="0F6478B9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8B81DF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01FD6F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450E53" w:rsidRPr="003F09F6" w14:paraId="4477F250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780C2E" w14:textId="77777777" w:rsidR="00450E53" w:rsidRPr="003F09F6" w:rsidRDefault="00450E53" w:rsidP="00A41CBA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1466AB79" w14:textId="77777777" w:rsidTr="003F09F6">
        <w:trPr>
          <w:trHeight w:val="63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97CA58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02.18</w:t>
            </w:r>
          </w:p>
        </w:tc>
        <w:tc>
          <w:tcPr>
            <w:tcW w:w="6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3A5F4D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FUNDO MUNICIPAL DOS DIREITOS DA CRIANÇA E DO ADOLESCENTE</w:t>
            </w:r>
          </w:p>
        </w:tc>
      </w:tr>
      <w:tr w:rsidR="00450E53" w:rsidRPr="003F09F6" w14:paraId="6D4C955E" w14:textId="77777777" w:rsidTr="003F09F6">
        <w:trPr>
          <w:trHeight w:val="63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CCF1AA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02.18.01</w:t>
            </w:r>
          </w:p>
        </w:tc>
        <w:tc>
          <w:tcPr>
            <w:tcW w:w="6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5FD3C8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FUNDO MUNICIPAL DOS DIREITOS DA CRIANÇA E DO ADOLESCENTE</w:t>
            </w:r>
          </w:p>
        </w:tc>
      </w:tr>
      <w:tr w:rsidR="00450E53" w:rsidRPr="003F09F6" w14:paraId="7BA873DC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0B1EC7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450E53" w:rsidRPr="003F09F6" w14:paraId="53B83D29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71A846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5147E5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3FD416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5DBC35CB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0F40AF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315DE8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EC4913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5BD5635F" w14:textId="77777777" w:rsidTr="003F09F6">
        <w:trPr>
          <w:trHeight w:val="63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68890F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04.122.0057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5ED5E5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SISTEMA DE GARANTIA DE DIREITOS DA CRIANÇA E DO ADOLESCENTE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409D0A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27527AEA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520C14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04.122.0057.2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A62990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957265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41BF9019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421DE7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04.122.0057.2.017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81F7EA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10B368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50.000,00 </w:t>
            </w:r>
          </w:p>
        </w:tc>
      </w:tr>
      <w:tr w:rsidR="00450E53" w:rsidRPr="003F09F6" w14:paraId="60E1B58A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07D776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CATEGORIA ECONÔMICA</w:t>
            </w:r>
          </w:p>
        </w:tc>
      </w:tr>
      <w:tr w:rsidR="00450E53" w:rsidRPr="003F09F6" w14:paraId="775D527D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FE49B8" w14:textId="77777777" w:rsidR="00450E53" w:rsidRPr="003F09F6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5F08D6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E2D048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50.000,00 </w:t>
            </w:r>
          </w:p>
        </w:tc>
      </w:tr>
      <w:tr w:rsidR="00450E53" w:rsidRPr="003F09F6" w14:paraId="65AEADC2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327AD2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9EBC67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3 - Recursos Próprios de Fundos Especiais de Despesa - Vinculados</w:t>
            </w:r>
          </w:p>
        </w:tc>
      </w:tr>
      <w:tr w:rsidR="00450E53" w:rsidRPr="003F09F6" w14:paraId="124E79AF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4CCC81" w14:textId="77777777" w:rsidR="00450E53" w:rsidRPr="003F09F6" w:rsidRDefault="00450E53" w:rsidP="00A41CBA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593B3163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9EFC1F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450E53" w:rsidRPr="003F09F6" w14:paraId="564DBA7B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E29408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55D46A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ASSISTÊNCIA SOCIAL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C2DAB9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01036278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F7E143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08.243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89CCB7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ASSISTÊNCIA A CRIANÇA E AO ADOLESCENTE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7F483E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658A8C0A" w14:textId="77777777" w:rsidTr="003F09F6">
        <w:trPr>
          <w:trHeight w:val="63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E55774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08.243.0057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58F061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SISTEMA DE GARANTIA DE DIREITOS DA CRIANÇA E DO ADOLESCENTE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0AAC8D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66328214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2B4E47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08.243.0057.2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66A9D3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8DC7AF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1C0CCD16" w14:textId="77777777" w:rsidTr="003F09F6">
        <w:trPr>
          <w:trHeight w:val="63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B51CB2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08.243.0057.2.064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1AB3ED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SUBVENÇÕES E AUXÍLIOS À ENTIDADES REGISTRADAS NO CONSELHO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756E15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521.078,27 </w:t>
            </w:r>
          </w:p>
        </w:tc>
      </w:tr>
      <w:tr w:rsidR="00450E53" w:rsidRPr="003F09F6" w14:paraId="3B81ED07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2473F9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CATEGORIA ECONÔMICA</w:t>
            </w:r>
          </w:p>
        </w:tc>
      </w:tr>
      <w:tr w:rsidR="00450E53" w:rsidRPr="003F09F6" w14:paraId="733004B6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6EE9A8" w14:textId="77777777" w:rsidR="00450E53" w:rsidRPr="003F09F6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3.3.50.43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0689C6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Subvenções Sociais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E07688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395.919,54 </w:t>
            </w:r>
          </w:p>
        </w:tc>
      </w:tr>
      <w:tr w:rsidR="00450E53" w:rsidRPr="003F09F6" w14:paraId="1BFAC107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31BAFF" w14:textId="77777777" w:rsidR="00450E53" w:rsidRPr="003F09F6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4.4.50.42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DF8C4C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Auxílios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161A45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125.158,73 </w:t>
            </w:r>
          </w:p>
        </w:tc>
      </w:tr>
      <w:tr w:rsidR="00450E53" w:rsidRPr="003F09F6" w14:paraId="04659BB9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CBFBF6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8E0514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3 - Recursos Próprios de Fundos Especiais de Despesa - Vinculados</w:t>
            </w:r>
          </w:p>
        </w:tc>
      </w:tr>
      <w:tr w:rsidR="00450E53" w:rsidRPr="003F09F6" w14:paraId="1492A012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13B850" w14:textId="77777777" w:rsidR="00450E53" w:rsidRPr="003F09F6" w:rsidRDefault="00450E53" w:rsidP="00A41CBA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450E15F7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137F32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02.20</w:t>
            </w:r>
          </w:p>
        </w:tc>
        <w:tc>
          <w:tcPr>
            <w:tcW w:w="6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0384E4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SECRETARIA MUNICIPAL DE JUSTIÇA E CIDADANIA</w:t>
            </w:r>
          </w:p>
        </w:tc>
      </w:tr>
      <w:tr w:rsidR="00450E53" w:rsidRPr="003F09F6" w14:paraId="78C50200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6D7760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02.20.01</w:t>
            </w:r>
          </w:p>
        </w:tc>
        <w:tc>
          <w:tcPr>
            <w:tcW w:w="6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898521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COORDENADORIA EXECUTIVA DE JUSTIÇA E CIDADANIA</w:t>
            </w:r>
          </w:p>
        </w:tc>
      </w:tr>
      <w:tr w:rsidR="00450E53" w:rsidRPr="003F09F6" w14:paraId="1E949E79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EAB0FD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450E53" w:rsidRPr="003F09F6" w14:paraId="699E61A7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904326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6CF5AD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JUDICIÁRIA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19C4C4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57EDC176" w14:textId="77777777" w:rsidTr="003F09F6">
        <w:trPr>
          <w:trHeight w:val="63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152452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02.062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1F6A21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DEFESA DO INTERESSE PÚBLICO NO PROCESSO JUDICIÁRIO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375612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15BF71FB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23AC4C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02.062.0028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95D70C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NEGÓCIOS JURÍDICOS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67AF5E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24E8D13B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8472F0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02.062.0028.2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3A4957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1C54AA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55635F51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AF8540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02.062.0028.2.017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97A04B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ED585B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26.500,00 </w:t>
            </w:r>
          </w:p>
        </w:tc>
      </w:tr>
      <w:tr w:rsidR="00450E53" w:rsidRPr="003F09F6" w14:paraId="749C02F2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4C9279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lastRenderedPageBreak/>
              <w:t>CATEGORIA ECONÔMICA</w:t>
            </w:r>
          </w:p>
        </w:tc>
      </w:tr>
      <w:tr w:rsidR="00450E53" w:rsidRPr="003F09F6" w14:paraId="5DAA2639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29F9B3" w14:textId="77777777" w:rsidR="00450E53" w:rsidRPr="003F09F6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3.1.90.94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5CFE34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Indenizações e Restituições Trabalhistas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90D0E1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  2.000,00 </w:t>
            </w:r>
          </w:p>
        </w:tc>
      </w:tr>
      <w:tr w:rsidR="00450E53" w:rsidRPr="003F09F6" w14:paraId="03306D68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89346B" w14:textId="77777777" w:rsidR="00450E53" w:rsidRPr="003F09F6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3.3.90.14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ACD34D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Diárias - Pessoal Civil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32F00F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  1.000,00 </w:t>
            </w:r>
          </w:p>
        </w:tc>
      </w:tr>
      <w:tr w:rsidR="00450E53" w:rsidRPr="003F09F6" w14:paraId="68141256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E1EF4B" w14:textId="77777777" w:rsidR="00450E53" w:rsidRPr="003F09F6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A5F926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53FCC0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10.000,00 </w:t>
            </w:r>
          </w:p>
        </w:tc>
      </w:tr>
      <w:tr w:rsidR="00450E53" w:rsidRPr="003F09F6" w14:paraId="62FA229F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105D1C" w14:textId="77777777" w:rsidR="00450E53" w:rsidRPr="003F09F6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D0DC47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9F7937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     500,00 </w:t>
            </w:r>
          </w:p>
        </w:tc>
      </w:tr>
      <w:tr w:rsidR="00450E53" w:rsidRPr="003F09F6" w14:paraId="45B61485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0F2054" w14:textId="77777777" w:rsidR="00450E53" w:rsidRPr="003F09F6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5805F1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E8B6B5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  8.000,00 </w:t>
            </w:r>
          </w:p>
        </w:tc>
      </w:tr>
      <w:tr w:rsidR="00450E53" w:rsidRPr="003F09F6" w14:paraId="3CB93BAA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3E1931" w14:textId="77777777" w:rsidR="00450E53" w:rsidRPr="003F09F6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5955B3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399942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  5.000,00 </w:t>
            </w:r>
          </w:p>
        </w:tc>
      </w:tr>
      <w:tr w:rsidR="00450E53" w:rsidRPr="003F09F6" w14:paraId="63CD3A32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32B590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6C1E25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450E53" w:rsidRPr="003F09F6" w14:paraId="1E9A8156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3E7850" w14:textId="77777777" w:rsidR="00450E53" w:rsidRPr="003F09F6" w:rsidRDefault="00450E53" w:rsidP="00A41CBA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19F8EC5A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6085C7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450E53" w:rsidRPr="003F09F6" w14:paraId="1AFA12AD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8FEFFD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F6BF10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JUDICIÁRIA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0C8FEC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6F25D713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AB2455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02.422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9D8E2B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DIREITOS INDIVIDUAIS, COLETIVOS E DIFUSOS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63F7CA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3E4510BC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B8D3D0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02.422.0028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A29938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NEGÓCIOS JURÍDICOS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DCDE33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0A8F46A3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9FDDB3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02.422.0028.2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092153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504C64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4E37076B" w14:textId="77777777" w:rsidTr="003F09F6">
        <w:trPr>
          <w:trHeight w:val="94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95986F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02.422.0028.2.058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059D29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ATENDIMENTO AO CONSUMIDOR E FISCALIZAÇÃO REFERENTE ÀS ATIVIDADES DO CODECOM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6B08A2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22.500,00 </w:t>
            </w:r>
          </w:p>
        </w:tc>
      </w:tr>
      <w:tr w:rsidR="00450E53" w:rsidRPr="003F09F6" w14:paraId="7ED704B4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24622C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CATEGORIA ECONÔMICA</w:t>
            </w:r>
          </w:p>
        </w:tc>
      </w:tr>
      <w:tr w:rsidR="00450E53" w:rsidRPr="003F09F6" w14:paraId="581D58CB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DC5B9D" w14:textId="77777777" w:rsidR="00450E53" w:rsidRPr="003F09F6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3.3.90.14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B35101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Diárias - Pessoal Civil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376B54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  1.500,00 </w:t>
            </w:r>
          </w:p>
        </w:tc>
      </w:tr>
      <w:tr w:rsidR="00450E53" w:rsidRPr="003F09F6" w14:paraId="3F3C956E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E4576F" w14:textId="77777777" w:rsidR="00450E53" w:rsidRPr="003F09F6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FB288B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4F5A00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  8.000,00 </w:t>
            </w:r>
          </w:p>
        </w:tc>
      </w:tr>
      <w:tr w:rsidR="00450E53" w:rsidRPr="003F09F6" w14:paraId="7BD1A974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3D783A" w14:textId="77777777" w:rsidR="00450E53" w:rsidRPr="003F09F6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3A05B0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F908C1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  8.000,00 </w:t>
            </w:r>
          </w:p>
        </w:tc>
      </w:tr>
      <w:tr w:rsidR="00450E53" w:rsidRPr="003F09F6" w14:paraId="7ADAD88A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5EC313" w14:textId="77777777" w:rsidR="00450E53" w:rsidRPr="003F09F6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6E742A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6B34F2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  5.000,00 </w:t>
            </w:r>
          </w:p>
        </w:tc>
      </w:tr>
      <w:tr w:rsidR="00450E53" w:rsidRPr="003F09F6" w14:paraId="3DF1BCD9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B221EA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CBEA8C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450E53" w:rsidRPr="003F09F6" w14:paraId="15E09224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E6AF50" w14:textId="77777777" w:rsidR="00450E53" w:rsidRPr="003F09F6" w:rsidRDefault="00450E53" w:rsidP="00A41CBA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06EA7A71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532F24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445D89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C50200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6EBB0FF3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67FC9E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5322BF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68E236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54040A23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5FD16B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04.122.0113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F1BE55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ESCOLA DE GOVERNO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1F68CB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35F40D30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05CB1D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04.122.0113.1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4DEEAE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CA4634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328574EF" w14:textId="77777777" w:rsidTr="003F09F6">
        <w:trPr>
          <w:trHeight w:val="63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AAAB2C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04.122.0113.1.125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75B4CA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REFORMA E ADEQUAÇÃO DA ESCOLA DE GOVERNO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A58252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100.000,00 </w:t>
            </w:r>
          </w:p>
        </w:tc>
      </w:tr>
      <w:tr w:rsidR="00450E53" w:rsidRPr="003F09F6" w14:paraId="6E549147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E3B2F1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CATEGORIA ECONÔMICA</w:t>
            </w:r>
          </w:p>
        </w:tc>
      </w:tr>
      <w:tr w:rsidR="00450E53" w:rsidRPr="003F09F6" w14:paraId="5C0CD6E5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5646CE" w14:textId="77777777" w:rsidR="00450E53" w:rsidRPr="003F09F6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E729F9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4206D5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100.000,00 </w:t>
            </w:r>
          </w:p>
        </w:tc>
      </w:tr>
      <w:tr w:rsidR="00450E53" w:rsidRPr="003F09F6" w14:paraId="78EB4F1F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9CEDE6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5F812B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450E53" w:rsidRPr="003F09F6" w14:paraId="274DDF42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4745CE" w14:textId="77777777" w:rsidR="00450E53" w:rsidRPr="003F09F6" w:rsidRDefault="00450E53" w:rsidP="00A41CBA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08199F17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7A9E59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450E53" w:rsidRPr="003F09F6" w14:paraId="1F8059F0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F8F86A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5EEA27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49A65F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0F7181E3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071459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A44ABD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D3F52C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214F0B21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90A055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04.122.0113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639F91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ESCOLA DE GOVERNO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ED4A7A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7697303A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6ABE89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04.122.0113.2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1C8DE6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7C7B68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4E52651C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220D0B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04.122.0113.2.017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5B2F18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2A8C39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43.500,00 </w:t>
            </w:r>
          </w:p>
        </w:tc>
      </w:tr>
      <w:tr w:rsidR="00450E53" w:rsidRPr="003F09F6" w14:paraId="28C15150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FDCD7F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CATEGORIA ECONÔMICA</w:t>
            </w:r>
          </w:p>
        </w:tc>
      </w:tr>
      <w:tr w:rsidR="00450E53" w:rsidRPr="003F09F6" w14:paraId="26FDA433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592B2E" w14:textId="77777777" w:rsidR="00450E53" w:rsidRPr="003F09F6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lastRenderedPageBreak/>
              <w:t>3.3.90.14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DA3144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Diárias - Pessoal Civil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A0E854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     500,00 </w:t>
            </w:r>
          </w:p>
        </w:tc>
      </w:tr>
      <w:tr w:rsidR="00450E53" w:rsidRPr="003F09F6" w14:paraId="54821FBB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910F84" w14:textId="77777777" w:rsidR="00450E53" w:rsidRPr="003F09F6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0D36BC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F9A6D6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  8.000,00 </w:t>
            </w:r>
          </w:p>
        </w:tc>
      </w:tr>
      <w:tr w:rsidR="00450E53" w:rsidRPr="003F09F6" w14:paraId="0A2E060B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08276C" w14:textId="77777777" w:rsidR="00450E53" w:rsidRPr="003F09F6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DD0F96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ABAD8E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  5.000,00 </w:t>
            </w:r>
          </w:p>
        </w:tc>
      </w:tr>
      <w:tr w:rsidR="00450E53" w:rsidRPr="003F09F6" w14:paraId="2F2202E2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AA853A" w14:textId="77777777" w:rsidR="00450E53" w:rsidRPr="003F09F6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C5C283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C3D728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10.000,00 </w:t>
            </w:r>
          </w:p>
        </w:tc>
      </w:tr>
      <w:tr w:rsidR="00450E53" w:rsidRPr="003F09F6" w14:paraId="1B35DC18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D5717E" w14:textId="77777777" w:rsidR="00450E53" w:rsidRPr="003F09F6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6FBD01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B274C1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20.000,00 </w:t>
            </w:r>
          </w:p>
        </w:tc>
      </w:tr>
      <w:tr w:rsidR="00450E53" w:rsidRPr="003F09F6" w14:paraId="5EF777DA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493F3C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0BDBAE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450E53" w:rsidRPr="003F09F6" w14:paraId="4C066234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BDD7A3" w14:textId="77777777" w:rsidR="00450E53" w:rsidRPr="003F09F6" w:rsidRDefault="00450E53" w:rsidP="00A41CBA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68FFACDD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F24480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3AB3A7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0AB647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1A620AD4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9789C8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8D7BEC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D7E466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3EE4CACF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461E77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04.122.0097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0B7E98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COMISSÃO DE ÉTICA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044C03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0F1C08D2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45381F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04.122.0097.2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86DDB1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F3C6BC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38A8E61E" w14:textId="77777777" w:rsidTr="003F09F6">
        <w:trPr>
          <w:trHeight w:val="63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8B10B1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04.122.0097.2.208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0C3D2E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PUBLICAR E DIVULGAR O CÓDIGO DE CONDUTA DA ADMINISTRAÇÃO PÚBLICA MUNICIPAL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93D03F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  4.000,00 </w:t>
            </w:r>
          </w:p>
        </w:tc>
      </w:tr>
      <w:tr w:rsidR="00450E53" w:rsidRPr="003F09F6" w14:paraId="48787A4B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90CF96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CATEGORIA ECONÔMICA</w:t>
            </w:r>
          </w:p>
        </w:tc>
      </w:tr>
      <w:tr w:rsidR="00450E53" w:rsidRPr="003F09F6" w14:paraId="54FB9BE3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F8700E" w14:textId="77777777" w:rsidR="00450E53" w:rsidRPr="003F09F6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EF96A2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72C4FB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  2.000,00 </w:t>
            </w:r>
          </w:p>
        </w:tc>
      </w:tr>
      <w:tr w:rsidR="00450E53" w:rsidRPr="003F09F6" w14:paraId="7C70680E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9830F9" w14:textId="77777777" w:rsidR="00450E53" w:rsidRPr="003F09F6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9BB4AD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6EF9C2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  2.000,00 </w:t>
            </w:r>
          </w:p>
        </w:tc>
      </w:tr>
      <w:tr w:rsidR="00450E53" w:rsidRPr="003F09F6" w14:paraId="3AFD9C82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54E674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19FCA1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450E53" w:rsidRPr="003F09F6" w14:paraId="31285856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69EFFC" w14:textId="77777777" w:rsidR="00450E53" w:rsidRPr="003F09F6" w:rsidRDefault="00450E53" w:rsidP="00A41CBA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4C201AB3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D1A126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450E53" w:rsidRPr="003F09F6" w14:paraId="46808055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AD3473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C1D713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64CFB0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414CC18C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C81E36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3BD594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7D9868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681D362D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A9E3B0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04.122.0097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90A9E2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COMISSÃO DE ÉTICA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D21FDE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2183ED9F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B454D5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04.122.0097.2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274C36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A3B5D8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45BE63A1" w14:textId="77777777" w:rsidTr="003F09F6">
        <w:trPr>
          <w:trHeight w:val="63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3FB18B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04.122.0097.2.209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8B17F5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REALIZAR ATIVIDADES DE FORMAÇÃO E CAPACITAÇÃO EM ÉTICA PÚBLICA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22F283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  4.000,00 </w:t>
            </w:r>
          </w:p>
        </w:tc>
      </w:tr>
      <w:tr w:rsidR="00450E53" w:rsidRPr="003F09F6" w14:paraId="25AC78DE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0101BD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CATEGORIA ECONÔMICA</w:t>
            </w:r>
          </w:p>
        </w:tc>
      </w:tr>
      <w:tr w:rsidR="00450E53" w:rsidRPr="003F09F6" w14:paraId="7E084C47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A5A1E1" w14:textId="77777777" w:rsidR="00450E53" w:rsidRPr="003F09F6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402EA6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4A5E16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  2.000,00 </w:t>
            </w:r>
          </w:p>
        </w:tc>
      </w:tr>
      <w:tr w:rsidR="00450E53" w:rsidRPr="003F09F6" w14:paraId="6081F6CE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633B47" w14:textId="77777777" w:rsidR="00450E53" w:rsidRPr="003F09F6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E5D375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EDFFFA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  2.000,00 </w:t>
            </w:r>
          </w:p>
        </w:tc>
      </w:tr>
      <w:tr w:rsidR="00450E53" w:rsidRPr="003F09F6" w14:paraId="09E32E7F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E626A2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6500F9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450E53" w:rsidRPr="003F09F6" w14:paraId="7986086B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7B7009" w14:textId="77777777" w:rsidR="00450E53" w:rsidRPr="003F09F6" w:rsidRDefault="00450E53" w:rsidP="00A41CBA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1CF8AC6A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FDFA84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80675B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09D9E3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5675AD6E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FB14E9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5DDD2C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FAD977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07CAD307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8B30E5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04.122.0019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DFBC86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OUVIDORIA MUNICIPAL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5039EC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71CFB6E1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0E612E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04.122.0019.2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B2C693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78DD55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6313783F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A7CE00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04.122.0019.2.017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96B4EF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A813FB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80.296,50 </w:t>
            </w:r>
          </w:p>
        </w:tc>
      </w:tr>
      <w:tr w:rsidR="00450E53" w:rsidRPr="003F09F6" w14:paraId="7535732F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F8F0A9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CATEGORIA ECONÔMICA</w:t>
            </w:r>
          </w:p>
        </w:tc>
      </w:tr>
      <w:tr w:rsidR="00450E53" w:rsidRPr="003F09F6" w14:paraId="334579B1" w14:textId="77777777" w:rsidTr="003F09F6">
        <w:trPr>
          <w:trHeight w:val="63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90D294" w14:textId="77777777" w:rsidR="00450E53" w:rsidRPr="003F09F6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3.1.90.96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EB3F06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Ressarcimento de Despesas de Pessoal Requisitado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DD990E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15.000,00 </w:t>
            </w:r>
          </w:p>
        </w:tc>
      </w:tr>
      <w:tr w:rsidR="00450E53" w:rsidRPr="003F09F6" w14:paraId="3688CA14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5A3958" w14:textId="77777777" w:rsidR="00450E53" w:rsidRPr="003F09F6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3.3.90.14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56A7BB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Diárias - Pessoal Civil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6D84B4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  1.000,00 </w:t>
            </w:r>
          </w:p>
        </w:tc>
      </w:tr>
      <w:tr w:rsidR="00450E53" w:rsidRPr="003F09F6" w14:paraId="36E7AAE3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BD2F31" w14:textId="77777777" w:rsidR="00450E53" w:rsidRPr="003F09F6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C8410B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741F75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13.000,00 </w:t>
            </w:r>
          </w:p>
        </w:tc>
      </w:tr>
      <w:tr w:rsidR="00450E53" w:rsidRPr="003F09F6" w14:paraId="2879D4CB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93A911" w14:textId="77777777" w:rsidR="00450E53" w:rsidRPr="003F09F6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C9F2E0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776566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39.296,50 </w:t>
            </w:r>
          </w:p>
        </w:tc>
      </w:tr>
      <w:tr w:rsidR="00450E53" w:rsidRPr="003F09F6" w14:paraId="66B58815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E5484F" w14:textId="77777777" w:rsidR="00450E53" w:rsidRPr="003F09F6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lastRenderedPageBreak/>
              <w:t>3.3.90.39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13F35D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6C0981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  7.000,00 </w:t>
            </w:r>
          </w:p>
        </w:tc>
      </w:tr>
      <w:tr w:rsidR="00450E53" w:rsidRPr="003F09F6" w14:paraId="376A0505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326EE2" w14:textId="77777777" w:rsidR="00450E53" w:rsidRPr="003F09F6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D4CB76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8E5544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  5.000,00 </w:t>
            </w:r>
          </w:p>
        </w:tc>
      </w:tr>
      <w:tr w:rsidR="00450E53" w:rsidRPr="003F09F6" w14:paraId="342EF255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4F5932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1DBED5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  <w:tr w:rsidR="00450E53" w:rsidRPr="003F09F6" w14:paraId="6CF93EA3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137196" w14:textId="77777777" w:rsidR="00450E53" w:rsidRPr="003F09F6" w:rsidRDefault="00450E53" w:rsidP="00A41CBA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588F364F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E4E76E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450E53" w:rsidRPr="003F09F6" w14:paraId="2884E967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235C41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96DE24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JUDICIÁRIA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D4CB38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0646D1A8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FAE7E4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02.422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9ED6A3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DIREITOS INDIVIDUAIS, COLETIVOS E DIFUSOS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9D2FFE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4E2CA9EA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E5DE37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02.422.0028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8AD48E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NEGÓCIOS JURÍDICOS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092DBD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6508F9BB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7F5266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02.422.0028.2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88C51C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FE8389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450E53" w:rsidRPr="003F09F6" w14:paraId="1D9AA898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616868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02.422.0028.2.017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EF1FB8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A0A9B0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50.000,00 </w:t>
            </w:r>
          </w:p>
        </w:tc>
      </w:tr>
      <w:tr w:rsidR="00450E53" w:rsidRPr="003F09F6" w14:paraId="02F551CD" w14:textId="77777777" w:rsidTr="003F09F6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429906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CATEGORIA ECONÔMICA</w:t>
            </w:r>
          </w:p>
        </w:tc>
      </w:tr>
      <w:tr w:rsidR="00450E53" w:rsidRPr="003F09F6" w14:paraId="41620636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4FD80D" w14:textId="77777777" w:rsidR="00450E53" w:rsidRPr="003F09F6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203581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B16AFB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20.000,00 </w:t>
            </w:r>
          </w:p>
        </w:tc>
      </w:tr>
      <w:tr w:rsidR="00450E53" w:rsidRPr="003F09F6" w14:paraId="2ED6178A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951617" w14:textId="77777777" w:rsidR="00450E53" w:rsidRPr="003F09F6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7D4D58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0CEC67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20.000,00 </w:t>
            </w:r>
          </w:p>
        </w:tc>
      </w:tr>
      <w:tr w:rsidR="00450E53" w:rsidRPr="003F09F6" w14:paraId="4705BDE5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51E72A" w14:textId="77777777" w:rsidR="00450E53" w:rsidRPr="003F09F6" w:rsidRDefault="00450E53" w:rsidP="00A41CBA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1E34E2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DFC141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10.000,00 </w:t>
            </w:r>
          </w:p>
        </w:tc>
      </w:tr>
      <w:tr w:rsidR="00450E53" w:rsidRPr="003F09F6" w14:paraId="67B6454E" w14:textId="77777777" w:rsidTr="003F09F6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52C798" w14:textId="77777777" w:rsidR="00450E53" w:rsidRPr="003F09F6" w:rsidRDefault="00450E53" w:rsidP="00A41CBA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BFDE0B" w14:textId="77777777" w:rsidR="00450E53" w:rsidRPr="003F09F6" w:rsidRDefault="00450E53" w:rsidP="00A41CBA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3F09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3 - Recursos Próprios de Fundos Especiais de Despesa - Vinculados</w:t>
            </w:r>
          </w:p>
        </w:tc>
      </w:tr>
    </w:tbl>
    <w:p w14:paraId="2023082B" w14:textId="23C0D5F8" w:rsidR="00026D3B" w:rsidRDefault="00CC04DE" w:rsidP="00026D3B">
      <w:pPr>
        <w:spacing w:before="120"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 xml:space="preserve">Art. 3º </w:t>
      </w:r>
      <w:r w:rsidR="008058C0" w:rsidRPr="00A82693">
        <w:rPr>
          <w:rFonts w:ascii="Calibri" w:hAnsi="Calibri" w:cs="Calibri"/>
          <w:bCs/>
          <w:sz w:val="24"/>
          <w:szCs w:val="24"/>
        </w:rPr>
        <w:t>Fica incluso o pres</w:t>
      </w:r>
      <w:r w:rsidR="00CC1A51">
        <w:rPr>
          <w:rFonts w:ascii="Calibri" w:hAnsi="Calibri" w:cs="Calibri"/>
          <w:bCs/>
          <w:sz w:val="24"/>
          <w:szCs w:val="24"/>
        </w:rPr>
        <w:t xml:space="preserve">ente crédito adicional </w:t>
      </w:r>
      <w:r w:rsidR="00A90625">
        <w:rPr>
          <w:rFonts w:ascii="Calibri" w:hAnsi="Calibri" w:cs="Calibri"/>
          <w:bCs/>
          <w:sz w:val="24"/>
          <w:szCs w:val="24"/>
        </w:rPr>
        <w:t>suplementar</w:t>
      </w:r>
      <w:r w:rsidR="00026D3B">
        <w:rPr>
          <w:rFonts w:ascii="Calibri" w:hAnsi="Calibri" w:cs="Calibri"/>
          <w:bCs/>
          <w:sz w:val="24"/>
          <w:szCs w:val="24"/>
        </w:rPr>
        <w:t>:</w:t>
      </w:r>
    </w:p>
    <w:p w14:paraId="2023082C" w14:textId="77777777" w:rsidR="00026D3B" w:rsidRDefault="00026D3B" w:rsidP="00026D3B">
      <w:pPr>
        <w:spacing w:before="120"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I –</w:t>
      </w:r>
      <w:r w:rsidR="008058C0" w:rsidRPr="00026D3B">
        <w:rPr>
          <w:rFonts w:ascii="Calibri" w:hAnsi="Calibri" w:cs="Calibri"/>
          <w:bCs/>
          <w:sz w:val="24"/>
          <w:szCs w:val="24"/>
        </w:rPr>
        <w:t xml:space="preserve"> </w:t>
      </w:r>
      <w:proofErr w:type="gramStart"/>
      <w:r w:rsidR="008058C0" w:rsidRPr="00026D3B">
        <w:rPr>
          <w:rFonts w:ascii="Calibri" w:hAnsi="Calibri" w:cs="Calibri"/>
          <w:bCs/>
          <w:sz w:val="24"/>
          <w:szCs w:val="24"/>
        </w:rPr>
        <w:t>na</w:t>
      </w:r>
      <w:proofErr w:type="gramEnd"/>
      <w:r w:rsidR="008058C0" w:rsidRPr="00026D3B">
        <w:rPr>
          <w:rFonts w:ascii="Calibri" w:hAnsi="Calibri" w:cs="Calibri"/>
          <w:bCs/>
          <w:sz w:val="24"/>
          <w:szCs w:val="24"/>
        </w:rPr>
        <w:t xml:space="preserve"> Lei nº 9.138, de 29 de novembro de 2017 (Plano </w:t>
      </w:r>
      <w:r w:rsidR="00F15BB7" w:rsidRPr="00026D3B">
        <w:rPr>
          <w:rFonts w:ascii="Calibri" w:hAnsi="Calibri" w:cs="Calibri"/>
          <w:bCs/>
          <w:sz w:val="24"/>
          <w:szCs w:val="24"/>
        </w:rPr>
        <w:t xml:space="preserve">Plurianual </w:t>
      </w:r>
      <w:r w:rsidR="00F07F28" w:rsidRPr="00026D3B">
        <w:rPr>
          <w:rFonts w:ascii="Calibri" w:hAnsi="Calibri" w:cs="Calibri"/>
          <w:bCs/>
          <w:sz w:val="24"/>
          <w:szCs w:val="24"/>
        </w:rPr>
        <w:t>–</w:t>
      </w:r>
      <w:r w:rsidR="00F15BB7" w:rsidRPr="00026D3B">
        <w:rPr>
          <w:rFonts w:ascii="Calibri" w:hAnsi="Calibri" w:cs="Calibri"/>
          <w:bCs/>
          <w:sz w:val="24"/>
          <w:szCs w:val="24"/>
        </w:rPr>
        <w:t xml:space="preserve"> PPA)</w:t>
      </w:r>
      <w:r>
        <w:rPr>
          <w:rFonts w:ascii="Calibri" w:hAnsi="Calibri" w:cs="Calibri"/>
          <w:bCs/>
          <w:sz w:val="24"/>
          <w:szCs w:val="24"/>
        </w:rPr>
        <w:t>;</w:t>
      </w:r>
    </w:p>
    <w:p w14:paraId="2023082D" w14:textId="77777777" w:rsidR="00026D3B" w:rsidRDefault="00026D3B" w:rsidP="00026D3B">
      <w:pPr>
        <w:spacing w:before="120"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II –</w:t>
      </w:r>
      <w:r w:rsidR="00F15BB7" w:rsidRPr="00026D3B">
        <w:rPr>
          <w:rFonts w:ascii="Calibri" w:hAnsi="Calibri" w:cs="Calibri"/>
          <w:bCs/>
          <w:sz w:val="24"/>
          <w:szCs w:val="24"/>
        </w:rPr>
        <w:t xml:space="preserve"> </w:t>
      </w:r>
      <w:proofErr w:type="gramStart"/>
      <w:r w:rsidR="00F15BB7" w:rsidRPr="00026D3B">
        <w:rPr>
          <w:rFonts w:ascii="Calibri" w:hAnsi="Calibri" w:cs="Calibri"/>
          <w:bCs/>
          <w:sz w:val="24"/>
          <w:szCs w:val="24"/>
        </w:rPr>
        <w:t>na</w:t>
      </w:r>
      <w:proofErr w:type="gramEnd"/>
      <w:r w:rsidR="00F15BB7" w:rsidRPr="00026D3B">
        <w:rPr>
          <w:rFonts w:ascii="Calibri" w:hAnsi="Calibri" w:cs="Calibri"/>
          <w:bCs/>
          <w:sz w:val="24"/>
          <w:szCs w:val="24"/>
        </w:rPr>
        <w:t xml:space="preserve"> Lei nº 9.645, de 16</w:t>
      </w:r>
      <w:r w:rsidR="008058C0" w:rsidRPr="00026D3B">
        <w:rPr>
          <w:rFonts w:ascii="Calibri" w:hAnsi="Calibri" w:cs="Calibri"/>
          <w:bCs/>
          <w:sz w:val="24"/>
          <w:szCs w:val="24"/>
        </w:rPr>
        <w:t xml:space="preserve"> de julho de 201</w:t>
      </w:r>
      <w:r w:rsidR="00F15BB7" w:rsidRPr="00026D3B">
        <w:rPr>
          <w:rFonts w:ascii="Calibri" w:hAnsi="Calibri" w:cs="Calibri"/>
          <w:bCs/>
          <w:sz w:val="24"/>
          <w:szCs w:val="24"/>
        </w:rPr>
        <w:t>9</w:t>
      </w:r>
      <w:r w:rsidR="008058C0" w:rsidRPr="00026D3B">
        <w:rPr>
          <w:rFonts w:ascii="Calibri" w:hAnsi="Calibri" w:cs="Calibri"/>
          <w:bCs/>
          <w:sz w:val="24"/>
          <w:szCs w:val="24"/>
        </w:rPr>
        <w:t xml:space="preserve"> (Lei de Diretrizes Orçamentárias </w:t>
      </w:r>
      <w:r w:rsidR="00F07F28" w:rsidRPr="00026D3B">
        <w:rPr>
          <w:rFonts w:ascii="Calibri" w:hAnsi="Calibri" w:cs="Calibri"/>
          <w:bCs/>
          <w:sz w:val="24"/>
          <w:szCs w:val="24"/>
        </w:rPr>
        <w:t>–</w:t>
      </w:r>
      <w:r w:rsidR="008058C0" w:rsidRPr="00026D3B">
        <w:rPr>
          <w:rFonts w:ascii="Calibri" w:hAnsi="Calibri" w:cs="Calibri"/>
          <w:bCs/>
          <w:sz w:val="24"/>
          <w:szCs w:val="24"/>
        </w:rPr>
        <w:t xml:space="preserve"> LDO)</w:t>
      </w:r>
      <w:r>
        <w:rPr>
          <w:rFonts w:ascii="Calibri" w:hAnsi="Calibri" w:cs="Calibri"/>
          <w:bCs/>
          <w:sz w:val="24"/>
          <w:szCs w:val="24"/>
        </w:rPr>
        <w:t>;</w:t>
      </w:r>
      <w:r w:rsidR="008058C0" w:rsidRPr="00026D3B">
        <w:rPr>
          <w:rFonts w:ascii="Calibri" w:hAnsi="Calibri" w:cs="Calibri"/>
          <w:bCs/>
          <w:sz w:val="24"/>
          <w:szCs w:val="24"/>
        </w:rPr>
        <w:t xml:space="preserve"> </w:t>
      </w:r>
      <w:r w:rsidR="00F15BB7" w:rsidRPr="00026D3B">
        <w:rPr>
          <w:rFonts w:ascii="Calibri" w:hAnsi="Calibri" w:cs="Calibri"/>
          <w:bCs/>
          <w:sz w:val="24"/>
          <w:szCs w:val="24"/>
        </w:rPr>
        <w:t xml:space="preserve">e </w:t>
      </w:r>
    </w:p>
    <w:p w14:paraId="2023082E" w14:textId="77777777" w:rsidR="00AC140F" w:rsidRPr="00026D3B" w:rsidRDefault="00026D3B" w:rsidP="00026D3B">
      <w:pPr>
        <w:spacing w:before="120"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III – </w:t>
      </w:r>
      <w:r w:rsidR="00F15BB7" w:rsidRPr="00026D3B">
        <w:rPr>
          <w:rFonts w:ascii="Calibri" w:hAnsi="Calibri" w:cs="Calibri"/>
          <w:bCs/>
          <w:sz w:val="24"/>
          <w:szCs w:val="24"/>
        </w:rPr>
        <w:t>na Lei nº 9.844, de 17</w:t>
      </w:r>
      <w:r w:rsidR="008058C0" w:rsidRPr="00026D3B">
        <w:rPr>
          <w:rFonts w:ascii="Calibri" w:hAnsi="Calibri" w:cs="Calibri"/>
          <w:bCs/>
          <w:sz w:val="24"/>
          <w:szCs w:val="24"/>
        </w:rPr>
        <w:t xml:space="preserve"> de dezembro de 201</w:t>
      </w:r>
      <w:r w:rsidR="00B92D16" w:rsidRPr="00026D3B">
        <w:rPr>
          <w:rFonts w:ascii="Calibri" w:hAnsi="Calibri" w:cs="Calibri"/>
          <w:bCs/>
          <w:sz w:val="24"/>
          <w:szCs w:val="24"/>
        </w:rPr>
        <w:t>9</w:t>
      </w:r>
      <w:r w:rsidR="008058C0" w:rsidRPr="00026D3B">
        <w:rPr>
          <w:rFonts w:ascii="Calibri" w:hAnsi="Calibri" w:cs="Calibri"/>
          <w:bCs/>
          <w:sz w:val="24"/>
          <w:szCs w:val="24"/>
        </w:rPr>
        <w:t xml:space="preserve"> (Lei Orçamentária Anual </w:t>
      </w:r>
      <w:r w:rsidR="00F07F28" w:rsidRPr="00026D3B">
        <w:rPr>
          <w:rFonts w:ascii="Calibri" w:hAnsi="Calibri" w:cs="Calibri"/>
          <w:bCs/>
          <w:sz w:val="24"/>
          <w:szCs w:val="24"/>
        </w:rPr>
        <w:t>–</w:t>
      </w:r>
      <w:r w:rsidR="008058C0" w:rsidRPr="00026D3B">
        <w:rPr>
          <w:rFonts w:ascii="Calibri" w:hAnsi="Calibri" w:cs="Calibri"/>
          <w:bCs/>
          <w:sz w:val="24"/>
          <w:szCs w:val="24"/>
        </w:rPr>
        <w:t xml:space="preserve"> LOA).</w:t>
      </w:r>
    </w:p>
    <w:p w14:paraId="2023082F" w14:textId="77777777" w:rsidR="00CC04DE" w:rsidRPr="00A82693" w:rsidRDefault="00AC140F" w:rsidP="00A82693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 xml:space="preserve">Art. 4º </w:t>
      </w:r>
      <w:r w:rsidR="00CC04DE" w:rsidRPr="00A82693">
        <w:rPr>
          <w:rFonts w:ascii="Calibri" w:hAnsi="Calibri" w:cs="Calibri"/>
          <w:sz w:val="24"/>
          <w:szCs w:val="24"/>
        </w:rPr>
        <w:t>Esta lei entra em vigor na data de sua publicação</w:t>
      </w:r>
      <w:r w:rsidR="000E5DA3" w:rsidRPr="00A82693">
        <w:rPr>
          <w:rFonts w:ascii="Calibri" w:hAnsi="Calibri" w:cs="Calibri"/>
          <w:sz w:val="24"/>
          <w:szCs w:val="24"/>
        </w:rPr>
        <w:t>.</w:t>
      </w:r>
      <w:r w:rsidR="00CC04DE" w:rsidRPr="00A82693">
        <w:rPr>
          <w:rFonts w:ascii="Calibri" w:hAnsi="Calibri" w:cs="Calibri"/>
          <w:sz w:val="24"/>
          <w:szCs w:val="24"/>
        </w:rPr>
        <w:t xml:space="preserve"> </w:t>
      </w:r>
    </w:p>
    <w:p w14:paraId="20230830" w14:textId="2E0D8340" w:rsidR="00A82693" w:rsidRPr="00F15C41" w:rsidRDefault="00A82693" w:rsidP="00A82693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 xml:space="preserve">PAÇO MUNICIPAL “PREFEITO RUBENS CRUZ”, </w:t>
      </w:r>
      <w:r w:rsidR="00F765EA">
        <w:rPr>
          <w:rFonts w:ascii="Calibri" w:hAnsi="Calibri"/>
          <w:sz w:val="24"/>
          <w:szCs w:val="24"/>
        </w:rPr>
        <w:t>1</w:t>
      </w:r>
      <w:r w:rsidR="00C7422A">
        <w:rPr>
          <w:rFonts w:ascii="Calibri" w:hAnsi="Calibri"/>
          <w:sz w:val="24"/>
          <w:szCs w:val="24"/>
        </w:rPr>
        <w:t>9</w:t>
      </w:r>
      <w:r w:rsidRPr="00F15C41">
        <w:rPr>
          <w:rFonts w:ascii="Calibri" w:hAnsi="Calibri"/>
          <w:sz w:val="24"/>
          <w:szCs w:val="24"/>
        </w:rPr>
        <w:t xml:space="preserve"> de </w:t>
      </w:r>
      <w:r w:rsidR="00F765EA">
        <w:rPr>
          <w:rFonts w:ascii="Calibri" w:hAnsi="Calibri"/>
          <w:sz w:val="24"/>
          <w:szCs w:val="24"/>
        </w:rPr>
        <w:t xml:space="preserve">novembro </w:t>
      </w:r>
      <w:r w:rsidRPr="00F15C41">
        <w:rPr>
          <w:rFonts w:ascii="Calibri" w:hAnsi="Calibri"/>
          <w:sz w:val="24"/>
          <w:szCs w:val="24"/>
        </w:rPr>
        <w:t>de 2020.</w:t>
      </w:r>
    </w:p>
    <w:p w14:paraId="20230831" w14:textId="77777777" w:rsidR="00F33FD1" w:rsidRDefault="00F33FD1" w:rsidP="00F33FD1">
      <w:pPr>
        <w:jc w:val="center"/>
        <w:rPr>
          <w:rFonts w:ascii="Calibri" w:hAnsi="Calibri"/>
          <w:b/>
          <w:sz w:val="24"/>
          <w:szCs w:val="24"/>
        </w:rPr>
      </w:pPr>
    </w:p>
    <w:p w14:paraId="20230832" w14:textId="77777777" w:rsidR="00CC04DE" w:rsidRPr="0076125C" w:rsidRDefault="00CC04DE" w:rsidP="00F33FD1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14:paraId="20230833" w14:textId="77777777" w:rsidR="0059151E" w:rsidRPr="00AF6A2A" w:rsidRDefault="00CC04DE" w:rsidP="00F33FD1">
      <w:pPr>
        <w:jc w:val="center"/>
        <w:rPr>
          <w:rFonts w:ascii="Calibri" w:hAnsi="Calibri"/>
          <w:sz w:val="24"/>
          <w:szCs w:val="24"/>
        </w:rPr>
      </w:pPr>
      <w:r w:rsidRPr="0076125C">
        <w:rPr>
          <w:rFonts w:ascii="Calibri" w:hAnsi="Calibri"/>
          <w:sz w:val="24"/>
          <w:szCs w:val="24"/>
        </w:rPr>
        <w:t>Prefeito Municipal</w:t>
      </w:r>
    </w:p>
    <w:sectPr w:rsidR="0059151E" w:rsidRPr="00AF6A2A" w:rsidSect="00A90625">
      <w:headerReference w:type="default" r:id="rId8"/>
      <w:footerReference w:type="default" r:id="rId9"/>
      <w:pgSz w:w="11906" w:h="16838"/>
      <w:pgMar w:top="1701" w:right="1134" w:bottom="1134" w:left="1701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230838" w14:textId="77777777" w:rsidR="00A41CBA" w:rsidRDefault="00A41CBA" w:rsidP="008166A0">
      <w:r>
        <w:separator/>
      </w:r>
    </w:p>
  </w:endnote>
  <w:endnote w:type="continuationSeparator" w:id="0">
    <w:p w14:paraId="20230839" w14:textId="77777777" w:rsidR="00A41CBA" w:rsidRDefault="00A41CBA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230841" w14:textId="77777777" w:rsidR="00A41CBA" w:rsidRPr="00E42A39" w:rsidRDefault="00A41CBA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Pr="00E42A39">
      <w:rPr>
        <w:rFonts w:ascii="Calibri" w:hAnsi="Calibri"/>
        <w:b/>
        <w:bCs/>
        <w:sz w:val="24"/>
        <w:szCs w:val="24"/>
      </w:rPr>
      <w:fldChar w:fldCharType="separate"/>
    </w:r>
    <w:r>
      <w:rPr>
        <w:rFonts w:ascii="Calibri" w:hAnsi="Calibri"/>
        <w:b/>
        <w:bCs/>
        <w:noProof/>
      </w:rPr>
      <w:t>3</w:t>
    </w:r>
    <w:r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Pr="00E42A39">
      <w:rPr>
        <w:rFonts w:ascii="Calibri" w:hAnsi="Calibri"/>
        <w:b/>
        <w:bCs/>
        <w:sz w:val="24"/>
        <w:szCs w:val="24"/>
      </w:rPr>
      <w:fldChar w:fldCharType="separate"/>
    </w:r>
    <w:r>
      <w:rPr>
        <w:rFonts w:ascii="Calibri" w:hAnsi="Calibri"/>
        <w:b/>
        <w:bCs/>
        <w:noProof/>
      </w:rPr>
      <w:t>3</w:t>
    </w:r>
    <w:r w:rsidRPr="00E42A39">
      <w:rPr>
        <w:rFonts w:ascii="Calibri" w:hAnsi="Calibri"/>
        <w:b/>
        <w:bCs/>
        <w:sz w:val="24"/>
        <w:szCs w:val="24"/>
      </w:rPr>
      <w:fldChar w:fldCharType="end"/>
    </w:r>
  </w:p>
  <w:p w14:paraId="20230842" w14:textId="77777777" w:rsidR="00A41CBA" w:rsidRDefault="00A41C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230836" w14:textId="77777777" w:rsidR="00A41CBA" w:rsidRDefault="00A41CBA" w:rsidP="008166A0">
      <w:r>
        <w:separator/>
      </w:r>
    </w:p>
  </w:footnote>
  <w:footnote w:type="continuationSeparator" w:id="0">
    <w:p w14:paraId="20230837" w14:textId="77777777" w:rsidR="00A41CBA" w:rsidRDefault="00A41CBA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23083A" w14:textId="77777777" w:rsidR="00A41CBA" w:rsidRDefault="00A41CBA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0230843" wp14:editId="20230844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2023083B" w14:textId="77777777" w:rsidR="00A41CBA" w:rsidRDefault="00A41CBA" w:rsidP="00857790">
    <w:pPr>
      <w:pStyle w:val="Legenda"/>
    </w:pPr>
  </w:p>
  <w:p w14:paraId="2023083C" w14:textId="77777777" w:rsidR="00A41CBA" w:rsidRDefault="00A41CBA" w:rsidP="00857790">
    <w:pPr>
      <w:pStyle w:val="Legenda"/>
    </w:pPr>
    <w:r>
      <w:t xml:space="preserve"> </w:t>
    </w:r>
  </w:p>
  <w:p w14:paraId="2023083D" w14:textId="77777777" w:rsidR="00A41CBA" w:rsidRDefault="00A41CBA" w:rsidP="00857790">
    <w:pPr>
      <w:pStyle w:val="Legenda"/>
    </w:pPr>
  </w:p>
  <w:p w14:paraId="2023083E" w14:textId="77777777" w:rsidR="00A41CBA" w:rsidRPr="00BE4DA8" w:rsidRDefault="00A41CBA" w:rsidP="00857790">
    <w:pPr>
      <w:pStyle w:val="Legenda"/>
      <w:rPr>
        <w:sz w:val="12"/>
        <w:szCs w:val="24"/>
      </w:rPr>
    </w:pPr>
  </w:p>
  <w:p w14:paraId="2023083F" w14:textId="77777777" w:rsidR="00A41CBA" w:rsidRDefault="00A41CBA" w:rsidP="00C34ECA">
    <w:pPr>
      <w:pStyle w:val="Legenda"/>
      <w:jc w:val="left"/>
      <w:rPr>
        <w:sz w:val="24"/>
        <w:szCs w:val="24"/>
      </w:rPr>
    </w:pPr>
    <w:r>
      <w:rPr>
        <w:sz w:val="24"/>
        <w:szCs w:val="24"/>
      </w:rPr>
      <w:t xml:space="preserve">                                          </w:t>
    </w:r>
    <w:r w:rsidRPr="00A01476">
      <w:rPr>
        <w:sz w:val="24"/>
        <w:szCs w:val="24"/>
      </w:rPr>
      <w:t>MUNICÍPIO DE ARARAQUARA</w:t>
    </w:r>
  </w:p>
  <w:p w14:paraId="20230840" w14:textId="77777777" w:rsidR="00A41CBA" w:rsidRPr="00857790" w:rsidRDefault="00A41CBA" w:rsidP="0085779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08186C"/>
    <w:multiLevelType w:val="hybridMultilevel"/>
    <w:tmpl w:val="96EA2E12"/>
    <w:lvl w:ilvl="0" w:tplc="30E2C1CE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 w15:restartNumberingAfterBreak="0">
    <w:nsid w:val="17443E34"/>
    <w:multiLevelType w:val="hybridMultilevel"/>
    <w:tmpl w:val="936C2CCC"/>
    <w:lvl w:ilvl="0" w:tplc="B8BEEAA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3" w15:restartNumberingAfterBreak="0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77097D"/>
    <w:multiLevelType w:val="hybridMultilevel"/>
    <w:tmpl w:val="1C32F496"/>
    <w:lvl w:ilvl="0" w:tplc="EAAA0DBA">
      <w:start w:val="1"/>
      <w:numFmt w:val="upperRoman"/>
      <w:lvlText w:val="%1-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 w15:restartNumberingAfterBreak="0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DF24AF"/>
    <w:multiLevelType w:val="hybridMultilevel"/>
    <w:tmpl w:val="D8E45E2C"/>
    <w:lvl w:ilvl="0" w:tplc="68889AB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CB0997"/>
    <w:multiLevelType w:val="hybridMultilevel"/>
    <w:tmpl w:val="FB3E1D1E"/>
    <w:lvl w:ilvl="0" w:tplc="77E89036">
      <w:start w:val="1"/>
      <w:numFmt w:val="lowerRoman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8" w15:restartNumberingAfterBreak="0">
    <w:nsid w:val="674E742D"/>
    <w:multiLevelType w:val="hybridMultilevel"/>
    <w:tmpl w:val="842604EC"/>
    <w:lvl w:ilvl="0" w:tplc="FC7A655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5"/>
  </w:num>
  <w:num w:numId="4">
    <w:abstractNumId w:val="3"/>
  </w:num>
  <w:num w:numId="5">
    <w:abstractNumId w:val="7"/>
  </w:num>
  <w:num w:numId="6">
    <w:abstractNumId w:val="6"/>
  </w:num>
  <w:num w:numId="7">
    <w:abstractNumId w:val="0"/>
  </w:num>
  <w:num w:numId="8">
    <w:abstractNumId w:val="8"/>
  </w:num>
  <w:num w:numId="9">
    <w:abstractNumId w:val="4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160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2A46"/>
    <w:rsid w:val="00002A33"/>
    <w:rsid w:val="000047F7"/>
    <w:rsid w:val="000074FE"/>
    <w:rsid w:val="0000761A"/>
    <w:rsid w:val="00012399"/>
    <w:rsid w:val="00015444"/>
    <w:rsid w:val="00017563"/>
    <w:rsid w:val="000234B4"/>
    <w:rsid w:val="000267BA"/>
    <w:rsid w:val="00026D3B"/>
    <w:rsid w:val="00030E70"/>
    <w:rsid w:val="00040CA8"/>
    <w:rsid w:val="00043D87"/>
    <w:rsid w:val="00063F0C"/>
    <w:rsid w:val="00066693"/>
    <w:rsid w:val="00070A71"/>
    <w:rsid w:val="0007571D"/>
    <w:rsid w:val="00077088"/>
    <w:rsid w:val="000804E8"/>
    <w:rsid w:val="00080C9E"/>
    <w:rsid w:val="00081438"/>
    <w:rsid w:val="00081F94"/>
    <w:rsid w:val="00087003"/>
    <w:rsid w:val="0009113A"/>
    <w:rsid w:val="000931B5"/>
    <w:rsid w:val="00095F55"/>
    <w:rsid w:val="000A3D5C"/>
    <w:rsid w:val="000B0BF9"/>
    <w:rsid w:val="000B108E"/>
    <w:rsid w:val="000B7887"/>
    <w:rsid w:val="000C7667"/>
    <w:rsid w:val="000D1D73"/>
    <w:rsid w:val="000D4A83"/>
    <w:rsid w:val="000D52F4"/>
    <w:rsid w:val="000E08B2"/>
    <w:rsid w:val="000E11D1"/>
    <w:rsid w:val="000E50A4"/>
    <w:rsid w:val="000E5DA3"/>
    <w:rsid w:val="000F5EE1"/>
    <w:rsid w:val="0010035A"/>
    <w:rsid w:val="001004BB"/>
    <w:rsid w:val="00100DAE"/>
    <w:rsid w:val="001029A5"/>
    <w:rsid w:val="0010311A"/>
    <w:rsid w:val="00103837"/>
    <w:rsid w:val="0010557F"/>
    <w:rsid w:val="0011013C"/>
    <w:rsid w:val="0011103D"/>
    <w:rsid w:val="00112A46"/>
    <w:rsid w:val="00113A50"/>
    <w:rsid w:val="00122CC2"/>
    <w:rsid w:val="001246AD"/>
    <w:rsid w:val="0012513A"/>
    <w:rsid w:val="00135EAD"/>
    <w:rsid w:val="0014117A"/>
    <w:rsid w:val="00144D51"/>
    <w:rsid w:val="001531F0"/>
    <w:rsid w:val="001569F4"/>
    <w:rsid w:val="0016200C"/>
    <w:rsid w:val="00162E0E"/>
    <w:rsid w:val="00165F4A"/>
    <w:rsid w:val="00171ABC"/>
    <w:rsid w:val="00176265"/>
    <w:rsid w:val="00182302"/>
    <w:rsid w:val="00187AEB"/>
    <w:rsid w:val="00193F72"/>
    <w:rsid w:val="00194934"/>
    <w:rsid w:val="001A2483"/>
    <w:rsid w:val="001B08ED"/>
    <w:rsid w:val="001B153C"/>
    <w:rsid w:val="001B51E3"/>
    <w:rsid w:val="001C1317"/>
    <w:rsid w:val="001D1212"/>
    <w:rsid w:val="001D7FF9"/>
    <w:rsid w:val="001E084E"/>
    <w:rsid w:val="001E1A55"/>
    <w:rsid w:val="001E3046"/>
    <w:rsid w:val="001F25D6"/>
    <w:rsid w:val="001F32BB"/>
    <w:rsid w:val="001F6300"/>
    <w:rsid w:val="001F665E"/>
    <w:rsid w:val="00201F89"/>
    <w:rsid w:val="0022000F"/>
    <w:rsid w:val="00222D3A"/>
    <w:rsid w:val="0022453B"/>
    <w:rsid w:val="00225ED0"/>
    <w:rsid w:val="00230658"/>
    <w:rsid w:val="00234C68"/>
    <w:rsid w:val="00235A04"/>
    <w:rsid w:val="002452E4"/>
    <w:rsid w:val="002455DD"/>
    <w:rsid w:val="00250D64"/>
    <w:rsid w:val="00252F7D"/>
    <w:rsid w:val="002531F6"/>
    <w:rsid w:val="00253388"/>
    <w:rsid w:val="00260326"/>
    <w:rsid w:val="00263274"/>
    <w:rsid w:val="002644D7"/>
    <w:rsid w:val="00264FC7"/>
    <w:rsid w:val="00274B8F"/>
    <w:rsid w:val="00275644"/>
    <w:rsid w:val="00275F8F"/>
    <w:rsid w:val="00285D23"/>
    <w:rsid w:val="00285FD4"/>
    <w:rsid w:val="00286BC6"/>
    <w:rsid w:val="002972AA"/>
    <w:rsid w:val="002A3AC8"/>
    <w:rsid w:val="002A64D5"/>
    <w:rsid w:val="002A68BE"/>
    <w:rsid w:val="002B12DF"/>
    <w:rsid w:val="002B203A"/>
    <w:rsid w:val="002C1781"/>
    <w:rsid w:val="002C203E"/>
    <w:rsid w:val="002C5F6F"/>
    <w:rsid w:val="002D1029"/>
    <w:rsid w:val="002D1B1C"/>
    <w:rsid w:val="002D2C0A"/>
    <w:rsid w:val="002D6F18"/>
    <w:rsid w:val="002D7FBD"/>
    <w:rsid w:val="002E0A19"/>
    <w:rsid w:val="002E0B31"/>
    <w:rsid w:val="002E4BC7"/>
    <w:rsid w:val="003002D7"/>
    <w:rsid w:val="00301E7A"/>
    <w:rsid w:val="0030245D"/>
    <w:rsid w:val="0030698D"/>
    <w:rsid w:val="00307A83"/>
    <w:rsid w:val="0031057C"/>
    <w:rsid w:val="00311AB1"/>
    <w:rsid w:val="00314938"/>
    <w:rsid w:val="00320E92"/>
    <w:rsid w:val="00326B2D"/>
    <w:rsid w:val="003329DA"/>
    <w:rsid w:val="00332C3C"/>
    <w:rsid w:val="00335769"/>
    <w:rsid w:val="00340724"/>
    <w:rsid w:val="00340A28"/>
    <w:rsid w:val="00341486"/>
    <w:rsid w:val="00342EBC"/>
    <w:rsid w:val="00342F25"/>
    <w:rsid w:val="00345B2A"/>
    <w:rsid w:val="00356D1C"/>
    <w:rsid w:val="00356E71"/>
    <w:rsid w:val="00357603"/>
    <w:rsid w:val="0036229F"/>
    <w:rsid w:val="00362AC5"/>
    <w:rsid w:val="00362C5D"/>
    <w:rsid w:val="00364B03"/>
    <w:rsid w:val="00364B6D"/>
    <w:rsid w:val="00364F7B"/>
    <w:rsid w:val="00366140"/>
    <w:rsid w:val="00366B75"/>
    <w:rsid w:val="00374553"/>
    <w:rsid w:val="00377746"/>
    <w:rsid w:val="003820F7"/>
    <w:rsid w:val="00382997"/>
    <w:rsid w:val="00384C31"/>
    <w:rsid w:val="0038523B"/>
    <w:rsid w:val="003859C3"/>
    <w:rsid w:val="00390779"/>
    <w:rsid w:val="00397ADB"/>
    <w:rsid w:val="003A08B9"/>
    <w:rsid w:val="003A5787"/>
    <w:rsid w:val="003A57B0"/>
    <w:rsid w:val="003B24FA"/>
    <w:rsid w:val="003B2C2D"/>
    <w:rsid w:val="003B4B91"/>
    <w:rsid w:val="003C1EDB"/>
    <w:rsid w:val="003E376C"/>
    <w:rsid w:val="003E6C6C"/>
    <w:rsid w:val="003F09F6"/>
    <w:rsid w:val="003F7D7B"/>
    <w:rsid w:val="004005F2"/>
    <w:rsid w:val="00403A18"/>
    <w:rsid w:val="00410591"/>
    <w:rsid w:val="00410D2B"/>
    <w:rsid w:val="00411553"/>
    <w:rsid w:val="00415E62"/>
    <w:rsid w:val="00427C1F"/>
    <w:rsid w:val="00430C75"/>
    <w:rsid w:val="00431648"/>
    <w:rsid w:val="00434A29"/>
    <w:rsid w:val="00435420"/>
    <w:rsid w:val="00440E6C"/>
    <w:rsid w:val="004419B2"/>
    <w:rsid w:val="00441B4F"/>
    <w:rsid w:val="004430E6"/>
    <w:rsid w:val="004462FD"/>
    <w:rsid w:val="00450E2A"/>
    <w:rsid w:val="00450E53"/>
    <w:rsid w:val="004531B0"/>
    <w:rsid w:val="0045775E"/>
    <w:rsid w:val="00461C3F"/>
    <w:rsid w:val="00467DE7"/>
    <w:rsid w:val="00475C81"/>
    <w:rsid w:val="00477B21"/>
    <w:rsid w:val="0048112F"/>
    <w:rsid w:val="00482518"/>
    <w:rsid w:val="00483D55"/>
    <w:rsid w:val="00490080"/>
    <w:rsid w:val="00491DE5"/>
    <w:rsid w:val="004953D4"/>
    <w:rsid w:val="00495F1E"/>
    <w:rsid w:val="004A29A6"/>
    <w:rsid w:val="004A5D97"/>
    <w:rsid w:val="004B4E1A"/>
    <w:rsid w:val="004B7D9A"/>
    <w:rsid w:val="004D288B"/>
    <w:rsid w:val="004D472A"/>
    <w:rsid w:val="004D4AB7"/>
    <w:rsid w:val="004E3E24"/>
    <w:rsid w:val="004E6AE6"/>
    <w:rsid w:val="004F6D7C"/>
    <w:rsid w:val="004F7506"/>
    <w:rsid w:val="00501860"/>
    <w:rsid w:val="00504069"/>
    <w:rsid w:val="005049E2"/>
    <w:rsid w:val="005054FB"/>
    <w:rsid w:val="00510E18"/>
    <w:rsid w:val="0051264C"/>
    <w:rsid w:val="00514D12"/>
    <w:rsid w:val="005230CD"/>
    <w:rsid w:val="0052660B"/>
    <w:rsid w:val="0053288B"/>
    <w:rsid w:val="00533E1E"/>
    <w:rsid w:val="0053482D"/>
    <w:rsid w:val="00535DAA"/>
    <w:rsid w:val="00536820"/>
    <w:rsid w:val="00536EFE"/>
    <w:rsid w:val="00540C91"/>
    <w:rsid w:val="005431E2"/>
    <w:rsid w:val="00557B33"/>
    <w:rsid w:val="00560203"/>
    <w:rsid w:val="005654C4"/>
    <w:rsid w:val="00567B81"/>
    <w:rsid w:val="00570DBB"/>
    <w:rsid w:val="00572389"/>
    <w:rsid w:val="00572808"/>
    <w:rsid w:val="00573070"/>
    <w:rsid w:val="005738DD"/>
    <w:rsid w:val="005803DB"/>
    <w:rsid w:val="0059151E"/>
    <w:rsid w:val="00591F10"/>
    <w:rsid w:val="00594E78"/>
    <w:rsid w:val="0059616E"/>
    <w:rsid w:val="005A351E"/>
    <w:rsid w:val="005A5EB4"/>
    <w:rsid w:val="005A64B5"/>
    <w:rsid w:val="005A7093"/>
    <w:rsid w:val="005C60BF"/>
    <w:rsid w:val="005D0C0B"/>
    <w:rsid w:val="005D36A7"/>
    <w:rsid w:val="005E1AEC"/>
    <w:rsid w:val="005E28DC"/>
    <w:rsid w:val="005E341F"/>
    <w:rsid w:val="005E36C1"/>
    <w:rsid w:val="005E3C9A"/>
    <w:rsid w:val="005F0026"/>
    <w:rsid w:val="005F17E6"/>
    <w:rsid w:val="005F6424"/>
    <w:rsid w:val="005F7CBA"/>
    <w:rsid w:val="0060193F"/>
    <w:rsid w:val="006061AF"/>
    <w:rsid w:val="00610066"/>
    <w:rsid w:val="00615557"/>
    <w:rsid w:val="00615AF8"/>
    <w:rsid w:val="0062102A"/>
    <w:rsid w:val="00624145"/>
    <w:rsid w:val="006267D1"/>
    <w:rsid w:val="0062683E"/>
    <w:rsid w:val="00626A0F"/>
    <w:rsid w:val="00633FF8"/>
    <w:rsid w:val="00634FDF"/>
    <w:rsid w:val="00637CC5"/>
    <w:rsid w:val="00646223"/>
    <w:rsid w:val="006542C2"/>
    <w:rsid w:val="006543FE"/>
    <w:rsid w:val="00656951"/>
    <w:rsid w:val="006570A4"/>
    <w:rsid w:val="006629CA"/>
    <w:rsid w:val="00664F77"/>
    <w:rsid w:val="00667FC3"/>
    <w:rsid w:val="0067167E"/>
    <w:rsid w:val="00687D43"/>
    <w:rsid w:val="00690157"/>
    <w:rsid w:val="00692491"/>
    <w:rsid w:val="00696836"/>
    <w:rsid w:val="006A2880"/>
    <w:rsid w:val="006A3121"/>
    <w:rsid w:val="006A67AA"/>
    <w:rsid w:val="006A6F45"/>
    <w:rsid w:val="006B0E78"/>
    <w:rsid w:val="006B55B7"/>
    <w:rsid w:val="006B6413"/>
    <w:rsid w:val="006B693B"/>
    <w:rsid w:val="006B6E1D"/>
    <w:rsid w:val="006C1F41"/>
    <w:rsid w:val="006C2B32"/>
    <w:rsid w:val="006C545C"/>
    <w:rsid w:val="006C5D23"/>
    <w:rsid w:val="006C6504"/>
    <w:rsid w:val="006D038A"/>
    <w:rsid w:val="006D4C6E"/>
    <w:rsid w:val="006D7A97"/>
    <w:rsid w:val="006E10A5"/>
    <w:rsid w:val="006E24C1"/>
    <w:rsid w:val="006E48C4"/>
    <w:rsid w:val="006E7090"/>
    <w:rsid w:val="006E7247"/>
    <w:rsid w:val="006F2741"/>
    <w:rsid w:val="006F33EC"/>
    <w:rsid w:val="006F3E1C"/>
    <w:rsid w:val="006F4949"/>
    <w:rsid w:val="006F71D5"/>
    <w:rsid w:val="00702207"/>
    <w:rsid w:val="00704BE2"/>
    <w:rsid w:val="00711551"/>
    <w:rsid w:val="00713BA1"/>
    <w:rsid w:val="007164A2"/>
    <w:rsid w:val="00717BED"/>
    <w:rsid w:val="00723337"/>
    <w:rsid w:val="00724C7F"/>
    <w:rsid w:val="007253C3"/>
    <w:rsid w:val="00725916"/>
    <w:rsid w:val="00726061"/>
    <w:rsid w:val="00727520"/>
    <w:rsid w:val="007301E3"/>
    <w:rsid w:val="00730CE8"/>
    <w:rsid w:val="007317BA"/>
    <w:rsid w:val="00731A6A"/>
    <w:rsid w:val="00734F6D"/>
    <w:rsid w:val="00741E77"/>
    <w:rsid w:val="00747301"/>
    <w:rsid w:val="00752D48"/>
    <w:rsid w:val="0075326E"/>
    <w:rsid w:val="00756B77"/>
    <w:rsid w:val="00757F45"/>
    <w:rsid w:val="0076125C"/>
    <w:rsid w:val="007625CC"/>
    <w:rsid w:val="00762A28"/>
    <w:rsid w:val="007657FF"/>
    <w:rsid w:val="00767116"/>
    <w:rsid w:val="007736EF"/>
    <w:rsid w:val="0077665E"/>
    <w:rsid w:val="00776790"/>
    <w:rsid w:val="00777B49"/>
    <w:rsid w:val="007941C9"/>
    <w:rsid w:val="007945CE"/>
    <w:rsid w:val="00795D70"/>
    <w:rsid w:val="007A0F06"/>
    <w:rsid w:val="007B2F7D"/>
    <w:rsid w:val="007C051F"/>
    <w:rsid w:val="007C6A6C"/>
    <w:rsid w:val="007C7BBE"/>
    <w:rsid w:val="007D1E98"/>
    <w:rsid w:val="007E1513"/>
    <w:rsid w:val="007E193E"/>
    <w:rsid w:val="007E616B"/>
    <w:rsid w:val="007F055F"/>
    <w:rsid w:val="007F0B88"/>
    <w:rsid w:val="007F1B4D"/>
    <w:rsid w:val="007F42FD"/>
    <w:rsid w:val="00803784"/>
    <w:rsid w:val="008058C0"/>
    <w:rsid w:val="00811A96"/>
    <w:rsid w:val="00814E92"/>
    <w:rsid w:val="00815E0D"/>
    <w:rsid w:val="0081610A"/>
    <w:rsid w:val="008166A0"/>
    <w:rsid w:val="0081702F"/>
    <w:rsid w:val="00820EE0"/>
    <w:rsid w:val="00823CD2"/>
    <w:rsid w:val="00825853"/>
    <w:rsid w:val="0083102D"/>
    <w:rsid w:val="008333BC"/>
    <w:rsid w:val="00837235"/>
    <w:rsid w:val="00837B3A"/>
    <w:rsid w:val="00846980"/>
    <w:rsid w:val="00852792"/>
    <w:rsid w:val="00857790"/>
    <w:rsid w:val="00862FEE"/>
    <w:rsid w:val="00866C70"/>
    <w:rsid w:val="00871EBD"/>
    <w:rsid w:val="0087521D"/>
    <w:rsid w:val="00881B7E"/>
    <w:rsid w:val="0088510F"/>
    <w:rsid w:val="00886D95"/>
    <w:rsid w:val="0089056D"/>
    <w:rsid w:val="00891921"/>
    <w:rsid w:val="008A656C"/>
    <w:rsid w:val="008A6EFE"/>
    <w:rsid w:val="008B2832"/>
    <w:rsid w:val="008B51FA"/>
    <w:rsid w:val="008C644A"/>
    <w:rsid w:val="008D0D3E"/>
    <w:rsid w:val="008D222F"/>
    <w:rsid w:val="008E4DFD"/>
    <w:rsid w:val="00904CAD"/>
    <w:rsid w:val="00910C70"/>
    <w:rsid w:val="009110E0"/>
    <w:rsid w:val="00913D56"/>
    <w:rsid w:val="0091420D"/>
    <w:rsid w:val="009148E4"/>
    <w:rsid w:val="00916814"/>
    <w:rsid w:val="009225AA"/>
    <w:rsid w:val="009245EB"/>
    <w:rsid w:val="0092523E"/>
    <w:rsid w:val="00925496"/>
    <w:rsid w:val="00925527"/>
    <w:rsid w:val="00925FA8"/>
    <w:rsid w:val="0092664C"/>
    <w:rsid w:val="0093067B"/>
    <w:rsid w:val="00932A9A"/>
    <w:rsid w:val="00934078"/>
    <w:rsid w:val="00934725"/>
    <w:rsid w:val="00936A4C"/>
    <w:rsid w:val="0094057D"/>
    <w:rsid w:val="00943A6D"/>
    <w:rsid w:val="0094520F"/>
    <w:rsid w:val="009455E2"/>
    <w:rsid w:val="0095121E"/>
    <w:rsid w:val="009515B0"/>
    <w:rsid w:val="00951DCC"/>
    <w:rsid w:val="00951F5F"/>
    <w:rsid w:val="00953C83"/>
    <w:rsid w:val="00954992"/>
    <w:rsid w:val="00956846"/>
    <w:rsid w:val="00961FE5"/>
    <w:rsid w:val="0096497E"/>
    <w:rsid w:val="00965B11"/>
    <w:rsid w:val="00966C53"/>
    <w:rsid w:val="009711BE"/>
    <w:rsid w:val="009719EC"/>
    <w:rsid w:val="009761E6"/>
    <w:rsid w:val="009779B7"/>
    <w:rsid w:val="009832FE"/>
    <w:rsid w:val="00985792"/>
    <w:rsid w:val="009909A3"/>
    <w:rsid w:val="00991E06"/>
    <w:rsid w:val="0099494C"/>
    <w:rsid w:val="00994976"/>
    <w:rsid w:val="009960D4"/>
    <w:rsid w:val="00997C1D"/>
    <w:rsid w:val="009B54CE"/>
    <w:rsid w:val="009C0D50"/>
    <w:rsid w:val="009C34C9"/>
    <w:rsid w:val="009D0138"/>
    <w:rsid w:val="009D20EC"/>
    <w:rsid w:val="009D5376"/>
    <w:rsid w:val="009E250E"/>
    <w:rsid w:val="009E3454"/>
    <w:rsid w:val="009E47A2"/>
    <w:rsid w:val="009E6CE6"/>
    <w:rsid w:val="009F0AE2"/>
    <w:rsid w:val="009F0B7E"/>
    <w:rsid w:val="009F1B29"/>
    <w:rsid w:val="00A012B9"/>
    <w:rsid w:val="00A01D73"/>
    <w:rsid w:val="00A116FA"/>
    <w:rsid w:val="00A1271F"/>
    <w:rsid w:val="00A26F23"/>
    <w:rsid w:val="00A343A6"/>
    <w:rsid w:val="00A34E86"/>
    <w:rsid w:val="00A35CB7"/>
    <w:rsid w:val="00A41CBA"/>
    <w:rsid w:val="00A427CE"/>
    <w:rsid w:val="00A516D4"/>
    <w:rsid w:val="00A54A1E"/>
    <w:rsid w:val="00A553D6"/>
    <w:rsid w:val="00A5711E"/>
    <w:rsid w:val="00A63C29"/>
    <w:rsid w:val="00A757F9"/>
    <w:rsid w:val="00A81E0D"/>
    <w:rsid w:val="00A82693"/>
    <w:rsid w:val="00A846ED"/>
    <w:rsid w:val="00A86092"/>
    <w:rsid w:val="00A90625"/>
    <w:rsid w:val="00A9195E"/>
    <w:rsid w:val="00A97789"/>
    <w:rsid w:val="00AA024E"/>
    <w:rsid w:val="00AA269A"/>
    <w:rsid w:val="00AA2C9A"/>
    <w:rsid w:val="00AA43E7"/>
    <w:rsid w:val="00AA500A"/>
    <w:rsid w:val="00AA635E"/>
    <w:rsid w:val="00AA654D"/>
    <w:rsid w:val="00AA72D2"/>
    <w:rsid w:val="00AB09CA"/>
    <w:rsid w:val="00AB1A6E"/>
    <w:rsid w:val="00AC140F"/>
    <w:rsid w:val="00AC5267"/>
    <w:rsid w:val="00AC54E2"/>
    <w:rsid w:val="00AC72C4"/>
    <w:rsid w:val="00AD16EA"/>
    <w:rsid w:val="00AD17F7"/>
    <w:rsid w:val="00AD59FE"/>
    <w:rsid w:val="00AD6C74"/>
    <w:rsid w:val="00AE1B95"/>
    <w:rsid w:val="00AF1216"/>
    <w:rsid w:val="00AF2591"/>
    <w:rsid w:val="00AF287F"/>
    <w:rsid w:val="00AF3849"/>
    <w:rsid w:val="00AF6A2A"/>
    <w:rsid w:val="00B04FF4"/>
    <w:rsid w:val="00B0584D"/>
    <w:rsid w:val="00B14B4E"/>
    <w:rsid w:val="00B17978"/>
    <w:rsid w:val="00B17C7F"/>
    <w:rsid w:val="00B22092"/>
    <w:rsid w:val="00B2469D"/>
    <w:rsid w:val="00B31ADC"/>
    <w:rsid w:val="00B3230C"/>
    <w:rsid w:val="00B333B7"/>
    <w:rsid w:val="00B3513F"/>
    <w:rsid w:val="00B40018"/>
    <w:rsid w:val="00B41713"/>
    <w:rsid w:val="00B42924"/>
    <w:rsid w:val="00B4316B"/>
    <w:rsid w:val="00B51771"/>
    <w:rsid w:val="00B51B90"/>
    <w:rsid w:val="00B536A6"/>
    <w:rsid w:val="00B6164F"/>
    <w:rsid w:val="00B75A30"/>
    <w:rsid w:val="00B82C16"/>
    <w:rsid w:val="00B85577"/>
    <w:rsid w:val="00B92D16"/>
    <w:rsid w:val="00B94567"/>
    <w:rsid w:val="00B95CCE"/>
    <w:rsid w:val="00B9654F"/>
    <w:rsid w:val="00BA34B6"/>
    <w:rsid w:val="00BA3A63"/>
    <w:rsid w:val="00BA3DAF"/>
    <w:rsid w:val="00BA6946"/>
    <w:rsid w:val="00BB01D7"/>
    <w:rsid w:val="00BB0F3E"/>
    <w:rsid w:val="00BB213C"/>
    <w:rsid w:val="00BB695F"/>
    <w:rsid w:val="00BC2244"/>
    <w:rsid w:val="00BC411A"/>
    <w:rsid w:val="00BD081D"/>
    <w:rsid w:val="00BD5CBE"/>
    <w:rsid w:val="00BE0027"/>
    <w:rsid w:val="00BE073A"/>
    <w:rsid w:val="00BE4869"/>
    <w:rsid w:val="00BE4952"/>
    <w:rsid w:val="00BE5E18"/>
    <w:rsid w:val="00BF386F"/>
    <w:rsid w:val="00BF5085"/>
    <w:rsid w:val="00BF76D4"/>
    <w:rsid w:val="00C107D6"/>
    <w:rsid w:val="00C10EA1"/>
    <w:rsid w:val="00C140C9"/>
    <w:rsid w:val="00C14E25"/>
    <w:rsid w:val="00C15D98"/>
    <w:rsid w:val="00C20C67"/>
    <w:rsid w:val="00C245F0"/>
    <w:rsid w:val="00C31A3A"/>
    <w:rsid w:val="00C33402"/>
    <w:rsid w:val="00C34ECA"/>
    <w:rsid w:val="00C4341F"/>
    <w:rsid w:val="00C52041"/>
    <w:rsid w:val="00C52E50"/>
    <w:rsid w:val="00C53FB1"/>
    <w:rsid w:val="00C6112F"/>
    <w:rsid w:val="00C631EA"/>
    <w:rsid w:val="00C67691"/>
    <w:rsid w:val="00C6791A"/>
    <w:rsid w:val="00C7236E"/>
    <w:rsid w:val="00C7422A"/>
    <w:rsid w:val="00C77770"/>
    <w:rsid w:val="00C77A1F"/>
    <w:rsid w:val="00C83BFD"/>
    <w:rsid w:val="00C83DB2"/>
    <w:rsid w:val="00C90042"/>
    <w:rsid w:val="00C92DD8"/>
    <w:rsid w:val="00CA008C"/>
    <w:rsid w:val="00CA1D77"/>
    <w:rsid w:val="00CA53C0"/>
    <w:rsid w:val="00CA7207"/>
    <w:rsid w:val="00CB0330"/>
    <w:rsid w:val="00CB2F1D"/>
    <w:rsid w:val="00CC04DE"/>
    <w:rsid w:val="00CC0742"/>
    <w:rsid w:val="00CC1A51"/>
    <w:rsid w:val="00CC377D"/>
    <w:rsid w:val="00CC6F96"/>
    <w:rsid w:val="00CD00CD"/>
    <w:rsid w:val="00CD0BEA"/>
    <w:rsid w:val="00CD6921"/>
    <w:rsid w:val="00CE055F"/>
    <w:rsid w:val="00CE331A"/>
    <w:rsid w:val="00CE5E8B"/>
    <w:rsid w:val="00CE67CB"/>
    <w:rsid w:val="00CF4174"/>
    <w:rsid w:val="00CF45B5"/>
    <w:rsid w:val="00CF478F"/>
    <w:rsid w:val="00D029E3"/>
    <w:rsid w:val="00D06FDE"/>
    <w:rsid w:val="00D131E5"/>
    <w:rsid w:val="00D138E7"/>
    <w:rsid w:val="00D147CC"/>
    <w:rsid w:val="00D15201"/>
    <w:rsid w:val="00D16BA0"/>
    <w:rsid w:val="00D2004C"/>
    <w:rsid w:val="00D20CA4"/>
    <w:rsid w:val="00D211B9"/>
    <w:rsid w:val="00D21680"/>
    <w:rsid w:val="00D26682"/>
    <w:rsid w:val="00D27265"/>
    <w:rsid w:val="00D27FC5"/>
    <w:rsid w:val="00D3316C"/>
    <w:rsid w:val="00D33EFC"/>
    <w:rsid w:val="00D422C0"/>
    <w:rsid w:val="00D43D7E"/>
    <w:rsid w:val="00D44DD7"/>
    <w:rsid w:val="00D4773B"/>
    <w:rsid w:val="00D51C1F"/>
    <w:rsid w:val="00D61A63"/>
    <w:rsid w:val="00D63D6F"/>
    <w:rsid w:val="00D666D3"/>
    <w:rsid w:val="00D67AEB"/>
    <w:rsid w:val="00D70C9F"/>
    <w:rsid w:val="00D729F1"/>
    <w:rsid w:val="00D73C99"/>
    <w:rsid w:val="00D75893"/>
    <w:rsid w:val="00D75A37"/>
    <w:rsid w:val="00D7733B"/>
    <w:rsid w:val="00D8026F"/>
    <w:rsid w:val="00D80BF4"/>
    <w:rsid w:val="00D93246"/>
    <w:rsid w:val="00D95D9B"/>
    <w:rsid w:val="00DB15C4"/>
    <w:rsid w:val="00DB340D"/>
    <w:rsid w:val="00DB5AAD"/>
    <w:rsid w:val="00DB759A"/>
    <w:rsid w:val="00DC2EF2"/>
    <w:rsid w:val="00DC36CC"/>
    <w:rsid w:val="00DD015F"/>
    <w:rsid w:val="00DD098D"/>
    <w:rsid w:val="00DD63C6"/>
    <w:rsid w:val="00DD7BD4"/>
    <w:rsid w:val="00DE029D"/>
    <w:rsid w:val="00DE063F"/>
    <w:rsid w:val="00DE4CA9"/>
    <w:rsid w:val="00DE632F"/>
    <w:rsid w:val="00DF460B"/>
    <w:rsid w:val="00DF5C57"/>
    <w:rsid w:val="00DF60FC"/>
    <w:rsid w:val="00DF67D2"/>
    <w:rsid w:val="00DF73FE"/>
    <w:rsid w:val="00DF7BD3"/>
    <w:rsid w:val="00E01823"/>
    <w:rsid w:val="00E028ED"/>
    <w:rsid w:val="00E05C72"/>
    <w:rsid w:val="00E132DD"/>
    <w:rsid w:val="00E157F2"/>
    <w:rsid w:val="00E2284E"/>
    <w:rsid w:val="00E245CB"/>
    <w:rsid w:val="00E2681A"/>
    <w:rsid w:val="00E30531"/>
    <w:rsid w:val="00E35E71"/>
    <w:rsid w:val="00E40251"/>
    <w:rsid w:val="00E41AAA"/>
    <w:rsid w:val="00E42A39"/>
    <w:rsid w:val="00E433BD"/>
    <w:rsid w:val="00E47004"/>
    <w:rsid w:val="00E543CA"/>
    <w:rsid w:val="00E57F6A"/>
    <w:rsid w:val="00E61F9F"/>
    <w:rsid w:val="00E64D72"/>
    <w:rsid w:val="00E6748A"/>
    <w:rsid w:val="00E67C82"/>
    <w:rsid w:val="00E72682"/>
    <w:rsid w:val="00E84F56"/>
    <w:rsid w:val="00E87DD2"/>
    <w:rsid w:val="00E9030B"/>
    <w:rsid w:val="00E93E37"/>
    <w:rsid w:val="00E9594B"/>
    <w:rsid w:val="00E95DA1"/>
    <w:rsid w:val="00EA1A2E"/>
    <w:rsid w:val="00EA1A96"/>
    <w:rsid w:val="00EB04B7"/>
    <w:rsid w:val="00EB121E"/>
    <w:rsid w:val="00EB457F"/>
    <w:rsid w:val="00EB72FC"/>
    <w:rsid w:val="00EB7584"/>
    <w:rsid w:val="00EC42B1"/>
    <w:rsid w:val="00EC6173"/>
    <w:rsid w:val="00EC73BF"/>
    <w:rsid w:val="00EC797F"/>
    <w:rsid w:val="00ED418C"/>
    <w:rsid w:val="00EE1CA9"/>
    <w:rsid w:val="00EF1465"/>
    <w:rsid w:val="00EF28FF"/>
    <w:rsid w:val="00F015B1"/>
    <w:rsid w:val="00F07F28"/>
    <w:rsid w:val="00F11E6C"/>
    <w:rsid w:val="00F1328B"/>
    <w:rsid w:val="00F15BB7"/>
    <w:rsid w:val="00F17043"/>
    <w:rsid w:val="00F254A9"/>
    <w:rsid w:val="00F33FD1"/>
    <w:rsid w:val="00F36287"/>
    <w:rsid w:val="00F367E1"/>
    <w:rsid w:val="00F375C3"/>
    <w:rsid w:val="00F42CFB"/>
    <w:rsid w:val="00F43F27"/>
    <w:rsid w:val="00F46950"/>
    <w:rsid w:val="00F52476"/>
    <w:rsid w:val="00F545EE"/>
    <w:rsid w:val="00F55D82"/>
    <w:rsid w:val="00F6680A"/>
    <w:rsid w:val="00F765EA"/>
    <w:rsid w:val="00F845EF"/>
    <w:rsid w:val="00F8750F"/>
    <w:rsid w:val="00F91E1E"/>
    <w:rsid w:val="00FA3245"/>
    <w:rsid w:val="00FA4711"/>
    <w:rsid w:val="00FA63F1"/>
    <w:rsid w:val="00FA6EC2"/>
    <w:rsid w:val="00FB1C8A"/>
    <w:rsid w:val="00FC3842"/>
    <w:rsid w:val="00FC75CD"/>
    <w:rsid w:val="00FD000F"/>
    <w:rsid w:val="00FD0CA8"/>
    <w:rsid w:val="00FD1F41"/>
    <w:rsid w:val="00FD7A6B"/>
    <w:rsid w:val="00FE3F40"/>
    <w:rsid w:val="00FE3F7F"/>
    <w:rsid w:val="00FE58AE"/>
    <w:rsid w:val="00FF1CFB"/>
    <w:rsid w:val="00FF5E2C"/>
    <w:rsid w:val="00FF7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6065"/>
    <o:shapelayout v:ext="edit">
      <o:idmap v:ext="edit" data="1"/>
    </o:shapelayout>
  </w:shapeDefaults>
  <w:decimalSymbol w:val=","/>
  <w:listSeparator w:val=";"/>
  <w14:docId w14:val="202307C1"/>
  <w15:docId w15:val="{599E7727-06F4-4B2D-8FB9-CD62E42A1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  <w:style w:type="paragraph" w:styleId="SemEspaamento">
    <w:name w:val="No Spacing"/>
    <w:uiPriority w:val="1"/>
    <w:qFormat/>
    <w:rsid w:val="00D2004C"/>
    <w:rPr>
      <w:rFonts w:ascii="Times New Roman" w:eastAsia="Times New Roman" w:hAnsi="Times New Roman"/>
      <w:sz w:val="24"/>
      <w:szCs w:val="24"/>
    </w:rPr>
  </w:style>
  <w:style w:type="table" w:styleId="Tabelacomgrade">
    <w:name w:val="Table Grid"/>
    <w:basedOn w:val="Tabelanormal"/>
    <w:locked/>
    <w:rsid w:val="00D2004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81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2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4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19C081-FFC6-40A1-B131-CA2A1332A7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54</Pages>
  <Words>12576</Words>
  <Characters>67914</Characters>
  <Application>Microsoft Office Word</Application>
  <DocSecurity>0</DocSecurity>
  <Lines>565</Lines>
  <Paragraphs>160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80330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DLOM</dc:creator>
  <cp:lastModifiedBy>Daniel Lemos de Oliveira Mattosinho</cp:lastModifiedBy>
  <cp:revision>7</cp:revision>
  <cp:lastPrinted>2020-08-25T13:40:00Z</cp:lastPrinted>
  <dcterms:created xsi:type="dcterms:W3CDTF">2020-11-19T17:27:00Z</dcterms:created>
  <dcterms:modified xsi:type="dcterms:W3CDTF">2020-11-19T17:36:00Z</dcterms:modified>
</cp:coreProperties>
</file>