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230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2302">
        <w:rPr>
          <w:rFonts w:ascii="Tahoma" w:hAnsi="Tahoma" w:cs="Tahoma"/>
          <w:b/>
          <w:sz w:val="32"/>
          <w:szCs w:val="32"/>
          <w:u w:val="single"/>
        </w:rPr>
        <w:t>095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D1A4E">
        <w:rPr>
          <w:rFonts w:ascii="Tahoma" w:hAnsi="Tahoma" w:cs="Tahoma"/>
          <w:b/>
          <w:sz w:val="32"/>
          <w:szCs w:val="32"/>
          <w:u w:val="single"/>
        </w:rPr>
        <w:t>122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D1A4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D1A4E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AD1A4E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AD1A4E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AD1A4E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D1A4E" w:rsidRP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D1A4E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D1A4E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AD1A4E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AD1A4E">
        <w:rPr>
          <w:rFonts w:ascii="Calibri" w:hAnsi="Calibri" w:cs="Calibri"/>
          <w:sz w:val="24"/>
          <w:szCs w:val="22"/>
        </w:rPr>
        <w:t>uplementar, até o limite de R$ 123.000,00 (cento e vinte e</w:t>
      </w:r>
      <w:r>
        <w:rPr>
          <w:rFonts w:ascii="Calibri" w:hAnsi="Calibri" w:cs="Calibri"/>
          <w:sz w:val="24"/>
          <w:szCs w:val="22"/>
        </w:rPr>
        <w:t xml:space="preserve"> três mil reais), para atender à</w:t>
      </w:r>
      <w:r w:rsidRPr="00AD1A4E">
        <w:rPr>
          <w:rFonts w:ascii="Calibri" w:hAnsi="Calibri" w:cs="Calibri"/>
          <w:sz w:val="24"/>
          <w:szCs w:val="22"/>
        </w:rPr>
        <w:t>s despesas com as obras do sistema de ar condicionado do Teatro Municipal, conforme demonstrativo abaixo:</w:t>
      </w:r>
    </w:p>
    <w:p w:rsid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D1A4E" w:rsidRPr="00AD1A4E" w:rsidTr="00197C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D1A4E" w:rsidRPr="00AD1A4E" w:rsidTr="00197C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02.11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AD1A4E" w:rsidRPr="00AD1A4E" w:rsidTr="00197CC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02.11.01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D1A4E" w:rsidRPr="00AD1A4E" w:rsidTr="00197C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D1A4E" w:rsidRPr="00AD1A4E" w:rsidTr="00197C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13.392.013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13.392.013.1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13.392.013.1.010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Reformas e Adequações do Teatro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123.000,00</w:t>
            </w:r>
          </w:p>
        </w:tc>
      </w:tr>
      <w:tr w:rsidR="00AD1A4E" w:rsidRPr="00AD1A4E" w:rsidTr="00197CC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D1A4E" w:rsidRPr="00AD1A4E" w:rsidTr="00197CC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123.000,00</w:t>
            </w: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1A4E" w:rsidRP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D1A4E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D1A4E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 anulação parcial das</w:t>
      </w:r>
      <w:r>
        <w:rPr>
          <w:rFonts w:ascii="Calibri" w:hAnsi="Calibri" w:cs="Calibri"/>
          <w:sz w:val="24"/>
          <w:szCs w:val="22"/>
        </w:rPr>
        <w:t xml:space="preserve"> dotações abaixo especificadas:</w:t>
      </w:r>
    </w:p>
    <w:p w:rsid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D1A4E" w:rsidRPr="00AD1A4E" w:rsidTr="00197C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D1A4E" w:rsidRPr="00AD1A4E" w:rsidTr="00197C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AD1A4E" w:rsidRPr="00AD1A4E" w:rsidTr="00197CC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D1A4E" w:rsidRPr="00AD1A4E" w:rsidTr="00197C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D1A4E" w:rsidRPr="00AD1A4E" w:rsidTr="00197C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15.451.067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15.451.067.1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15.451.067.1.035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123.000,00</w:t>
            </w:r>
          </w:p>
        </w:tc>
      </w:tr>
      <w:tr w:rsidR="00AD1A4E" w:rsidRPr="00AD1A4E" w:rsidTr="00197CC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D1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D1A4E" w:rsidRPr="00AD1A4E" w:rsidTr="00197CC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123.000,00</w:t>
            </w:r>
          </w:p>
        </w:tc>
      </w:tr>
      <w:tr w:rsidR="00AD1A4E" w:rsidRPr="00AD1A4E" w:rsidTr="00197C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4E" w:rsidRPr="00AD1A4E" w:rsidRDefault="00AD1A4E" w:rsidP="00197C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D1A4E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1A4E" w:rsidRP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AD1A4E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D1A4E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AD1A4E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AD1A4E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AD1A4E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AD1A4E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AD1A4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AD1A4E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D1A4E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D1A4E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AD1A4E" w:rsidRPr="00646520" w:rsidRDefault="00AD1A4E" w:rsidP="00AD1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1230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23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230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D1A4E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2302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2019-04-09T18:23:00Z</dcterms:modified>
</cp:coreProperties>
</file>