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8E" w:rsidRDefault="00BA073E" w:rsidP="0025218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-481965</wp:posOffset>
                </wp:positionV>
                <wp:extent cx="1111885" cy="1024890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921" w:rsidRDefault="00816915" w:rsidP="00EB5762">
                            <w:pPr>
                              <w:ind w:firstLine="142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809625" cy="933450"/>
                                  <wp:effectExtent l="1905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05pt;margin-top:-37.95pt;width:87.55pt;height:8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absQIAALg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" filled="f" stroked="f">
                <v:textbox style="mso-fit-shape-to-text:t">
                  <w:txbxContent>
                    <w:p w:rsidR="000B5921" w:rsidRDefault="00816915" w:rsidP="00EB5762">
                      <w:pPr>
                        <w:ind w:firstLine="142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809625" cy="933450"/>
                            <wp:effectExtent l="1905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218E">
        <w:t xml:space="preserve">        </w:t>
      </w:r>
      <w:r w:rsidR="00EB5762">
        <w:t xml:space="preserve">  </w:t>
      </w:r>
      <w:smartTag w:uri="schemas-houaiss/acao" w:element="dm">
        <w:r w:rsidR="0025218E">
          <w:t>CÂMARA MUNICIPAL DE</w:t>
        </w:r>
      </w:smartTag>
      <w:r w:rsidR="0025218E">
        <w:t xml:space="preserve"> ARARAQUARA</w:t>
      </w:r>
    </w:p>
    <w:p w:rsidR="0025218E" w:rsidRDefault="0025218E" w:rsidP="0025218E">
      <w:pPr>
        <w:ind w:left="567" w:right="-374"/>
      </w:pPr>
    </w:p>
    <w:p w:rsidR="0025218E" w:rsidRDefault="0025218E" w:rsidP="0025218E">
      <w:pPr>
        <w:ind w:left="567" w:right="-374"/>
      </w:pPr>
    </w:p>
    <w:p w:rsidR="007D33E8" w:rsidRPr="00E71ADC" w:rsidRDefault="007D33E8" w:rsidP="007D33E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="00C53381" w:rsidRPr="00E71ADC">
        <w:rPr>
          <w:rFonts w:ascii="Arial" w:hAnsi="Arial" w:cs="Arial"/>
          <w:sz w:val="24"/>
          <w:szCs w:val="24"/>
        </w:rPr>
        <w:t xml:space="preserve"> </w:t>
      </w:r>
      <w:r w:rsidR="000D3EA7">
        <w:rPr>
          <w:rFonts w:ascii="Arial" w:hAnsi="Arial" w:cs="Arial"/>
          <w:b/>
          <w:sz w:val="32"/>
          <w:szCs w:val="24"/>
        </w:rPr>
        <w:t>0147</w:t>
      </w:r>
      <w:bookmarkStart w:id="0" w:name="_GoBack"/>
      <w:bookmarkEnd w:id="0"/>
      <w:r w:rsidR="00442D0F" w:rsidRPr="00442D0F">
        <w:rPr>
          <w:rFonts w:ascii="Arial" w:hAnsi="Arial" w:cs="Arial"/>
          <w:b/>
          <w:sz w:val="32"/>
          <w:szCs w:val="24"/>
        </w:rPr>
        <w:t>/</w:t>
      </w:r>
      <w:r w:rsidR="00EE213F">
        <w:rPr>
          <w:rFonts w:ascii="Arial" w:hAnsi="Arial" w:cs="Arial"/>
          <w:b/>
          <w:sz w:val="32"/>
          <w:szCs w:val="24"/>
        </w:rPr>
        <w:t>17</w:t>
      </w:r>
      <w:r w:rsidR="00C54E38">
        <w:rPr>
          <w:rFonts w:ascii="Arial" w:hAnsi="Arial" w:cs="Arial"/>
          <w:b/>
          <w:bCs/>
          <w:sz w:val="32"/>
          <w:szCs w:val="32"/>
        </w:rPr>
        <w:t>.</w:t>
      </w:r>
    </w:p>
    <w:p w:rsidR="007D33E8" w:rsidRPr="00096E79" w:rsidRDefault="007D33E8" w:rsidP="007D33E8">
      <w:pPr>
        <w:rPr>
          <w:rFonts w:ascii="Arial" w:hAnsi="Arial" w:cs="Arial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AUTOR: </w:t>
      </w:r>
      <w:r w:rsidRPr="00096E79">
        <w:rPr>
          <w:rFonts w:ascii="Arial" w:hAnsi="Arial" w:cs="Arial"/>
          <w:b/>
          <w:sz w:val="24"/>
          <w:szCs w:val="24"/>
        </w:rPr>
        <w:t>Vereador</w:t>
      </w:r>
      <w:r w:rsidR="00BC4035">
        <w:rPr>
          <w:rFonts w:ascii="Arial" w:hAnsi="Arial" w:cs="Arial"/>
          <w:b/>
          <w:sz w:val="24"/>
          <w:szCs w:val="24"/>
        </w:rPr>
        <w:t xml:space="preserve"> </w:t>
      </w:r>
      <w:r w:rsidRPr="00096E79">
        <w:rPr>
          <w:rFonts w:ascii="Arial" w:hAnsi="Arial" w:cs="Arial"/>
          <w:b/>
          <w:sz w:val="24"/>
          <w:szCs w:val="24"/>
        </w:rPr>
        <w:t xml:space="preserve">ELIAS CHEDIEK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6C1FB1" w:rsidRDefault="007D33E8" w:rsidP="007D33E8">
      <w:pPr>
        <w:rPr>
          <w:rFonts w:ascii="Arial" w:hAnsi="Arial" w:cs="Arial"/>
          <w:b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bCs/>
          <w:sz w:val="24"/>
          <w:szCs w:val="24"/>
        </w:rPr>
      </w:pPr>
      <w:r w:rsidRPr="00096E79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096E79">
        <w:rPr>
          <w:rFonts w:ascii="Arial" w:hAnsi="Arial" w:cs="Arial"/>
          <w:b/>
          <w:bCs/>
          <w:sz w:val="24"/>
          <w:szCs w:val="24"/>
        </w:rPr>
        <w:t>: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i/>
          <w:iCs/>
          <w:sz w:val="24"/>
          <w:szCs w:val="24"/>
        </w:rPr>
      </w:pPr>
      <w:r w:rsidRPr="00096E79">
        <w:rPr>
          <w:rFonts w:ascii="Arial" w:hAnsi="Arial" w:cs="Arial"/>
          <w:i/>
          <w:iCs/>
          <w:sz w:val="24"/>
          <w:szCs w:val="24"/>
        </w:rPr>
        <w:t xml:space="preserve">À </w:t>
      </w:r>
      <w:r w:rsidRPr="00096E79">
        <w:rPr>
          <w:rFonts w:ascii="Arial" w:hAnsi="Arial" w:cs="Arial"/>
          <w:sz w:val="24"/>
          <w:szCs w:val="24"/>
        </w:rPr>
        <w:t>COMISSÃO DE JUSTIÇA, LEGISLAÇÃO E REDAÇÃO</w:t>
      </w:r>
      <w:r w:rsidRPr="00096E79">
        <w:rPr>
          <w:rFonts w:ascii="Arial" w:hAnsi="Arial" w:cs="Arial"/>
          <w:i/>
          <w:iCs/>
          <w:sz w:val="24"/>
          <w:szCs w:val="24"/>
        </w:rPr>
        <w:t>.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>Araraquara, _________________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_________________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ab/>
      </w:r>
    </w:p>
    <w:p w:rsidR="007D33E8" w:rsidRPr="00096E79" w:rsidRDefault="007D33E8" w:rsidP="007D33E8">
      <w:pPr>
        <w:jc w:val="both"/>
        <w:rPr>
          <w:rFonts w:ascii="Arial" w:hAnsi="Arial" w:cs="Arial"/>
          <w:sz w:val="24"/>
          <w:szCs w:val="24"/>
        </w:rPr>
      </w:pPr>
    </w:p>
    <w:p w:rsidR="006A7F8E" w:rsidRPr="00874012" w:rsidRDefault="007D33E8" w:rsidP="006A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10857" w:rsidRPr="00874012" w:rsidRDefault="006A7F8E" w:rsidP="003108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4012">
        <w:rPr>
          <w:rFonts w:ascii="Arial" w:hAnsi="Arial" w:cs="Arial"/>
          <w:sz w:val="24"/>
          <w:szCs w:val="24"/>
        </w:rPr>
        <w:tab/>
      </w:r>
      <w:r w:rsidRPr="00874012">
        <w:rPr>
          <w:rFonts w:ascii="Arial" w:hAnsi="Arial" w:cs="Arial"/>
          <w:sz w:val="24"/>
          <w:szCs w:val="24"/>
        </w:rPr>
        <w:tab/>
      </w:r>
      <w:r w:rsidRPr="00EE0003">
        <w:rPr>
          <w:rFonts w:ascii="Arial" w:hAnsi="Arial" w:cs="Arial"/>
          <w:sz w:val="28"/>
          <w:szCs w:val="28"/>
        </w:rPr>
        <w:t xml:space="preserve">                            </w:t>
      </w:r>
    </w:p>
    <w:p w:rsidR="00310857" w:rsidRPr="00691FC9" w:rsidRDefault="00310857" w:rsidP="0031085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874012">
        <w:rPr>
          <w:rFonts w:ascii="Arial" w:hAnsi="Arial" w:cs="Arial"/>
          <w:sz w:val="24"/>
          <w:szCs w:val="24"/>
        </w:rPr>
        <w:tab/>
      </w:r>
      <w:r w:rsidRPr="00874012">
        <w:rPr>
          <w:rFonts w:ascii="Arial" w:hAnsi="Arial" w:cs="Arial"/>
          <w:sz w:val="24"/>
          <w:szCs w:val="24"/>
        </w:rPr>
        <w:tab/>
      </w:r>
      <w:r w:rsidRPr="00EE0003">
        <w:rPr>
          <w:rFonts w:ascii="Arial" w:hAnsi="Arial" w:cs="Arial"/>
          <w:sz w:val="28"/>
          <w:szCs w:val="28"/>
        </w:rPr>
        <w:t xml:space="preserve">                          Requeiro, nos termos do Artigo 211- A, do Regimento Interno, que fique constando nos anais desta Casa de Leis, a matéria publicada no Jornal </w:t>
      </w:r>
      <w:r w:rsidR="00867CFA">
        <w:rPr>
          <w:rFonts w:ascii="Arial" w:hAnsi="Arial" w:cs="Arial"/>
          <w:sz w:val="28"/>
          <w:szCs w:val="28"/>
        </w:rPr>
        <w:t>A Cidade</w:t>
      </w:r>
      <w:r w:rsidRPr="00EE0003">
        <w:rPr>
          <w:rFonts w:ascii="Arial" w:hAnsi="Arial" w:cs="Arial"/>
          <w:sz w:val="28"/>
          <w:szCs w:val="28"/>
        </w:rPr>
        <w:t xml:space="preserve">, em sua edição </w:t>
      </w:r>
      <w:r w:rsidR="00867CFA">
        <w:rPr>
          <w:rFonts w:ascii="Arial" w:hAnsi="Arial" w:cs="Arial"/>
          <w:b/>
          <w:sz w:val="28"/>
          <w:szCs w:val="28"/>
        </w:rPr>
        <w:t>CIDADES</w:t>
      </w:r>
      <w:r w:rsidRPr="00EE0003">
        <w:rPr>
          <w:rFonts w:ascii="Arial" w:hAnsi="Arial" w:cs="Arial"/>
          <w:b/>
          <w:sz w:val="28"/>
          <w:szCs w:val="28"/>
        </w:rPr>
        <w:t xml:space="preserve">, </w:t>
      </w:r>
      <w:r w:rsidRPr="00EE0003">
        <w:rPr>
          <w:rFonts w:ascii="Arial" w:hAnsi="Arial" w:cs="Arial"/>
          <w:sz w:val="28"/>
          <w:szCs w:val="28"/>
        </w:rPr>
        <w:t xml:space="preserve">de </w:t>
      </w:r>
      <w:r w:rsidR="00867CFA">
        <w:rPr>
          <w:rFonts w:ascii="Arial" w:hAnsi="Arial" w:cs="Arial"/>
          <w:sz w:val="28"/>
          <w:szCs w:val="28"/>
        </w:rPr>
        <w:t>02 de março</w:t>
      </w:r>
      <w:r w:rsidRPr="00EE0003">
        <w:rPr>
          <w:rFonts w:ascii="Arial" w:hAnsi="Arial" w:cs="Arial"/>
          <w:sz w:val="28"/>
          <w:szCs w:val="28"/>
        </w:rPr>
        <w:t xml:space="preserve"> de 2017, sob o Título </w:t>
      </w:r>
      <w:r w:rsidRPr="00691FC9">
        <w:rPr>
          <w:rFonts w:ascii="Arial" w:hAnsi="Arial" w:cs="Arial"/>
          <w:b/>
          <w:sz w:val="28"/>
          <w:szCs w:val="28"/>
        </w:rPr>
        <w:t>“</w:t>
      </w:r>
      <w:r w:rsidR="00867CFA">
        <w:rPr>
          <w:rFonts w:ascii="Arial" w:hAnsi="Arial" w:cs="Arial"/>
          <w:b/>
          <w:sz w:val="28"/>
          <w:szCs w:val="28"/>
        </w:rPr>
        <w:t>A alta costura de seu Paiva</w:t>
      </w:r>
      <w:r w:rsidRPr="00691FC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”</w:t>
      </w:r>
      <w:r w:rsidRPr="00691FC9">
        <w:rPr>
          <w:rFonts w:ascii="Arial" w:hAnsi="Arial" w:cs="Arial"/>
          <w:b/>
          <w:sz w:val="28"/>
          <w:szCs w:val="28"/>
        </w:rPr>
        <w:t>.</w:t>
      </w:r>
    </w:p>
    <w:p w:rsidR="00310857" w:rsidRPr="00EE0003" w:rsidRDefault="00310857" w:rsidP="00310857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10857" w:rsidRPr="00EE0003" w:rsidRDefault="00310857" w:rsidP="00310857">
      <w:pPr>
        <w:tabs>
          <w:tab w:val="left" w:pos="3402"/>
        </w:tabs>
        <w:spacing w:line="276" w:lineRule="auto"/>
        <w:ind w:firstLine="3402"/>
        <w:jc w:val="both"/>
        <w:rPr>
          <w:rFonts w:ascii="Arial" w:hAnsi="Arial" w:cs="Arial"/>
          <w:sz w:val="28"/>
          <w:szCs w:val="28"/>
        </w:rPr>
      </w:pPr>
      <w:r w:rsidRPr="00EE0003">
        <w:rPr>
          <w:rFonts w:ascii="Arial" w:hAnsi="Arial" w:cs="Arial"/>
          <w:sz w:val="28"/>
          <w:szCs w:val="28"/>
        </w:rPr>
        <w:t xml:space="preserve">Dê-se conhecimento </w:t>
      </w:r>
      <w:r w:rsidR="00FF244B">
        <w:rPr>
          <w:rFonts w:ascii="Arial" w:hAnsi="Arial" w:cs="Arial"/>
          <w:sz w:val="28"/>
          <w:szCs w:val="28"/>
        </w:rPr>
        <w:t xml:space="preserve">desta deliberação ao jornal e ao </w:t>
      </w:r>
      <w:r w:rsidR="00867CFA">
        <w:rPr>
          <w:rFonts w:ascii="Arial" w:hAnsi="Arial" w:cs="Arial"/>
          <w:sz w:val="28"/>
          <w:szCs w:val="28"/>
        </w:rPr>
        <w:t>Jornalista Willian Oliveira.</w:t>
      </w:r>
    </w:p>
    <w:p w:rsidR="00B53895" w:rsidRPr="00EE0003" w:rsidRDefault="00B53895" w:rsidP="00310857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6A7F8E" w:rsidRPr="00EE0003" w:rsidRDefault="00C5667E" w:rsidP="006A7F8E">
      <w:pPr>
        <w:jc w:val="center"/>
        <w:rPr>
          <w:rFonts w:ascii="Arial" w:hAnsi="Arial" w:cs="Arial"/>
          <w:sz w:val="28"/>
          <w:szCs w:val="28"/>
        </w:rPr>
      </w:pPr>
      <w:r w:rsidRPr="00EE0003">
        <w:rPr>
          <w:rFonts w:ascii="Arial" w:hAnsi="Arial" w:cs="Arial"/>
          <w:sz w:val="28"/>
          <w:szCs w:val="28"/>
        </w:rPr>
        <w:t xml:space="preserve">  </w:t>
      </w:r>
      <w:r w:rsidR="006A7F8E" w:rsidRPr="00EE0003">
        <w:rPr>
          <w:rFonts w:ascii="Arial" w:hAnsi="Arial" w:cs="Arial"/>
          <w:sz w:val="28"/>
          <w:szCs w:val="28"/>
        </w:rPr>
        <w:t xml:space="preserve">Sala </w:t>
      </w:r>
      <w:r w:rsidR="00A524EC" w:rsidRPr="00EE0003">
        <w:rPr>
          <w:rFonts w:ascii="Arial" w:hAnsi="Arial" w:cs="Arial"/>
          <w:sz w:val="28"/>
          <w:szCs w:val="28"/>
        </w:rPr>
        <w:t>de sessões “Plínio de Carvalho”</w:t>
      </w:r>
      <w:r w:rsidR="006A7F8E" w:rsidRPr="00EE0003">
        <w:rPr>
          <w:rFonts w:ascii="Arial" w:hAnsi="Arial" w:cs="Arial"/>
          <w:sz w:val="28"/>
          <w:szCs w:val="28"/>
        </w:rPr>
        <w:t xml:space="preserve"> </w:t>
      </w:r>
      <w:r w:rsidR="00867CFA">
        <w:rPr>
          <w:rFonts w:ascii="Arial" w:hAnsi="Arial" w:cs="Arial"/>
          <w:sz w:val="28"/>
          <w:szCs w:val="28"/>
        </w:rPr>
        <w:t>02</w:t>
      </w:r>
      <w:r w:rsidR="00E7300E" w:rsidRPr="00EE0003">
        <w:rPr>
          <w:rFonts w:ascii="Arial" w:hAnsi="Arial" w:cs="Arial"/>
          <w:sz w:val="28"/>
          <w:szCs w:val="28"/>
        </w:rPr>
        <w:t xml:space="preserve"> </w:t>
      </w:r>
      <w:r w:rsidR="000338C1" w:rsidRPr="00EE0003">
        <w:rPr>
          <w:rFonts w:ascii="Arial" w:hAnsi="Arial" w:cs="Arial"/>
          <w:sz w:val="28"/>
          <w:szCs w:val="28"/>
        </w:rPr>
        <w:t xml:space="preserve">de </w:t>
      </w:r>
      <w:r w:rsidR="00867CFA">
        <w:rPr>
          <w:rFonts w:ascii="Arial" w:hAnsi="Arial" w:cs="Arial"/>
          <w:sz w:val="28"/>
          <w:szCs w:val="28"/>
        </w:rPr>
        <w:t>março</w:t>
      </w:r>
      <w:r w:rsidR="006A7F8E" w:rsidRPr="00EE0003">
        <w:rPr>
          <w:rFonts w:ascii="Arial" w:hAnsi="Arial" w:cs="Arial"/>
          <w:sz w:val="28"/>
          <w:szCs w:val="28"/>
        </w:rPr>
        <w:t xml:space="preserve"> de 201</w:t>
      </w:r>
      <w:r w:rsidR="00E7300E" w:rsidRPr="00EE0003">
        <w:rPr>
          <w:rFonts w:ascii="Arial" w:hAnsi="Arial" w:cs="Arial"/>
          <w:sz w:val="28"/>
          <w:szCs w:val="28"/>
        </w:rPr>
        <w:t>7</w:t>
      </w:r>
      <w:r w:rsidR="006A7F8E" w:rsidRPr="00EE0003">
        <w:rPr>
          <w:rFonts w:ascii="Arial" w:hAnsi="Arial" w:cs="Arial"/>
          <w:sz w:val="28"/>
          <w:szCs w:val="28"/>
        </w:rPr>
        <w:t>.</w:t>
      </w:r>
    </w:p>
    <w:p w:rsidR="00A524EC" w:rsidRPr="00EE0003" w:rsidRDefault="00A524EC" w:rsidP="006A7F8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5667E" w:rsidRPr="00B94201" w:rsidRDefault="00C5667E" w:rsidP="006A7F8E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922E74" w:rsidRPr="00A524EC" w:rsidRDefault="00922E74" w:rsidP="006A48E1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E8" w:rsidRPr="00C5667E" w:rsidRDefault="007D33E8" w:rsidP="007D33E8">
      <w:pPr>
        <w:jc w:val="center"/>
        <w:rPr>
          <w:rFonts w:ascii="Monotype Corsiva" w:hAnsi="Monotype Corsiva" w:cs="Arial"/>
          <w:b/>
          <w:bCs/>
          <w:sz w:val="36"/>
          <w:szCs w:val="36"/>
        </w:rPr>
      </w:pPr>
      <w:r w:rsidRPr="00C5667E">
        <w:rPr>
          <w:rFonts w:ascii="Monotype Corsiva" w:hAnsi="Monotype Corsiva" w:cs="Arial"/>
          <w:b/>
          <w:bCs/>
          <w:sz w:val="36"/>
          <w:szCs w:val="36"/>
        </w:rPr>
        <w:t>ELIAS CHEDIEK</w:t>
      </w:r>
    </w:p>
    <w:p w:rsidR="007C2A7D" w:rsidRDefault="007D33E8" w:rsidP="00E7300E">
      <w:pPr>
        <w:jc w:val="center"/>
        <w:rPr>
          <w:rFonts w:ascii="Arial" w:hAnsi="Arial" w:cs="Arial"/>
          <w:sz w:val="24"/>
          <w:szCs w:val="24"/>
        </w:rPr>
      </w:pPr>
      <w:r w:rsidRPr="00C5667E">
        <w:rPr>
          <w:rFonts w:ascii="Arial" w:hAnsi="Arial" w:cs="Arial"/>
          <w:sz w:val="32"/>
          <w:szCs w:val="32"/>
        </w:rPr>
        <w:t>Vereador</w:t>
      </w:r>
      <w:r w:rsidR="00BC4035" w:rsidRPr="00C5667E">
        <w:rPr>
          <w:rFonts w:ascii="Arial" w:hAnsi="Arial" w:cs="Arial"/>
          <w:sz w:val="32"/>
          <w:szCs w:val="32"/>
        </w:rPr>
        <w:t xml:space="preserve"> </w:t>
      </w:r>
    </w:p>
    <w:sectPr w:rsidR="007C2A7D" w:rsidSect="007E50AA">
      <w:footerReference w:type="default" r:id="rId8"/>
      <w:pgSz w:w="11907" w:h="16840" w:code="9"/>
      <w:pgMar w:top="1417" w:right="1701" w:bottom="1417" w:left="1701" w:header="709" w:footer="709" w:gutter="0"/>
      <w:paperSrc w:firs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395" w:rsidRDefault="00B33395" w:rsidP="00A327A6">
      <w:r>
        <w:separator/>
      </w:r>
    </w:p>
  </w:endnote>
  <w:endnote w:type="continuationSeparator" w:id="0">
    <w:p w:rsidR="00B33395" w:rsidRDefault="00B33395" w:rsidP="00A3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21" w:rsidRPr="00B246A5" w:rsidRDefault="00E7300E" w:rsidP="00A327A6">
    <w:pPr>
      <w:rPr>
        <w:rFonts w:ascii="Verdana" w:hAnsi="Verdana"/>
        <w:sz w:val="14"/>
        <w:szCs w:val="14"/>
      </w:rPr>
    </w:pPr>
    <w:proofErr w:type="spellStart"/>
    <w:r>
      <w:rPr>
        <w:rFonts w:ascii="Verdana" w:hAnsi="Verdana"/>
        <w:sz w:val="14"/>
        <w:szCs w:val="14"/>
      </w:rPr>
      <w:t>C</w:t>
    </w:r>
    <w:r w:rsidR="00867CFA">
      <w:rPr>
        <w:rFonts w:ascii="Verdana" w:hAnsi="Verdana"/>
        <w:sz w:val="14"/>
        <w:szCs w:val="14"/>
      </w:rPr>
      <w:t>jl</w:t>
    </w:r>
    <w:proofErr w:type="spellEnd"/>
    <w:r w:rsidR="00867CFA">
      <w:rPr>
        <w:rFonts w:ascii="Verdana" w:hAnsi="Verdana"/>
        <w:sz w:val="14"/>
        <w:szCs w:val="14"/>
      </w:rPr>
      <w:t xml:space="preserve"> 02 03</w:t>
    </w:r>
    <w:r w:rsidR="00447637">
      <w:rPr>
        <w:rFonts w:ascii="Verdana" w:hAnsi="Verdana"/>
        <w:sz w:val="14"/>
        <w:szCs w:val="14"/>
      </w:rPr>
      <w:t xml:space="preserve"> 17 (</w:t>
    </w:r>
    <w:r w:rsidR="00867CFA">
      <w:rPr>
        <w:rFonts w:ascii="Verdana" w:hAnsi="Verdana"/>
        <w:sz w:val="14"/>
        <w:szCs w:val="14"/>
      </w:rPr>
      <w:t>1</w:t>
    </w:r>
    <w:r>
      <w:rPr>
        <w:rFonts w:ascii="Verdana" w:hAnsi="Verdana"/>
        <w:sz w:val="14"/>
        <w:szCs w:val="14"/>
      </w:rPr>
      <w:t xml:space="preserve">) anais da casa </w:t>
    </w:r>
    <w:r w:rsidR="00FF244B">
      <w:rPr>
        <w:rFonts w:ascii="Verdana" w:hAnsi="Verdana"/>
        <w:sz w:val="14"/>
        <w:szCs w:val="14"/>
      </w:rPr>
      <w:t xml:space="preserve">– </w:t>
    </w:r>
    <w:r w:rsidR="00867CFA">
      <w:rPr>
        <w:rFonts w:ascii="Verdana" w:hAnsi="Verdana"/>
        <w:sz w:val="14"/>
        <w:szCs w:val="14"/>
      </w:rPr>
      <w:t>A alta costura de seu Paiva</w:t>
    </w:r>
  </w:p>
  <w:p w:rsidR="00EF7F2F" w:rsidRDefault="00EF7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395" w:rsidRDefault="00B33395" w:rsidP="00A327A6">
      <w:r>
        <w:separator/>
      </w:r>
    </w:p>
  </w:footnote>
  <w:footnote w:type="continuationSeparator" w:id="0">
    <w:p w:rsidR="00B33395" w:rsidRDefault="00B33395" w:rsidP="00A3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E8"/>
    <w:rsid w:val="0000379E"/>
    <w:rsid w:val="0000734D"/>
    <w:rsid w:val="00011701"/>
    <w:rsid w:val="00013CE2"/>
    <w:rsid w:val="00016692"/>
    <w:rsid w:val="00017AB1"/>
    <w:rsid w:val="00021D89"/>
    <w:rsid w:val="000249CB"/>
    <w:rsid w:val="00024B55"/>
    <w:rsid w:val="00030A5C"/>
    <w:rsid w:val="000338C1"/>
    <w:rsid w:val="00036182"/>
    <w:rsid w:val="00046F17"/>
    <w:rsid w:val="00047861"/>
    <w:rsid w:val="00053B27"/>
    <w:rsid w:val="00053D8E"/>
    <w:rsid w:val="000550A2"/>
    <w:rsid w:val="00057F0A"/>
    <w:rsid w:val="0006009A"/>
    <w:rsid w:val="0006076C"/>
    <w:rsid w:val="0006149B"/>
    <w:rsid w:val="000620BB"/>
    <w:rsid w:val="000625F6"/>
    <w:rsid w:val="0006306A"/>
    <w:rsid w:val="000759FA"/>
    <w:rsid w:val="0008039A"/>
    <w:rsid w:val="000908FF"/>
    <w:rsid w:val="00092C84"/>
    <w:rsid w:val="000A05E4"/>
    <w:rsid w:val="000A17B6"/>
    <w:rsid w:val="000A5100"/>
    <w:rsid w:val="000B3215"/>
    <w:rsid w:val="000B37B2"/>
    <w:rsid w:val="000B4940"/>
    <w:rsid w:val="000B5921"/>
    <w:rsid w:val="000C3285"/>
    <w:rsid w:val="000C43A1"/>
    <w:rsid w:val="000C53C7"/>
    <w:rsid w:val="000D0953"/>
    <w:rsid w:val="000D13E6"/>
    <w:rsid w:val="000D3B5A"/>
    <w:rsid w:val="000D3EA7"/>
    <w:rsid w:val="000D77F8"/>
    <w:rsid w:val="000E1BEB"/>
    <w:rsid w:val="000E3C17"/>
    <w:rsid w:val="000E4936"/>
    <w:rsid w:val="000E4C08"/>
    <w:rsid w:val="000E7558"/>
    <w:rsid w:val="000F3E2B"/>
    <w:rsid w:val="000F430B"/>
    <w:rsid w:val="000F52CE"/>
    <w:rsid w:val="000F5962"/>
    <w:rsid w:val="000F75F2"/>
    <w:rsid w:val="000F7BA5"/>
    <w:rsid w:val="000F7CDA"/>
    <w:rsid w:val="001019C5"/>
    <w:rsid w:val="00101DDA"/>
    <w:rsid w:val="00106DD5"/>
    <w:rsid w:val="001108C6"/>
    <w:rsid w:val="00121362"/>
    <w:rsid w:val="001241F2"/>
    <w:rsid w:val="001305C0"/>
    <w:rsid w:val="00132A04"/>
    <w:rsid w:val="00137340"/>
    <w:rsid w:val="00141059"/>
    <w:rsid w:val="00141232"/>
    <w:rsid w:val="00147BB8"/>
    <w:rsid w:val="00150172"/>
    <w:rsid w:val="0015019E"/>
    <w:rsid w:val="001520F6"/>
    <w:rsid w:val="00156AE6"/>
    <w:rsid w:val="0016198D"/>
    <w:rsid w:val="00163017"/>
    <w:rsid w:val="00164779"/>
    <w:rsid w:val="0017491B"/>
    <w:rsid w:val="001756C9"/>
    <w:rsid w:val="00180919"/>
    <w:rsid w:val="001835FF"/>
    <w:rsid w:val="001847FC"/>
    <w:rsid w:val="00185A08"/>
    <w:rsid w:val="00185E56"/>
    <w:rsid w:val="001A778C"/>
    <w:rsid w:val="001A7E54"/>
    <w:rsid w:val="001B069D"/>
    <w:rsid w:val="001B21DA"/>
    <w:rsid w:val="001B5145"/>
    <w:rsid w:val="001B76EF"/>
    <w:rsid w:val="001C2485"/>
    <w:rsid w:val="001C4073"/>
    <w:rsid w:val="001C6400"/>
    <w:rsid w:val="001C6E51"/>
    <w:rsid w:val="001D0018"/>
    <w:rsid w:val="001D198F"/>
    <w:rsid w:val="001D2452"/>
    <w:rsid w:val="001D25FE"/>
    <w:rsid w:val="001D3331"/>
    <w:rsid w:val="001D520E"/>
    <w:rsid w:val="001E07E7"/>
    <w:rsid w:val="001E4442"/>
    <w:rsid w:val="001E4A3D"/>
    <w:rsid w:val="001F1D85"/>
    <w:rsid w:val="001F4A46"/>
    <w:rsid w:val="00210133"/>
    <w:rsid w:val="00210628"/>
    <w:rsid w:val="0021726A"/>
    <w:rsid w:val="00223216"/>
    <w:rsid w:val="00224BBF"/>
    <w:rsid w:val="00225755"/>
    <w:rsid w:val="0022654F"/>
    <w:rsid w:val="002273FD"/>
    <w:rsid w:val="002324C0"/>
    <w:rsid w:val="00236311"/>
    <w:rsid w:val="00242059"/>
    <w:rsid w:val="0024211F"/>
    <w:rsid w:val="002451CE"/>
    <w:rsid w:val="0025218E"/>
    <w:rsid w:val="00260C4A"/>
    <w:rsid w:val="00262A7C"/>
    <w:rsid w:val="00274B26"/>
    <w:rsid w:val="00275BB8"/>
    <w:rsid w:val="0027682B"/>
    <w:rsid w:val="00276E81"/>
    <w:rsid w:val="002777CE"/>
    <w:rsid w:val="002778C2"/>
    <w:rsid w:val="00287A18"/>
    <w:rsid w:val="002901CA"/>
    <w:rsid w:val="002906D3"/>
    <w:rsid w:val="00290BAC"/>
    <w:rsid w:val="00290F89"/>
    <w:rsid w:val="0029162E"/>
    <w:rsid w:val="00292EC8"/>
    <w:rsid w:val="002C2B31"/>
    <w:rsid w:val="002C6BC5"/>
    <w:rsid w:val="002D4971"/>
    <w:rsid w:val="002D5766"/>
    <w:rsid w:val="002E5212"/>
    <w:rsid w:val="002F3C43"/>
    <w:rsid w:val="00302172"/>
    <w:rsid w:val="00305960"/>
    <w:rsid w:val="00310857"/>
    <w:rsid w:val="00311E4B"/>
    <w:rsid w:val="00321672"/>
    <w:rsid w:val="00323FED"/>
    <w:rsid w:val="0032615D"/>
    <w:rsid w:val="00326ADA"/>
    <w:rsid w:val="00333708"/>
    <w:rsid w:val="003345F6"/>
    <w:rsid w:val="00335B21"/>
    <w:rsid w:val="00337AE3"/>
    <w:rsid w:val="00343686"/>
    <w:rsid w:val="0034388F"/>
    <w:rsid w:val="0034554B"/>
    <w:rsid w:val="003615B9"/>
    <w:rsid w:val="00362C9F"/>
    <w:rsid w:val="003634F2"/>
    <w:rsid w:val="0036371D"/>
    <w:rsid w:val="00367A4E"/>
    <w:rsid w:val="00371083"/>
    <w:rsid w:val="00372979"/>
    <w:rsid w:val="00373E94"/>
    <w:rsid w:val="00375152"/>
    <w:rsid w:val="0039372B"/>
    <w:rsid w:val="003965B6"/>
    <w:rsid w:val="003979E9"/>
    <w:rsid w:val="003A19C8"/>
    <w:rsid w:val="003A250B"/>
    <w:rsid w:val="003A3D9A"/>
    <w:rsid w:val="003B0DFA"/>
    <w:rsid w:val="003B5B64"/>
    <w:rsid w:val="003B79B8"/>
    <w:rsid w:val="003C265B"/>
    <w:rsid w:val="003D38DE"/>
    <w:rsid w:val="003D535B"/>
    <w:rsid w:val="003F1B13"/>
    <w:rsid w:val="003F214F"/>
    <w:rsid w:val="003F6030"/>
    <w:rsid w:val="003F62FE"/>
    <w:rsid w:val="003F78AE"/>
    <w:rsid w:val="0040688D"/>
    <w:rsid w:val="0041503E"/>
    <w:rsid w:val="00417610"/>
    <w:rsid w:val="00422A18"/>
    <w:rsid w:val="00426AB9"/>
    <w:rsid w:val="00430783"/>
    <w:rsid w:val="00431342"/>
    <w:rsid w:val="00431620"/>
    <w:rsid w:val="004324EB"/>
    <w:rsid w:val="0043306E"/>
    <w:rsid w:val="00436E87"/>
    <w:rsid w:val="00436F7B"/>
    <w:rsid w:val="00437C79"/>
    <w:rsid w:val="00442D0F"/>
    <w:rsid w:val="00447637"/>
    <w:rsid w:val="0045069F"/>
    <w:rsid w:val="00453154"/>
    <w:rsid w:val="00476F1B"/>
    <w:rsid w:val="0047728B"/>
    <w:rsid w:val="00480F46"/>
    <w:rsid w:val="004828E8"/>
    <w:rsid w:val="004835A0"/>
    <w:rsid w:val="00491AA1"/>
    <w:rsid w:val="004A01C3"/>
    <w:rsid w:val="004A6C37"/>
    <w:rsid w:val="004B776B"/>
    <w:rsid w:val="004E1491"/>
    <w:rsid w:val="004F31B0"/>
    <w:rsid w:val="004F6D5D"/>
    <w:rsid w:val="00500027"/>
    <w:rsid w:val="005046EE"/>
    <w:rsid w:val="00510A40"/>
    <w:rsid w:val="00526E5B"/>
    <w:rsid w:val="00532330"/>
    <w:rsid w:val="00536EB4"/>
    <w:rsid w:val="00537C19"/>
    <w:rsid w:val="0054131E"/>
    <w:rsid w:val="00544DBF"/>
    <w:rsid w:val="00552EC1"/>
    <w:rsid w:val="005545C8"/>
    <w:rsid w:val="00573EEB"/>
    <w:rsid w:val="00574581"/>
    <w:rsid w:val="0057623C"/>
    <w:rsid w:val="005824AD"/>
    <w:rsid w:val="00596A01"/>
    <w:rsid w:val="005A26A4"/>
    <w:rsid w:val="005A707F"/>
    <w:rsid w:val="005B6C46"/>
    <w:rsid w:val="005C1D40"/>
    <w:rsid w:val="005C60A5"/>
    <w:rsid w:val="005D1381"/>
    <w:rsid w:val="005D3533"/>
    <w:rsid w:val="005D377C"/>
    <w:rsid w:val="005D4643"/>
    <w:rsid w:val="005D4E82"/>
    <w:rsid w:val="005E4284"/>
    <w:rsid w:val="005F2A8C"/>
    <w:rsid w:val="005F5A5D"/>
    <w:rsid w:val="006040E5"/>
    <w:rsid w:val="00607456"/>
    <w:rsid w:val="0060787D"/>
    <w:rsid w:val="006149D0"/>
    <w:rsid w:val="00615526"/>
    <w:rsid w:val="00623BE3"/>
    <w:rsid w:val="00630025"/>
    <w:rsid w:val="0063040A"/>
    <w:rsid w:val="00631264"/>
    <w:rsid w:val="0063447B"/>
    <w:rsid w:val="00650A03"/>
    <w:rsid w:val="0065234F"/>
    <w:rsid w:val="00655C49"/>
    <w:rsid w:val="00657F01"/>
    <w:rsid w:val="00672BA4"/>
    <w:rsid w:val="00676058"/>
    <w:rsid w:val="00683ACA"/>
    <w:rsid w:val="00684C77"/>
    <w:rsid w:val="00686F79"/>
    <w:rsid w:val="00690221"/>
    <w:rsid w:val="00690613"/>
    <w:rsid w:val="00691FC9"/>
    <w:rsid w:val="00694224"/>
    <w:rsid w:val="006950DA"/>
    <w:rsid w:val="006A2277"/>
    <w:rsid w:val="006A2E00"/>
    <w:rsid w:val="006A3EB0"/>
    <w:rsid w:val="006A43A7"/>
    <w:rsid w:val="006A48E1"/>
    <w:rsid w:val="006A78AE"/>
    <w:rsid w:val="006A7F8E"/>
    <w:rsid w:val="006B4786"/>
    <w:rsid w:val="006B6798"/>
    <w:rsid w:val="006C59DE"/>
    <w:rsid w:val="006D0C15"/>
    <w:rsid w:val="006D48C5"/>
    <w:rsid w:val="006D7A6C"/>
    <w:rsid w:val="006E24EB"/>
    <w:rsid w:val="006E6B13"/>
    <w:rsid w:val="006F1785"/>
    <w:rsid w:val="006F65F5"/>
    <w:rsid w:val="00702CB3"/>
    <w:rsid w:val="00703A05"/>
    <w:rsid w:val="00706BD3"/>
    <w:rsid w:val="007113E6"/>
    <w:rsid w:val="00714575"/>
    <w:rsid w:val="0072429E"/>
    <w:rsid w:val="007348E0"/>
    <w:rsid w:val="00734B40"/>
    <w:rsid w:val="007370D5"/>
    <w:rsid w:val="00737452"/>
    <w:rsid w:val="0074375D"/>
    <w:rsid w:val="00750B20"/>
    <w:rsid w:val="00750D43"/>
    <w:rsid w:val="00751F54"/>
    <w:rsid w:val="00756559"/>
    <w:rsid w:val="00763B17"/>
    <w:rsid w:val="00766505"/>
    <w:rsid w:val="007725A9"/>
    <w:rsid w:val="00775C8C"/>
    <w:rsid w:val="007778B7"/>
    <w:rsid w:val="0078264F"/>
    <w:rsid w:val="00786733"/>
    <w:rsid w:val="00790D84"/>
    <w:rsid w:val="007A4356"/>
    <w:rsid w:val="007A5C5F"/>
    <w:rsid w:val="007A6EDC"/>
    <w:rsid w:val="007B4C9B"/>
    <w:rsid w:val="007C103E"/>
    <w:rsid w:val="007C2A7D"/>
    <w:rsid w:val="007C68F7"/>
    <w:rsid w:val="007D0F81"/>
    <w:rsid w:val="007D33E8"/>
    <w:rsid w:val="007D4B99"/>
    <w:rsid w:val="007E0D51"/>
    <w:rsid w:val="007E11F9"/>
    <w:rsid w:val="007E4BBA"/>
    <w:rsid w:val="007E50AA"/>
    <w:rsid w:val="007F0AC7"/>
    <w:rsid w:val="007F1908"/>
    <w:rsid w:val="007F6BC2"/>
    <w:rsid w:val="007F7E34"/>
    <w:rsid w:val="0080043D"/>
    <w:rsid w:val="00800C54"/>
    <w:rsid w:val="008049DF"/>
    <w:rsid w:val="00810754"/>
    <w:rsid w:val="008118E5"/>
    <w:rsid w:val="00812FB9"/>
    <w:rsid w:val="00814D21"/>
    <w:rsid w:val="00816915"/>
    <w:rsid w:val="008207EC"/>
    <w:rsid w:val="0082150A"/>
    <w:rsid w:val="008233C3"/>
    <w:rsid w:val="00826AC3"/>
    <w:rsid w:val="008314DA"/>
    <w:rsid w:val="0083202A"/>
    <w:rsid w:val="008373E8"/>
    <w:rsid w:val="00837A69"/>
    <w:rsid w:val="008452E4"/>
    <w:rsid w:val="00856F0A"/>
    <w:rsid w:val="008658B7"/>
    <w:rsid w:val="00867CFA"/>
    <w:rsid w:val="00871152"/>
    <w:rsid w:val="00874012"/>
    <w:rsid w:val="0087445F"/>
    <w:rsid w:val="00874BF8"/>
    <w:rsid w:val="00880B79"/>
    <w:rsid w:val="00883D27"/>
    <w:rsid w:val="00886E57"/>
    <w:rsid w:val="0089733C"/>
    <w:rsid w:val="008A1C34"/>
    <w:rsid w:val="008A432F"/>
    <w:rsid w:val="008C3945"/>
    <w:rsid w:val="008C5334"/>
    <w:rsid w:val="008C5ED4"/>
    <w:rsid w:val="008C7847"/>
    <w:rsid w:val="008D4757"/>
    <w:rsid w:val="008D553B"/>
    <w:rsid w:val="008D578E"/>
    <w:rsid w:val="008D74A0"/>
    <w:rsid w:val="008E2B9C"/>
    <w:rsid w:val="008E4A1D"/>
    <w:rsid w:val="008E4F70"/>
    <w:rsid w:val="008E779C"/>
    <w:rsid w:val="008F15A5"/>
    <w:rsid w:val="00905C38"/>
    <w:rsid w:val="00915D98"/>
    <w:rsid w:val="00920D70"/>
    <w:rsid w:val="009224EE"/>
    <w:rsid w:val="00922E74"/>
    <w:rsid w:val="009234B6"/>
    <w:rsid w:val="009274B4"/>
    <w:rsid w:val="009274FD"/>
    <w:rsid w:val="009328A8"/>
    <w:rsid w:val="00935CCE"/>
    <w:rsid w:val="00952A89"/>
    <w:rsid w:val="00955632"/>
    <w:rsid w:val="0096192B"/>
    <w:rsid w:val="00961A16"/>
    <w:rsid w:val="00962C20"/>
    <w:rsid w:val="0096441F"/>
    <w:rsid w:val="009726A6"/>
    <w:rsid w:val="00974273"/>
    <w:rsid w:val="00975B96"/>
    <w:rsid w:val="00976576"/>
    <w:rsid w:val="009A4876"/>
    <w:rsid w:val="009B250D"/>
    <w:rsid w:val="009B7CB7"/>
    <w:rsid w:val="009C1B44"/>
    <w:rsid w:val="009C4C1F"/>
    <w:rsid w:val="009C52EA"/>
    <w:rsid w:val="009C749F"/>
    <w:rsid w:val="009D176F"/>
    <w:rsid w:val="009D3485"/>
    <w:rsid w:val="009D357F"/>
    <w:rsid w:val="009D572A"/>
    <w:rsid w:val="009D5CDD"/>
    <w:rsid w:val="009D7049"/>
    <w:rsid w:val="009D78DB"/>
    <w:rsid w:val="009E235F"/>
    <w:rsid w:val="009E2AAF"/>
    <w:rsid w:val="009E4324"/>
    <w:rsid w:val="009E65BD"/>
    <w:rsid w:val="009F5242"/>
    <w:rsid w:val="009F571A"/>
    <w:rsid w:val="009F5A52"/>
    <w:rsid w:val="00A01586"/>
    <w:rsid w:val="00A022D3"/>
    <w:rsid w:val="00A02E09"/>
    <w:rsid w:val="00A05C0C"/>
    <w:rsid w:val="00A075AB"/>
    <w:rsid w:val="00A16340"/>
    <w:rsid w:val="00A16E0B"/>
    <w:rsid w:val="00A216C8"/>
    <w:rsid w:val="00A327A6"/>
    <w:rsid w:val="00A34018"/>
    <w:rsid w:val="00A348F3"/>
    <w:rsid w:val="00A36ACD"/>
    <w:rsid w:val="00A524EC"/>
    <w:rsid w:val="00A56634"/>
    <w:rsid w:val="00A60E4B"/>
    <w:rsid w:val="00A60F55"/>
    <w:rsid w:val="00A66295"/>
    <w:rsid w:val="00A6706B"/>
    <w:rsid w:val="00A707E9"/>
    <w:rsid w:val="00A72B0E"/>
    <w:rsid w:val="00A73073"/>
    <w:rsid w:val="00A74810"/>
    <w:rsid w:val="00A874C8"/>
    <w:rsid w:val="00A90562"/>
    <w:rsid w:val="00A913D9"/>
    <w:rsid w:val="00A91F1E"/>
    <w:rsid w:val="00A935F9"/>
    <w:rsid w:val="00A9477B"/>
    <w:rsid w:val="00A95A05"/>
    <w:rsid w:val="00A979FB"/>
    <w:rsid w:val="00AA032C"/>
    <w:rsid w:val="00AA1082"/>
    <w:rsid w:val="00AA13DC"/>
    <w:rsid w:val="00AA398E"/>
    <w:rsid w:val="00AA6E89"/>
    <w:rsid w:val="00AB0263"/>
    <w:rsid w:val="00AC27F4"/>
    <w:rsid w:val="00AC3A5F"/>
    <w:rsid w:val="00AC5AEB"/>
    <w:rsid w:val="00AC5F86"/>
    <w:rsid w:val="00AC67B6"/>
    <w:rsid w:val="00AD23FC"/>
    <w:rsid w:val="00AD364A"/>
    <w:rsid w:val="00AD4480"/>
    <w:rsid w:val="00AD4507"/>
    <w:rsid w:val="00AD7C98"/>
    <w:rsid w:val="00AE438C"/>
    <w:rsid w:val="00AF30DA"/>
    <w:rsid w:val="00AF5626"/>
    <w:rsid w:val="00AF7AA4"/>
    <w:rsid w:val="00B027EB"/>
    <w:rsid w:val="00B0489A"/>
    <w:rsid w:val="00B056E7"/>
    <w:rsid w:val="00B06A1A"/>
    <w:rsid w:val="00B06A6A"/>
    <w:rsid w:val="00B1245D"/>
    <w:rsid w:val="00B12F24"/>
    <w:rsid w:val="00B176D6"/>
    <w:rsid w:val="00B20DB7"/>
    <w:rsid w:val="00B21329"/>
    <w:rsid w:val="00B2202F"/>
    <w:rsid w:val="00B237CD"/>
    <w:rsid w:val="00B246A5"/>
    <w:rsid w:val="00B275F8"/>
    <w:rsid w:val="00B33395"/>
    <w:rsid w:val="00B4179C"/>
    <w:rsid w:val="00B42B92"/>
    <w:rsid w:val="00B45AF3"/>
    <w:rsid w:val="00B45FAA"/>
    <w:rsid w:val="00B53895"/>
    <w:rsid w:val="00B6451E"/>
    <w:rsid w:val="00B67149"/>
    <w:rsid w:val="00B7261F"/>
    <w:rsid w:val="00B76800"/>
    <w:rsid w:val="00B76D60"/>
    <w:rsid w:val="00B77D42"/>
    <w:rsid w:val="00B80B8B"/>
    <w:rsid w:val="00B810B2"/>
    <w:rsid w:val="00B81128"/>
    <w:rsid w:val="00B8471D"/>
    <w:rsid w:val="00B86D1F"/>
    <w:rsid w:val="00B86E82"/>
    <w:rsid w:val="00B92D7E"/>
    <w:rsid w:val="00B92EE0"/>
    <w:rsid w:val="00B94201"/>
    <w:rsid w:val="00BA073E"/>
    <w:rsid w:val="00BA627B"/>
    <w:rsid w:val="00BB7515"/>
    <w:rsid w:val="00BC0CD9"/>
    <w:rsid w:val="00BC344B"/>
    <w:rsid w:val="00BC4035"/>
    <w:rsid w:val="00BD37EB"/>
    <w:rsid w:val="00BD7179"/>
    <w:rsid w:val="00BF100A"/>
    <w:rsid w:val="00BF5407"/>
    <w:rsid w:val="00BF7486"/>
    <w:rsid w:val="00C051ED"/>
    <w:rsid w:val="00C06070"/>
    <w:rsid w:val="00C10865"/>
    <w:rsid w:val="00C11177"/>
    <w:rsid w:val="00C14773"/>
    <w:rsid w:val="00C158E8"/>
    <w:rsid w:val="00C20ACA"/>
    <w:rsid w:val="00C21484"/>
    <w:rsid w:val="00C268FD"/>
    <w:rsid w:val="00C40EBB"/>
    <w:rsid w:val="00C43E54"/>
    <w:rsid w:val="00C46801"/>
    <w:rsid w:val="00C5095F"/>
    <w:rsid w:val="00C53381"/>
    <w:rsid w:val="00C54E38"/>
    <w:rsid w:val="00C55FF3"/>
    <w:rsid w:val="00C5667E"/>
    <w:rsid w:val="00C57B79"/>
    <w:rsid w:val="00C61739"/>
    <w:rsid w:val="00C61EAF"/>
    <w:rsid w:val="00C65C1B"/>
    <w:rsid w:val="00C67D3D"/>
    <w:rsid w:val="00C67DF1"/>
    <w:rsid w:val="00C710D3"/>
    <w:rsid w:val="00C74348"/>
    <w:rsid w:val="00C74F4D"/>
    <w:rsid w:val="00C822A0"/>
    <w:rsid w:val="00C8302A"/>
    <w:rsid w:val="00C9099C"/>
    <w:rsid w:val="00CA3EED"/>
    <w:rsid w:val="00CB2225"/>
    <w:rsid w:val="00CB7EFA"/>
    <w:rsid w:val="00CC161E"/>
    <w:rsid w:val="00CC484D"/>
    <w:rsid w:val="00CC6067"/>
    <w:rsid w:val="00CD3BF4"/>
    <w:rsid w:val="00CE09DE"/>
    <w:rsid w:val="00CE0B8C"/>
    <w:rsid w:val="00CE2854"/>
    <w:rsid w:val="00CE5C0E"/>
    <w:rsid w:val="00CE5F81"/>
    <w:rsid w:val="00CF0780"/>
    <w:rsid w:val="00CF144C"/>
    <w:rsid w:val="00CF2A9E"/>
    <w:rsid w:val="00CF4190"/>
    <w:rsid w:val="00CF4F16"/>
    <w:rsid w:val="00CF50A0"/>
    <w:rsid w:val="00CF647F"/>
    <w:rsid w:val="00D0690F"/>
    <w:rsid w:val="00D123F6"/>
    <w:rsid w:val="00D20474"/>
    <w:rsid w:val="00D322ED"/>
    <w:rsid w:val="00D37314"/>
    <w:rsid w:val="00D517CF"/>
    <w:rsid w:val="00D52BB2"/>
    <w:rsid w:val="00D54683"/>
    <w:rsid w:val="00D5680D"/>
    <w:rsid w:val="00D6502F"/>
    <w:rsid w:val="00D6646D"/>
    <w:rsid w:val="00D6759C"/>
    <w:rsid w:val="00D71B94"/>
    <w:rsid w:val="00D76C71"/>
    <w:rsid w:val="00D83EDB"/>
    <w:rsid w:val="00D87F51"/>
    <w:rsid w:val="00D90837"/>
    <w:rsid w:val="00D924F4"/>
    <w:rsid w:val="00DA31EC"/>
    <w:rsid w:val="00DA4468"/>
    <w:rsid w:val="00DC3F23"/>
    <w:rsid w:val="00DC6198"/>
    <w:rsid w:val="00DD2533"/>
    <w:rsid w:val="00DD290C"/>
    <w:rsid w:val="00DD3DD5"/>
    <w:rsid w:val="00DD4958"/>
    <w:rsid w:val="00DE507D"/>
    <w:rsid w:val="00DF5CED"/>
    <w:rsid w:val="00E274C3"/>
    <w:rsid w:val="00E330A3"/>
    <w:rsid w:val="00E44E44"/>
    <w:rsid w:val="00E478F9"/>
    <w:rsid w:val="00E6736E"/>
    <w:rsid w:val="00E7272E"/>
    <w:rsid w:val="00E7300E"/>
    <w:rsid w:val="00E77D93"/>
    <w:rsid w:val="00E80919"/>
    <w:rsid w:val="00E86B0A"/>
    <w:rsid w:val="00E929AC"/>
    <w:rsid w:val="00E92DC8"/>
    <w:rsid w:val="00E93935"/>
    <w:rsid w:val="00E96DDE"/>
    <w:rsid w:val="00EA0A2A"/>
    <w:rsid w:val="00EA19A6"/>
    <w:rsid w:val="00EA1A8A"/>
    <w:rsid w:val="00EA6FAA"/>
    <w:rsid w:val="00EB5762"/>
    <w:rsid w:val="00EB5C58"/>
    <w:rsid w:val="00ED7C0D"/>
    <w:rsid w:val="00EE0003"/>
    <w:rsid w:val="00EE213F"/>
    <w:rsid w:val="00EE2FD6"/>
    <w:rsid w:val="00EE550D"/>
    <w:rsid w:val="00EF3FE6"/>
    <w:rsid w:val="00EF4113"/>
    <w:rsid w:val="00EF540B"/>
    <w:rsid w:val="00EF7F2F"/>
    <w:rsid w:val="00F011F4"/>
    <w:rsid w:val="00F052EC"/>
    <w:rsid w:val="00F0550F"/>
    <w:rsid w:val="00F05C46"/>
    <w:rsid w:val="00F131B2"/>
    <w:rsid w:val="00F1343D"/>
    <w:rsid w:val="00F13957"/>
    <w:rsid w:val="00F23FBA"/>
    <w:rsid w:val="00F27656"/>
    <w:rsid w:val="00F27C5E"/>
    <w:rsid w:val="00F31C7C"/>
    <w:rsid w:val="00F37FD4"/>
    <w:rsid w:val="00F405C0"/>
    <w:rsid w:val="00F42F51"/>
    <w:rsid w:val="00F4337D"/>
    <w:rsid w:val="00F6754F"/>
    <w:rsid w:val="00F67C72"/>
    <w:rsid w:val="00F70D01"/>
    <w:rsid w:val="00F70E6E"/>
    <w:rsid w:val="00F71CCD"/>
    <w:rsid w:val="00F71D3E"/>
    <w:rsid w:val="00F72339"/>
    <w:rsid w:val="00F72366"/>
    <w:rsid w:val="00F744C2"/>
    <w:rsid w:val="00F764E4"/>
    <w:rsid w:val="00F76B76"/>
    <w:rsid w:val="00F911B9"/>
    <w:rsid w:val="00FA174E"/>
    <w:rsid w:val="00FA5B5B"/>
    <w:rsid w:val="00FA7729"/>
    <w:rsid w:val="00FB09A0"/>
    <w:rsid w:val="00FB24EA"/>
    <w:rsid w:val="00FC0544"/>
    <w:rsid w:val="00FC4032"/>
    <w:rsid w:val="00FC4BA0"/>
    <w:rsid w:val="00FC5BBD"/>
    <w:rsid w:val="00FC740B"/>
    <w:rsid w:val="00FD1787"/>
    <w:rsid w:val="00FD3949"/>
    <w:rsid w:val="00FD6F44"/>
    <w:rsid w:val="00FE12D3"/>
    <w:rsid w:val="00FE1E8B"/>
    <w:rsid w:val="00FE2CA9"/>
    <w:rsid w:val="00FE7332"/>
    <w:rsid w:val="00FF244B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5B0336A2-B84F-4B9E-AB66-D065F53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DA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27A6"/>
  </w:style>
  <w:style w:type="paragraph" w:styleId="Rodap">
    <w:name w:val="footer"/>
    <w:basedOn w:val="Normal"/>
    <w:link w:val="Rodap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27A6"/>
  </w:style>
  <w:style w:type="paragraph" w:styleId="Ttulo">
    <w:name w:val="Title"/>
    <w:basedOn w:val="Normal"/>
    <w:link w:val="TtuloChar"/>
    <w:uiPriority w:val="99"/>
    <w:qFormat/>
    <w:rsid w:val="0025218E"/>
    <w:pPr>
      <w:jc w:val="center"/>
    </w:pPr>
    <w:rPr>
      <w:b/>
      <w:bCs/>
      <w:sz w:val="38"/>
      <w:szCs w:val="38"/>
    </w:rPr>
  </w:style>
  <w:style w:type="character" w:customStyle="1" w:styleId="TtuloChar">
    <w:name w:val="Título Char"/>
    <w:link w:val="Ttulo"/>
    <w:uiPriority w:val="99"/>
    <w:rsid w:val="0025218E"/>
    <w:rPr>
      <w:b/>
      <w:bCs/>
      <w:sz w:val="38"/>
      <w:szCs w:val="3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4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NÚMERO _____________/09</vt:lpstr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NÚMERO _____________/09</dc:title>
  <dc:creator>WINXP</dc:creator>
  <cp:lastModifiedBy>Ana Elvira Pessoa Tessaro Nunes</cp:lastModifiedBy>
  <cp:revision>4</cp:revision>
  <cp:lastPrinted>2017-02-22T13:02:00Z</cp:lastPrinted>
  <dcterms:created xsi:type="dcterms:W3CDTF">2017-03-02T17:44:00Z</dcterms:created>
  <dcterms:modified xsi:type="dcterms:W3CDTF">2017-03-03T17:51:00Z</dcterms:modified>
</cp:coreProperties>
</file>