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8E" w:rsidRDefault="00BA073E" w:rsidP="0025218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-481965</wp:posOffset>
                </wp:positionV>
                <wp:extent cx="1111885" cy="1024890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921" w:rsidRDefault="00816915" w:rsidP="00EB5762">
                            <w:pPr>
                              <w:ind w:firstLine="142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809625" cy="933450"/>
                                  <wp:effectExtent l="19050" t="0" r="952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05pt;margin-top:-37.95pt;width:87.55pt;height:80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" filled="f" stroked="f">
                <v:textbox style="mso-fit-shape-to-text:t">
                  <w:txbxContent>
                    <w:p w:rsidR="000B5921" w:rsidRDefault="00816915" w:rsidP="00EB5762">
                      <w:pPr>
                        <w:ind w:firstLine="142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809625" cy="933450"/>
                            <wp:effectExtent l="19050" t="0" r="952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218E">
        <w:t xml:space="preserve">        </w:t>
      </w:r>
      <w:r w:rsidR="00EB5762">
        <w:t xml:space="preserve">  </w:t>
      </w:r>
      <w:smartTag w:uri="schemas-houaiss/acao" w:element="dm">
        <w:r w:rsidR="0025218E">
          <w:t>CÂMARA MUNICIPAL DE</w:t>
        </w:r>
      </w:smartTag>
      <w:r w:rsidR="0025218E">
        <w:t xml:space="preserve"> ARARAQUARA</w:t>
      </w:r>
    </w:p>
    <w:p w:rsidR="0025218E" w:rsidRDefault="0025218E" w:rsidP="0025218E">
      <w:pPr>
        <w:ind w:left="567" w:right="-374"/>
      </w:pPr>
    </w:p>
    <w:p w:rsidR="0025218E" w:rsidRDefault="0025218E" w:rsidP="0025218E">
      <w:pPr>
        <w:ind w:left="567" w:right="-374"/>
      </w:pPr>
    </w:p>
    <w:p w:rsidR="007D33E8" w:rsidRPr="00E71ADC" w:rsidRDefault="007D33E8" w:rsidP="007D33E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="00C53381" w:rsidRPr="00E71ADC">
        <w:rPr>
          <w:rFonts w:ascii="Arial" w:hAnsi="Arial" w:cs="Arial"/>
          <w:sz w:val="24"/>
          <w:szCs w:val="24"/>
        </w:rPr>
        <w:t xml:space="preserve"> </w:t>
      </w:r>
      <w:r w:rsidR="00FD277E">
        <w:rPr>
          <w:rFonts w:ascii="Arial" w:hAnsi="Arial" w:cs="Arial"/>
          <w:b/>
          <w:sz w:val="32"/>
          <w:szCs w:val="24"/>
        </w:rPr>
        <w:t>0939/</w:t>
      </w:r>
      <w:r w:rsidR="00BC4035">
        <w:rPr>
          <w:rFonts w:ascii="Arial" w:hAnsi="Arial" w:cs="Arial"/>
          <w:b/>
          <w:bCs/>
          <w:sz w:val="32"/>
          <w:szCs w:val="32"/>
        </w:rPr>
        <w:t>1</w:t>
      </w:r>
      <w:r w:rsidR="005824AD">
        <w:rPr>
          <w:rFonts w:ascii="Arial" w:hAnsi="Arial" w:cs="Arial"/>
          <w:b/>
          <w:bCs/>
          <w:sz w:val="32"/>
          <w:szCs w:val="32"/>
        </w:rPr>
        <w:t>6</w:t>
      </w:r>
      <w:r w:rsidR="00C54E38">
        <w:rPr>
          <w:rFonts w:ascii="Arial" w:hAnsi="Arial" w:cs="Arial"/>
          <w:b/>
          <w:bCs/>
          <w:sz w:val="32"/>
          <w:szCs w:val="32"/>
        </w:rPr>
        <w:t>.</w:t>
      </w:r>
    </w:p>
    <w:p w:rsidR="007D33E8" w:rsidRPr="00096E79" w:rsidRDefault="007D33E8" w:rsidP="007D33E8">
      <w:pPr>
        <w:rPr>
          <w:rFonts w:ascii="Arial" w:hAnsi="Arial" w:cs="Arial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AUTOR: </w:t>
      </w:r>
      <w:r w:rsidRPr="00096E79">
        <w:rPr>
          <w:rFonts w:ascii="Arial" w:hAnsi="Arial" w:cs="Arial"/>
          <w:b/>
          <w:sz w:val="24"/>
          <w:szCs w:val="24"/>
        </w:rPr>
        <w:t>Vereador</w:t>
      </w:r>
      <w:r w:rsidR="00BC4035">
        <w:rPr>
          <w:rFonts w:ascii="Arial" w:hAnsi="Arial" w:cs="Arial"/>
          <w:b/>
          <w:sz w:val="24"/>
          <w:szCs w:val="24"/>
        </w:rPr>
        <w:t xml:space="preserve"> e Presidente</w:t>
      </w:r>
      <w:r w:rsidRPr="00096E79">
        <w:rPr>
          <w:rFonts w:ascii="Arial" w:hAnsi="Arial" w:cs="Arial"/>
          <w:b/>
          <w:sz w:val="24"/>
          <w:szCs w:val="24"/>
        </w:rPr>
        <w:t xml:space="preserve"> ELIAS CHEDIEK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6C1FB1" w:rsidRDefault="007D33E8" w:rsidP="007D33E8">
      <w:pPr>
        <w:rPr>
          <w:rFonts w:ascii="Arial" w:hAnsi="Arial" w:cs="Arial"/>
          <w:b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bCs/>
          <w:sz w:val="24"/>
          <w:szCs w:val="24"/>
        </w:rPr>
      </w:pPr>
      <w:r w:rsidRPr="00096E79"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 w:rsidRPr="00096E79">
        <w:rPr>
          <w:rFonts w:ascii="Arial" w:hAnsi="Arial" w:cs="Arial"/>
          <w:b/>
          <w:bCs/>
          <w:sz w:val="24"/>
          <w:szCs w:val="24"/>
        </w:rPr>
        <w:t>: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i/>
          <w:iCs/>
          <w:sz w:val="24"/>
          <w:szCs w:val="24"/>
        </w:rPr>
      </w:pPr>
      <w:r w:rsidRPr="00096E79">
        <w:rPr>
          <w:rFonts w:ascii="Arial" w:hAnsi="Arial" w:cs="Arial"/>
          <w:i/>
          <w:iCs/>
          <w:sz w:val="24"/>
          <w:szCs w:val="24"/>
        </w:rPr>
        <w:t xml:space="preserve">À </w:t>
      </w:r>
      <w:r w:rsidRPr="00096E79">
        <w:rPr>
          <w:rFonts w:ascii="Arial" w:hAnsi="Arial" w:cs="Arial"/>
          <w:sz w:val="24"/>
          <w:szCs w:val="24"/>
        </w:rPr>
        <w:t>COMISSÃO DE JUSTIÇA, LEGISLAÇÃO E REDAÇÃO</w:t>
      </w:r>
      <w:r w:rsidRPr="00096E79">
        <w:rPr>
          <w:rFonts w:ascii="Arial" w:hAnsi="Arial" w:cs="Arial"/>
          <w:i/>
          <w:iCs/>
          <w:sz w:val="24"/>
          <w:szCs w:val="24"/>
        </w:rPr>
        <w:t>.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>Araraquara, _________________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_________________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         Presidente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ab/>
      </w:r>
    </w:p>
    <w:p w:rsidR="007D33E8" w:rsidRPr="00096E79" w:rsidRDefault="007D33E8" w:rsidP="007D33E8">
      <w:pPr>
        <w:jc w:val="both"/>
        <w:rPr>
          <w:rFonts w:ascii="Arial" w:hAnsi="Arial" w:cs="Arial"/>
          <w:sz w:val="24"/>
          <w:szCs w:val="24"/>
        </w:rPr>
      </w:pPr>
    </w:p>
    <w:p w:rsidR="006A7F8E" w:rsidRPr="00874012" w:rsidRDefault="007D33E8" w:rsidP="006A7F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249CB" w:rsidRPr="00A524EC" w:rsidRDefault="006A7F8E" w:rsidP="00B5389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74012">
        <w:rPr>
          <w:rFonts w:ascii="Arial" w:hAnsi="Arial" w:cs="Arial"/>
          <w:sz w:val="24"/>
          <w:szCs w:val="24"/>
        </w:rPr>
        <w:tab/>
      </w:r>
      <w:r w:rsidRPr="00874012">
        <w:rPr>
          <w:rFonts w:ascii="Arial" w:hAnsi="Arial" w:cs="Arial"/>
          <w:sz w:val="24"/>
          <w:szCs w:val="24"/>
        </w:rPr>
        <w:tab/>
      </w:r>
      <w:r w:rsidRPr="00B53895">
        <w:rPr>
          <w:rFonts w:ascii="Arial" w:hAnsi="Arial" w:cs="Arial"/>
          <w:sz w:val="26"/>
          <w:szCs w:val="26"/>
        </w:rPr>
        <w:t xml:space="preserve">                            </w:t>
      </w:r>
      <w:r w:rsidRPr="00A524EC">
        <w:rPr>
          <w:rFonts w:ascii="Arial" w:hAnsi="Arial" w:cs="Arial"/>
          <w:sz w:val="28"/>
          <w:szCs w:val="28"/>
        </w:rPr>
        <w:t>Requeiro, nos termos do Artigo 211- A, do Regimento Interno</w:t>
      </w:r>
      <w:bookmarkStart w:id="0" w:name="_GoBack"/>
      <w:r w:rsidRPr="00A524EC">
        <w:rPr>
          <w:rFonts w:ascii="Arial" w:hAnsi="Arial" w:cs="Arial"/>
          <w:sz w:val="28"/>
          <w:szCs w:val="28"/>
        </w:rPr>
        <w:t xml:space="preserve">, que fique constando nos anais desta Casa de Leis, </w:t>
      </w:r>
      <w:r w:rsidR="000249CB" w:rsidRPr="00A524EC">
        <w:rPr>
          <w:rFonts w:ascii="Arial" w:hAnsi="Arial" w:cs="Arial"/>
          <w:sz w:val="28"/>
          <w:szCs w:val="28"/>
        </w:rPr>
        <w:t xml:space="preserve">a matéria publicada no </w:t>
      </w:r>
      <w:r w:rsidR="009D7049">
        <w:rPr>
          <w:rFonts w:ascii="Arial" w:hAnsi="Arial" w:cs="Arial"/>
          <w:sz w:val="28"/>
          <w:szCs w:val="28"/>
        </w:rPr>
        <w:t xml:space="preserve">jornal </w:t>
      </w:r>
      <w:r w:rsidR="00A72B0E">
        <w:rPr>
          <w:rFonts w:ascii="Arial" w:hAnsi="Arial" w:cs="Arial"/>
          <w:sz w:val="28"/>
          <w:szCs w:val="28"/>
        </w:rPr>
        <w:t>Tribuna</w:t>
      </w:r>
      <w:r w:rsidR="000249CB" w:rsidRPr="00A524EC">
        <w:rPr>
          <w:rFonts w:ascii="Arial" w:hAnsi="Arial" w:cs="Arial"/>
          <w:sz w:val="28"/>
          <w:szCs w:val="28"/>
        </w:rPr>
        <w:t xml:space="preserve">, em sua edição de </w:t>
      </w:r>
      <w:r w:rsidR="00F9254C">
        <w:rPr>
          <w:rFonts w:ascii="Arial" w:hAnsi="Arial" w:cs="Arial"/>
          <w:sz w:val="28"/>
          <w:szCs w:val="28"/>
        </w:rPr>
        <w:t>17</w:t>
      </w:r>
      <w:r w:rsidR="000249CB" w:rsidRPr="00A524EC">
        <w:rPr>
          <w:rFonts w:ascii="Arial" w:hAnsi="Arial" w:cs="Arial"/>
          <w:sz w:val="28"/>
          <w:szCs w:val="28"/>
        </w:rPr>
        <w:t xml:space="preserve"> de </w:t>
      </w:r>
      <w:r w:rsidR="00A72B0E">
        <w:rPr>
          <w:rFonts w:ascii="Arial" w:hAnsi="Arial" w:cs="Arial"/>
          <w:sz w:val="28"/>
          <w:szCs w:val="28"/>
        </w:rPr>
        <w:t>novembro</w:t>
      </w:r>
      <w:r w:rsidR="006C59DE" w:rsidRPr="00A524EC">
        <w:rPr>
          <w:rFonts w:ascii="Arial" w:hAnsi="Arial" w:cs="Arial"/>
          <w:sz w:val="28"/>
          <w:szCs w:val="28"/>
        </w:rPr>
        <w:t xml:space="preserve"> de 2016</w:t>
      </w:r>
      <w:r w:rsidR="000249CB" w:rsidRPr="00A524EC">
        <w:rPr>
          <w:rFonts w:ascii="Arial" w:hAnsi="Arial" w:cs="Arial"/>
          <w:sz w:val="28"/>
          <w:szCs w:val="28"/>
        </w:rPr>
        <w:t>, na editoria “</w:t>
      </w:r>
      <w:r w:rsidR="00F9254C">
        <w:rPr>
          <w:rFonts w:ascii="Arial" w:hAnsi="Arial" w:cs="Arial"/>
          <w:b/>
          <w:sz w:val="28"/>
          <w:szCs w:val="28"/>
        </w:rPr>
        <w:t>Esportes</w:t>
      </w:r>
      <w:r w:rsidR="000249CB" w:rsidRPr="00A524EC">
        <w:rPr>
          <w:rFonts w:ascii="Arial" w:hAnsi="Arial" w:cs="Arial"/>
          <w:sz w:val="28"/>
          <w:szCs w:val="28"/>
        </w:rPr>
        <w:t>”, sob o Título “</w:t>
      </w:r>
      <w:r w:rsidR="00F9254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MISSÃO CANAL DA MANCHA</w:t>
      </w:r>
      <w:r w:rsidR="00DA4468" w:rsidRPr="00A524E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”</w:t>
      </w:r>
      <w:r w:rsidR="000249CB" w:rsidRPr="00A524EC">
        <w:rPr>
          <w:rFonts w:ascii="Arial" w:hAnsi="Arial" w:cs="Arial"/>
          <w:sz w:val="28"/>
          <w:szCs w:val="28"/>
        </w:rPr>
        <w:t>.</w:t>
      </w:r>
    </w:p>
    <w:bookmarkEnd w:id="0"/>
    <w:p w:rsidR="00B53895" w:rsidRPr="00A524EC" w:rsidRDefault="00B53895" w:rsidP="00B53895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EF7F2F" w:rsidRPr="00A524EC" w:rsidRDefault="000249CB" w:rsidP="00A524EC">
      <w:pPr>
        <w:tabs>
          <w:tab w:val="left" w:pos="3402"/>
        </w:tabs>
        <w:spacing w:line="276" w:lineRule="auto"/>
        <w:ind w:firstLine="3402"/>
        <w:jc w:val="both"/>
        <w:rPr>
          <w:rFonts w:ascii="Arial" w:hAnsi="Arial" w:cs="Arial"/>
          <w:sz w:val="28"/>
          <w:szCs w:val="28"/>
        </w:rPr>
      </w:pPr>
      <w:r w:rsidRPr="00A524EC">
        <w:rPr>
          <w:rFonts w:ascii="Arial" w:hAnsi="Arial" w:cs="Arial"/>
          <w:sz w:val="28"/>
          <w:szCs w:val="28"/>
        </w:rPr>
        <w:t>Dê-se c</w:t>
      </w:r>
      <w:r w:rsidR="006C59DE" w:rsidRPr="00A524EC">
        <w:rPr>
          <w:rFonts w:ascii="Arial" w:hAnsi="Arial" w:cs="Arial"/>
          <w:sz w:val="28"/>
          <w:szCs w:val="28"/>
        </w:rPr>
        <w:t>onhecimento desta deliberação a</w:t>
      </w:r>
      <w:r w:rsidR="00F9254C">
        <w:rPr>
          <w:rFonts w:ascii="Arial" w:hAnsi="Arial" w:cs="Arial"/>
          <w:sz w:val="28"/>
          <w:szCs w:val="28"/>
        </w:rPr>
        <w:t>o</w:t>
      </w:r>
      <w:r w:rsidRPr="00A524EC">
        <w:rPr>
          <w:rFonts w:ascii="Arial" w:hAnsi="Arial" w:cs="Arial"/>
          <w:sz w:val="28"/>
          <w:szCs w:val="28"/>
        </w:rPr>
        <w:t xml:space="preserve"> </w:t>
      </w:r>
      <w:r w:rsidR="006C59DE" w:rsidRPr="00A524EC">
        <w:rPr>
          <w:rFonts w:ascii="Arial" w:hAnsi="Arial" w:cs="Arial"/>
          <w:sz w:val="28"/>
          <w:szCs w:val="28"/>
        </w:rPr>
        <w:t xml:space="preserve">jornalista </w:t>
      </w:r>
      <w:r w:rsidR="00F9254C">
        <w:rPr>
          <w:rFonts w:ascii="Arial" w:hAnsi="Arial" w:cs="Arial"/>
          <w:sz w:val="28"/>
          <w:szCs w:val="28"/>
        </w:rPr>
        <w:t xml:space="preserve">Celso Luis </w:t>
      </w:r>
      <w:proofErr w:type="spellStart"/>
      <w:r w:rsidR="00F9254C">
        <w:rPr>
          <w:rFonts w:ascii="Arial" w:hAnsi="Arial" w:cs="Arial"/>
          <w:sz w:val="28"/>
          <w:szCs w:val="28"/>
        </w:rPr>
        <w:t>Gallo</w:t>
      </w:r>
      <w:proofErr w:type="spellEnd"/>
      <w:r w:rsidR="006C59DE" w:rsidRPr="00A524EC">
        <w:rPr>
          <w:rFonts w:ascii="Arial" w:hAnsi="Arial" w:cs="Arial"/>
          <w:sz w:val="28"/>
          <w:szCs w:val="28"/>
        </w:rPr>
        <w:t xml:space="preserve"> e </w:t>
      </w:r>
      <w:r w:rsidR="00A075AB">
        <w:rPr>
          <w:rFonts w:ascii="Arial" w:hAnsi="Arial" w:cs="Arial"/>
          <w:sz w:val="28"/>
          <w:szCs w:val="28"/>
        </w:rPr>
        <w:t>a</w:t>
      </w:r>
      <w:r w:rsidR="00C5667E">
        <w:rPr>
          <w:rFonts w:ascii="Arial" w:hAnsi="Arial" w:cs="Arial"/>
          <w:sz w:val="28"/>
          <w:szCs w:val="28"/>
        </w:rPr>
        <w:t>o homenageado</w:t>
      </w:r>
      <w:r w:rsidR="007F7E34">
        <w:rPr>
          <w:rFonts w:ascii="Arial" w:hAnsi="Arial" w:cs="Arial"/>
          <w:sz w:val="28"/>
          <w:szCs w:val="28"/>
        </w:rPr>
        <w:t xml:space="preserve"> </w:t>
      </w:r>
      <w:r w:rsidR="00F9254C">
        <w:rPr>
          <w:rFonts w:ascii="Arial" w:hAnsi="Arial" w:cs="Arial"/>
          <w:sz w:val="28"/>
          <w:szCs w:val="28"/>
        </w:rPr>
        <w:t>Mario Jose Pinto</w:t>
      </w:r>
      <w:r w:rsidR="00A075AB">
        <w:rPr>
          <w:rFonts w:ascii="Arial" w:hAnsi="Arial" w:cs="Arial"/>
          <w:sz w:val="28"/>
          <w:szCs w:val="28"/>
        </w:rPr>
        <w:t>.</w:t>
      </w:r>
    </w:p>
    <w:p w:rsidR="00EF7F2F" w:rsidRPr="00A524EC" w:rsidRDefault="00EF7F2F" w:rsidP="00EF7F2F">
      <w:pPr>
        <w:tabs>
          <w:tab w:val="left" w:pos="3402"/>
        </w:tabs>
        <w:spacing w:line="276" w:lineRule="auto"/>
        <w:ind w:firstLine="3402"/>
        <w:jc w:val="both"/>
        <w:rPr>
          <w:rFonts w:ascii="Arial" w:hAnsi="Arial" w:cs="Arial"/>
          <w:sz w:val="28"/>
          <w:szCs w:val="28"/>
        </w:rPr>
      </w:pPr>
    </w:p>
    <w:p w:rsidR="00B53895" w:rsidRPr="00A524EC" w:rsidRDefault="00B53895" w:rsidP="00B53895">
      <w:pPr>
        <w:tabs>
          <w:tab w:val="left" w:pos="3402"/>
        </w:tabs>
        <w:spacing w:line="360" w:lineRule="auto"/>
        <w:ind w:firstLine="3402"/>
        <w:jc w:val="both"/>
        <w:rPr>
          <w:rFonts w:ascii="Arial" w:hAnsi="Arial" w:cs="Arial"/>
          <w:sz w:val="28"/>
          <w:szCs w:val="28"/>
        </w:rPr>
      </w:pPr>
    </w:p>
    <w:p w:rsidR="006A7F8E" w:rsidRPr="00A524EC" w:rsidRDefault="00C5667E" w:rsidP="006A7F8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A7F8E" w:rsidRPr="00A524EC">
        <w:rPr>
          <w:rFonts w:ascii="Arial" w:hAnsi="Arial" w:cs="Arial"/>
          <w:sz w:val="28"/>
          <w:szCs w:val="28"/>
        </w:rPr>
        <w:t xml:space="preserve">Sala </w:t>
      </w:r>
      <w:r w:rsidR="00A524EC">
        <w:rPr>
          <w:rFonts w:ascii="Arial" w:hAnsi="Arial" w:cs="Arial"/>
          <w:sz w:val="28"/>
          <w:szCs w:val="28"/>
        </w:rPr>
        <w:t>de sessões “Plínio de Carvalho”</w:t>
      </w:r>
      <w:r w:rsidR="006A7F8E" w:rsidRPr="00A524EC">
        <w:rPr>
          <w:rFonts w:ascii="Arial" w:hAnsi="Arial" w:cs="Arial"/>
          <w:sz w:val="28"/>
          <w:szCs w:val="28"/>
        </w:rPr>
        <w:t xml:space="preserve"> </w:t>
      </w:r>
      <w:r w:rsidR="00F9254C">
        <w:rPr>
          <w:rFonts w:ascii="Arial" w:hAnsi="Arial" w:cs="Arial"/>
          <w:sz w:val="28"/>
          <w:szCs w:val="28"/>
        </w:rPr>
        <w:t>1</w:t>
      </w:r>
      <w:r w:rsidR="00A72B0E">
        <w:rPr>
          <w:rFonts w:ascii="Arial" w:hAnsi="Arial" w:cs="Arial"/>
          <w:sz w:val="28"/>
          <w:szCs w:val="28"/>
        </w:rPr>
        <w:t>7</w:t>
      </w:r>
      <w:r w:rsidR="000338C1">
        <w:rPr>
          <w:rFonts w:ascii="Arial" w:hAnsi="Arial" w:cs="Arial"/>
          <w:sz w:val="28"/>
          <w:szCs w:val="28"/>
        </w:rPr>
        <w:t xml:space="preserve"> de </w:t>
      </w:r>
      <w:r w:rsidR="00A72B0E">
        <w:rPr>
          <w:rFonts w:ascii="Arial" w:hAnsi="Arial" w:cs="Arial"/>
          <w:sz w:val="28"/>
          <w:szCs w:val="28"/>
        </w:rPr>
        <w:t>novembro</w:t>
      </w:r>
      <w:r w:rsidR="006A7F8E" w:rsidRPr="00A524EC">
        <w:rPr>
          <w:rFonts w:ascii="Arial" w:hAnsi="Arial" w:cs="Arial"/>
          <w:sz w:val="28"/>
          <w:szCs w:val="28"/>
        </w:rPr>
        <w:t xml:space="preserve"> de 201</w:t>
      </w:r>
      <w:r w:rsidR="005824AD" w:rsidRPr="00A524EC">
        <w:rPr>
          <w:rFonts w:ascii="Arial" w:hAnsi="Arial" w:cs="Arial"/>
          <w:sz w:val="28"/>
          <w:szCs w:val="28"/>
        </w:rPr>
        <w:t>6</w:t>
      </w:r>
      <w:r w:rsidR="006A7F8E" w:rsidRPr="00A524EC">
        <w:rPr>
          <w:rFonts w:ascii="Arial" w:hAnsi="Arial" w:cs="Arial"/>
          <w:sz w:val="28"/>
          <w:szCs w:val="28"/>
        </w:rPr>
        <w:t>.</w:t>
      </w:r>
    </w:p>
    <w:p w:rsidR="00A524EC" w:rsidRDefault="00A524EC" w:rsidP="006A7F8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5667E" w:rsidRPr="00B94201" w:rsidRDefault="00C5667E" w:rsidP="006A7F8E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922E74" w:rsidRPr="00A524EC" w:rsidRDefault="00922E74" w:rsidP="006A48E1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3E8" w:rsidRPr="00C5667E" w:rsidRDefault="007D33E8" w:rsidP="007D33E8">
      <w:pPr>
        <w:jc w:val="center"/>
        <w:rPr>
          <w:rFonts w:ascii="Monotype Corsiva" w:hAnsi="Monotype Corsiva" w:cs="Arial"/>
          <w:b/>
          <w:bCs/>
          <w:sz w:val="36"/>
          <w:szCs w:val="36"/>
        </w:rPr>
      </w:pPr>
      <w:r w:rsidRPr="00C5667E">
        <w:rPr>
          <w:rFonts w:ascii="Monotype Corsiva" w:hAnsi="Monotype Corsiva" w:cs="Arial"/>
          <w:b/>
          <w:bCs/>
          <w:sz w:val="36"/>
          <w:szCs w:val="36"/>
        </w:rPr>
        <w:t>ELIAS CHEDIEK</w:t>
      </w:r>
    </w:p>
    <w:p w:rsidR="007D33E8" w:rsidRPr="00C5667E" w:rsidRDefault="007D33E8" w:rsidP="007D33E8">
      <w:pPr>
        <w:jc w:val="center"/>
        <w:rPr>
          <w:rFonts w:ascii="Arial" w:hAnsi="Arial" w:cs="Arial"/>
          <w:sz w:val="32"/>
          <w:szCs w:val="32"/>
        </w:rPr>
      </w:pPr>
      <w:r w:rsidRPr="00C5667E">
        <w:rPr>
          <w:rFonts w:ascii="Arial" w:hAnsi="Arial" w:cs="Arial"/>
          <w:sz w:val="32"/>
          <w:szCs w:val="32"/>
        </w:rPr>
        <w:t>Vereador</w:t>
      </w:r>
      <w:r w:rsidR="00BC4035" w:rsidRPr="00C5667E">
        <w:rPr>
          <w:rFonts w:ascii="Arial" w:hAnsi="Arial" w:cs="Arial"/>
          <w:sz w:val="32"/>
          <w:szCs w:val="32"/>
        </w:rPr>
        <w:t xml:space="preserve"> e Presidente</w:t>
      </w:r>
    </w:p>
    <w:p w:rsidR="007C2A7D" w:rsidRDefault="007C2A7D" w:rsidP="00FF7994">
      <w:pPr>
        <w:ind w:firstLine="3402"/>
        <w:jc w:val="center"/>
        <w:rPr>
          <w:rFonts w:ascii="Arial" w:hAnsi="Arial" w:cs="Arial"/>
          <w:sz w:val="24"/>
          <w:szCs w:val="24"/>
        </w:rPr>
      </w:pPr>
    </w:p>
    <w:sectPr w:rsidR="007C2A7D" w:rsidSect="007E50AA">
      <w:footerReference w:type="default" r:id="rId8"/>
      <w:pgSz w:w="11907" w:h="16840" w:code="9"/>
      <w:pgMar w:top="1417" w:right="1701" w:bottom="1417" w:left="1701" w:header="709" w:footer="709" w:gutter="0"/>
      <w:paperSrc w:firs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815" w:rsidRDefault="00C51815" w:rsidP="00A327A6">
      <w:r>
        <w:separator/>
      </w:r>
    </w:p>
  </w:endnote>
  <w:endnote w:type="continuationSeparator" w:id="0">
    <w:p w:rsidR="00C51815" w:rsidRDefault="00C51815" w:rsidP="00A3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21" w:rsidRPr="00B246A5" w:rsidRDefault="00A72B0E" w:rsidP="00A327A6">
    <w:pPr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M</w:t>
    </w:r>
    <w:r w:rsidR="00F9254C">
      <w:rPr>
        <w:rFonts w:ascii="Verdana" w:hAnsi="Verdana"/>
        <w:sz w:val="14"/>
        <w:szCs w:val="14"/>
      </w:rPr>
      <w:t>cbm 1</w:t>
    </w:r>
    <w:r>
      <w:rPr>
        <w:rFonts w:ascii="Verdana" w:hAnsi="Verdana"/>
        <w:sz w:val="14"/>
        <w:szCs w:val="14"/>
      </w:rPr>
      <w:t>7 11 16 (1)</w:t>
    </w:r>
  </w:p>
  <w:p w:rsidR="00EF7F2F" w:rsidRDefault="00EF7F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815" w:rsidRDefault="00C51815" w:rsidP="00A327A6">
      <w:r>
        <w:separator/>
      </w:r>
    </w:p>
  </w:footnote>
  <w:footnote w:type="continuationSeparator" w:id="0">
    <w:p w:rsidR="00C51815" w:rsidRDefault="00C51815" w:rsidP="00A3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E8"/>
    <w:rsid w:val="0000379E"/>
    <w:rsid w:val="0000734D"/>
    <w:rsid w:val="00011701"/>
    <w:rsid w:val="00013CE2"/>
    <w:rsid w:val="00016692"/>
    <w:rsid w:val="00017AB1"/>
    <w:rsid w:val="00021D89"/>
    <w:rsid w:val="000249CB"/>
    <w:rsid w:val="00024B55"/>
    <w:rsid w:val="00030A5C"/>
    <w:rsid w:val="000338C1"/>
    <w:rsid w:val="00036182"/>
    <w:rsid w:val="00046F17"/>
    <w:rsid w:val="00047861"/>
    <w:rsid w:val="00053B27"/>
    <w:rsid w:val="00053D8E"/>
    <w:rsid w:val="000550A2"/>
    <w:rsid w:val="00057F0A"/>
    <w:rsid w:val="0006009A"/>
    <w:rsid w:val="0006076C"/>
    <w:rsid w:val="0006149B"/>
    <w:rsid w:val="000620BB"/>
    <w:rsid w:val="000625F6"/>
    <w:rsid w:val="0006306A"/>
    <w:rsid w:val="000759FA"/>
    <w:rsid w:val="0008039A"/>
    <w:rsid w:val="000908FF"/>
    <w:rsid w:val="00092C84"/>
    <w:rsid w:val="000A05E4"/>
    <w:rsid w:val="000A17B6"/>
    <w:rsid w:val="000A5100"/>
    <w:rsid w:val="000B3215"/>
    <w:rsid w:val="000B37B2"/>
    <w:rsid w:val="000B4940"/>
    <w:rsid w:val="000B5921"/>
    <w:rsid w:val="000C3285"/>
    <w:rsid w:val="000C43A1"/>
    <w:rsid w:val="000C53C7"/>
    <w:rsid w:val="000D0953"/>
    <w:rsid w:val="000D13E6"/>
    <w:rsid w:val="000D3B5A"/>
    <w:rsid w:val="000E1BEB"/>
    <w:rsid w:val="000E3C17"/>
    <w:rsid w:val="000E4936"/>
    <w:rsid w:val="000E4C08"/>
    <w:rsid w:val="000E7558"/>
    <w:rsid w:val="000F3E2B"/>
    <w:rsid w:val="000F430B"/>
    <w:rsid w:val="000F52CE"/>
    <w:rsid w:val="000F5962"/>
    <w:rsid w:val="000F75F2"/>
    <w:rsid w:val="000F7BA5"/>
    <w:rsid w:val="000F7CDA"/>
    <w:rsid w:val="001019C5"/>
    <w:rsid w:val="00101DDA"/>
    <w:rsid w:val="00106DD5"/>
    <w:rsid w:val="001108C6"/>
    <w:rsid w:val="00121362"/>
    <w:rsid w:val="001241F2"/>
    <w:rsid w:val="001305C0"/>
    <w:rsid w:val="00132A04"/>
    <w:rsid w:val="00137340"/>
    <w:rsid w:val="00141059"/>
    <w:rsid w:val="00141232"/>
    <w:rsid w:val="00147BB8"/>
    <w:rsid w:val="00150172"/>
    <w:rsid w:val="0015019E"/>
    <w:rsid w:val="001520F6"/>
    <w:rsid w:val="00156AE6"/>
    <w:rsid w:val="0016198D"/>
    <w:rsid w:val="00163017"/>
    <w:rsid w:val="00164779"/>
    <w:rsid w:val="0017491B"/>
    <w:rsid w:val="001756C9"/>
    <w:rsid w:val="00180919"/>
    <w:rsid w:val="001835FF"/>
    <w:rsid w:val="001847FC"/>
    <w:rsid w:val="00185A08"/>
    <w:rsid w:val="00185E56"/>
    <w:rsid w:val="001A778C"/>
    <w:rsid w:val="001A7E54"/>
    <w:rsid w:val="001B069D"/>
    <w:rsid w:val="001B21DA"/>
    <w:rsid w:val="001B5145"/>
    <w:rsid w:val="001B76EF"/>
    <w:rsid w:val="001C2485"/>
    <w:rsid w:val="001C4073"/>
    <w:rsid w:val="001C6400"/>
    <w:rsid w:val="001C6E51"/>
    <w:rsid w:val="001D0018"/>
    <w:rsid w:val="001D198F"/>
    <w:rsid w:val="001D2452"/>
    <w:rsid w:val="001D25FE"/>
    <w:rsid w:val="001D3331"/>
    <w:rsid w:val="001D520E"/>
    <w:rsid w:val="001E07E7"/>
    <w:rsid w:val="001E4442"/>
    <w:rsid w:val="001E4A3D"/>
    <w:rsid w:val="001F1D85"/>
    <w:rsid w:val="001F4A46"/>
    <w:rsid w:val="00210628"/>
    <w:rsid w:val="0021726A"/>
    <w:rsid w:val="00223216"/>
    <w:rsid w:val="00224BBF"/>
    <w:rsid w:val="00225755"/>
    <w:rsid w:val="0022654F"/>
    <w:rsid w:val="002273FD"/>
    <w:rsid w:val="002324C0"/>
    <w:rsid w:val="00236311"/>
    <w:rsid w:val="00242059"/>
    <w:rsid w:val="002451CE"/>
    <w:rsid w:val="0025218E"/>
    <w:rsid w:val="00260C4A"/>
    <w:rsid w:val="00262A7C"/>
    <w:rsid w:val="00274B26"/>
    <w:rsid w:val="00275BB8"/>
    <w:rsid w:val="0027682B"/>
    <w:rsid w:val="00276E81"/>
    <w:rsid w:val="002777CE"/>
    <w:rsid w:val="002778C2"/>
    <w:rsid w:val="00287A18"/>
    <w:rsid w:val="002901CA"/>
    <w:rsid w:val="002906D3"/>
    <w:rsid w:val="00290BAC"/>
    <w:rsid w:val="00290F89"/>
    <w:rsid w:val="0029162E"/>
    <w:rsid w:val="00292EC8"/>
    <w:rsid w:val="002C2B31"/>
    <w:rsid w:val="002C6BC5"/>
    <w:rsid w:val="002D4971"/>
    <w:rsid w:val="002D5766"/>
    <w:rsid w:val="002E5212"/>
    <w:rsid w:val="00302172"/>
    <w:rsid w:val="00305960"/>
    <w:rsid w:val="00311E4B"/>
    <w:rsid w:val="00321672"/>
    <w:rsid w:val="00323FED"/>
    <w:rsid w:val="0032615D"/>
    <w:rsid w:val="00326ADA"/>
    <w:rsid w:val="00333708"/>
    <w:rsid w:val="003345F6"/>
    <w:rsid w:val="00335B21"/>
    <w:rsid w:val="00337AE3"/>
    <w:rsid w:val="00343686"/>
    <w:rsid w:val="0034388F"/>
    <w:rsid w:val="003615B9"/>
    <w:rsid w:val="00362C9F"/>
    <w:rsid w:val="003634F2"/>
    <w:rsid w:val="0036371D"/>
    <w:rsid w:val="00367A4E"/>
    <w:rsid w:val="00371083"/>
    <w:rsid w:val="00372979"/>
    <w:rsid w:val="00373E94"/>
    <w:rsid w:val="00375152"/>
    <w:rsid w:val="0039372B"/>
    <w:rsid w:val="003965B6"/>
    <w:rsid w:val="003A19C8"/>
    <w:rsid w:val="003A250B"/>
    <w:rsid w:val="003A3D9A"/>
    <w:rsid w:val="003B0DFA"/>
    <w:rsid w:val="003B5B64"/>
    <w:rsid w:val="003B79B8"/>
    <w:rsid w:val="003C265B"/>
    <w:rsid w:val="003D38DE"/>
    <w:rsid w:val="003D535B"/>
    <w:rsid w:val="003F1B13"/>
    <w:rsid w:val="003F214F"/>
    <w:rsid w:val="003F6030"/>
    <w:rsid w:val="003F62FE"/>
    <w:rsid w:val="003F78AE"/>
    <w:rsid w:val="0040688D"/>
    <w:rsid w:val="0041503E"/>
    <w:rsid w:val="00417610"/>
    <w:rsid w:val="00422A18"/>
    <w:rsid w:val="00426AB9"/>
    <w:rsid w:val="00430783"/>
    <w:rsid w:val="00431342"/>
    <w:rsid w:val="00431620"/>
    <w:rsid w:val="004324EB"/>
    <w:rsid w:val="0043306E"/>
    <w:rsid w:val="00436E87"/>
    <w:rsid w:val="00436F7B"/>
    <w:rsid w:val="00437C79"/>
    <w:rsid w:val="00442D0F"/>
    <w:rsid w:val="0045069F"/>
    <w:rsid w:val="00453154"/>
    <w:rsid w:val="00476F1B"/>
    <w:rsid w:val="0047728B"/>
    <w:rsid w:val="00480F46"/>
    <w:rsid w:val="004828E8"/>
    <w:rsid w:val="004835A0"/>
    <w:rsid w:val="00491AA1"/>
    <w:rsid w:val="004A01C3"/>
    <w:rsid w:val="004A6C37"/>
    <w:rsid w:val="004B776B"/>
    <w:rsid w:val="004E1491"/>
    <w:rsid w:val="004F31B0"/>
    <w:rsid w:val="004F6D5D"/>
    <w:rsid w:val="00500027"/>
    <w:rsid w:val="005046EE"/>
    <w:rsid w:val="00510A40"/>
    <w:rsid w:val="00526E5B"/>
    <w:rsid w:val="00532330"/>
    <w:rsid w:val="00536EB4"/>
    <w:rsid w:val="00537C19"/>
    <w:rsid w:val="0054131E"/>
    <w:rsid w:val="00544DBF"/>
    <w:rsid w:val="00552EC1"/>
    <w:rsid w:val="005545C8"/>
    <w:rsid w:val="00573EEB"/>
    <w:rsid w:val="00574581"/>
    <w:rsid w:val="0057623C"/>
    <w:rsid w:val="005824AD"/>
    <w:rsid w:val="00596A01"/>
    <w:rsid w:val="005A26A4"/>
    <w:rsid w:val="005A707F"/>
    <w:rsid w:val="005B6C46"/>
    <w:rsid w:val="005C1D40"/>
    <w:rsid w:val="005C60A5"/>
    <w:rsid w:val="005D1381"/>
    <w:rsid w:val="005D3533"/>
    <w:rsid w:val="005D377C"/>
    <w:rsid w:val="005D4643"/>
    <w:rsid w:val="005D4E82"/>
    <w:rsid w:val="005E4284"/>
    <w:rsid w:val="005F2A8C"/>
    <w:rsid w:val="005F5A5D"/>
    <w:rsid w:val="006040E5"/>
    <w:rsid w:val="00607456"/>
    <w:rsid w:val="0060787D"/>
    <w:rsid w:val="006149D0"/>
    <w:rsid w:val="00615526"/>
    <w:rsid w:val="00623BE3"/>
    <w:rsid w:val="00630025"/>
    <w:rsid w:val="0063040A"/>
    <w:rsid w:val="00631264"/>
    <w:rsid w:val="0063447B"/>
    <w:rsid w:val="00650A03"/>
    <w:rsid w:val="0065234F"/>
    <w:rsid w:val="00655C49"/>
    <w:rsid w:val="00657F01"/>
    <w:rsid w:val="00672BA4"/>
    <w:rsid w:val="00676058"/>
    <w:rsid w:val="00683ACA"/>
    <w:rsid w:val="00684C77"/>
    <w:rsid w:val="00686F79"/>
    <w:rsid w:val="00690221"/>
    <w:rsid w:val="00690613"/>
    <w:rsid w:val="00694224"/>
    <w:rsid w:val="006950DA"/>
    <w:rsid w:val="006A2277"/>
    <w:rsid w:val="006A2E00"/>
    <w:rsid w:val="006A3EB0"/>
    <w:rsid w:val="006A48E1"/>
    <w:rsid w:val="006A78AE"/>
    <w:rsid w:val="006A7F8E"/>
    <w:rsid w:val="006B4786"/>
    <w:rsid w:val="006B6798"/>
    <w:rsid w:val="006C59DE"/>
    <w:rsid w:val="006D0C15"/>
    <w:rsid w:val="006D48C5"/>
    <w:rsid w:val="006D7A6C"/>
    <w:rsid w:val="006E24EB"/>
    <w:rsid w:val="006E6B13"/>
    <w:rsid w:val="006F1785"/>
    <w:rsid w:val="006F65F5"/>
    <w:rsid w:val="00702CB3"/>
    <w:rsid w:val="00703A05"/>
    <w:rsid w:val="00706BD3"/>
    <w:rsid w:val="007113E6"/>
    <w:rsid w:val="00714575"/>
    <w:rsid w:val="0072429E"/>
    <w:rsid w:val="007348E0"/>
    <w:rsid w:val="00734B40"/>
    <w:rsid w:val="007370D5"/>
    <w:rsid w:val="00737452"/>
    <w:rsid w:val="0074375D"/>
    <w:rsid w:val="00750B20"/>
    <w:rsid w:val="00750D43"/>
    <w:rsid w:val="00751F54"/>
    <w:rsid w:val="00756559"/>
    <w:rsid w:val="00763B17"/>
    <w:rsid w:val="00766505"/>
    <w:rsid w:val="007725A9"/>
    <w:rsid w:val="00775C8C"/>
    <w:rsid w:val="007778B7"/>
    <w:rsid w:val="0078264F"/>
    <w:rsid w:val="00786733"/>
    <w:rsid w:val="00790D84"/>
    <w:rsid w:val="007A4356"/>
    <w:rsid w:val="007A5C5F"/>
    <w:rsid w:val="007A6EDC"/>
    <w:rsid w:val="007B4C9B"/>
    <w:rsid w:val="007C103E"/>
    <w:rsid w:val="007C2A7D"/>
    <w:rsid w:val="007C68F7"/>
    <w:rsid w:val="007D0F81"/>
    <w:rsid w:val="007D33E8"/>
    <w:rsid w:val="007D4B99"/>
    <w:rsid w:val="007E0D51"/>
    <w:rsid w:val="007E11F9"/>
    <w:rsid w:val="007E4BBA"/>
    <w:rsid w:val="007E50AA"/>
    <w:rsid w:val="007F0AC7"/>
    <w:rsid w:val="007F1908"/>
    <w:rsid w:val="007F6BC2"/>
    <w:rsid w:val="007F7E34"/>
    <w:rsid w:val="0080043D"/>
    <w:rsid w:val="00800C54"/>
    <w:rsid w:val="008049DF"/>
    <w:rsid w:val="00810754"/>
    <w:rsid w:val="008118E5"/>
    <w:rsid w:val="00812FB9"/>
    <w:rsid w:val="00814D21"/>
    <w:rsid w:val="00816915"/>
    <w:rsid w:val="008207EC"/>
    <w:rsid w:val="0082150A"/>
    <w:rsid w:val="008233C3"/>
    <w:rsid w:val="00826AC3"/>
    <w:rsid w:val="008314DA"/>
    <w:rsid w:val="0083202A"/>
    <w:rsid w:val="008373E8"/>
    <w:rsid w:val="00837A69"/>
    <w:rsid w:val="008452E4"/>
    <w:rsid w:val="00856F0A"/>
    <w:rsid w:val="008658B7"/>
    <w:rsid w:val="00871152"/>
    <w:rsid w:val="00874012"/>
    <w:rsid w:val="0087445F"/>
    <w:rsid w:val="00874BF8"/>
    <w:rsid w:val="00880B79"/>
    <w:rsid w:val="00883D27"/>
    <w:rsid w:val="00886E57"/>
    <w:rsid w:val="0089733C"/>
    <w:rsid w:val="008A1C34"/>
    <w:rsid w:val="008A432F"/>
    <w:rsid w:val="008C3945"/>
    <w:rsid w:val="008C5334"/>
    <w:rsid w:val="008C5ED4"/>
    <w:rsid w:val="008C7847"/>
    <w:rsid w:val="008D4757"/>
    <w:rsid w:val="008D553B"/>
    <w:rsid w:val="008D578E"/>
    <w:rsid w:val="008D74A0"/>
    <w:rsid w:val="008E2B9C"/>
    <w:rsid w:val="008E4A1D"/>
    <w:rsid w:val="008E4F70"/>
    <w:rsid w:val="008E779C"/>
    <w:rsid w:val="008F15A5"/>
    <w:rsid w:val="00905C38"/>
    <w:rsid w:val="00915D98"/>
    <w:rsid w:val="00920D70"/>
    <w:rsid w:val="009224EE"/>
    <w:rsid w:val="00922E74"/>
    <w:rsid w:val="009234B6"/>
    <w:rsid w:val="009274B4"/>
    <w:rsid w:val="009274FD"/>
    <w:rsid w:val="009328A8"/>
    <w:rsid w:val="00935CCE"/>
    <w:rsid w:val="00952A89"/>
    <w:rsid w:val="00955632"/>
    <w:rsid w:val="0096192B"/>
    <w:rsid w:val="00961A16"/>
    <w:rsid w:val="0096441F"/>
    <w:rsid w:val="009726A6"/>
    <w:rsid w:val="00974273"/>
    <w:rsid w:val="00975B96"/>
    <w:rsid w:val="00976576"/>
    <w:rsid w:val="009A4876"/>
    <w:rsid w:val="009B250D"/>
    <w:rsid w:val="009B7CB7"/>
    <w:rsid w:val="009C1B44"/>
    <w:rsid w:val="009C4C1F"/>
    <w:rsid w:val="009C52EA"/>
    <w:rsid w:val="009C749F"/>
    <w:rsid w:val="009D176F"/>
    <w:rsid w:val="009D3485"/>
    <w:rsid w:val="009D357F"/>
    <w:rsid w:val="009D572A"/>
    <w:rsid w:val="009D5CDD"/>
    <w:rsid w:val="009D7049"/>
    <w:rsid w:val="009D78DB"/>
    <w:rsid w:val="009E235F"/>
    <w:rsid w:val="009E2AAF"/>
    <w:rsid w:val="009E4324"/>
    <w:rsid w:val="009E65BD"/>
    <w:rsid w:val="009F5242"/>
    <w:rsid w:val="009F571A"/>
    <w:rsid w:val="009F5A52"/>
    <w:rsid w:val="00A01586"/>
    <w:rsid w:val="00A022D3"/>
    <w:rsid w:val="00A02E09"/>
    <w:rsid w:val="00A05C0C"/>
    <w:rsid w:val="00A075AB"/>
    <w:rsid w:val="00A16340"/>
    <w:rsid w:val="00A16E0B"/>
    <w:rsid w:val="00A216C8"/>
    <w:rsid w:val="00A327A6"/>
    <w:rsid w:val="00A34018"/>
    <w:rsid w:val="00A348F3"/>
    <w:rsid w:val="00A36ACD"/>
    <w:rsid w:val="00A524EC"/>
    <w:rsid w:val="00A56634"/>
    <w:rsid w:val="00A60E4B"/>
    <w:rsid w:val="00A60F55"/>
    <w:rsid w:val="00A66295"/>
    <w:rsid w:val="00A6706B"/>
    <w:rsid w:val="00A707E9"/>
    <w:rsid w:val="00A72B0E"/>
    <w:rsid w:val="00A73073"/>
    <w:rsid w:val="00A74810"/>
    <w:rsid w:val="00A874C8"/>
    <w:rsid w:val="00A90562"/>
    <w:rsid w:val="00A913D9"/>
    <w:rsid w:val="00A91F1E"/>
    <w:rsid w:val="00A9477B"/>
    <w:rsid w:val="00A95A05"/>
    <w:rsid w:val="00A979FB"/>
    <w:rsid w:val="00AA032C"/>
    <w:rsid w:val="00AA1082"/>
    <w:rsid w:val="00AA13DC"/>
    <w:rsid w:val="00AA398E"/>
    <w:rsid w:val="00AA6E89"/>
    <w:rsid w:val="00AB0263"/>
    <w:rsid w:val="00AC27F4"/>
    <w:rsid w:val="00AC3A5F"/>
    <w:rsid w:val="00AC5AEB"/>
    <w:rsid w:val="00AC5F86"/>
    <w:rsid w:val="00AC67B6"/>
    <w:rsid w:val="00AD23FC"/>
    <w:rsid w:val="00AD364A"/>
    <w:rsid w:val="00AD4480"/>
    <w:rsid w:val="00AD4507"/>
    <w:rsid w:val="00AD7C98"/>
    <w:rsid w:val="00AE438C"/>
    <w:rsid w:val="00AF30DA"/>
    <w:rsid w:val="00AF5626"/>
    <w:rsid w:val="00AF7AA4"/>
    <w:rsid w:val="00B027EB"/>
    <w:rsid w:val="00B0489A"/>
    <w:rsid w:val="00B056E7"/>
    <w:rsid w:val="00B06A1A"/>
    <w:rsid w:val="00B06A6A"/>
    <w:rsid w:val="00B1245D"/>
    <w:rsid w:val="00B12F24"/>
    <w:rsid w:val="00B176D6"/>
    <w:rsid w:val="00B20DB7"/>
    <w:rsid w:val="00B21329"/>
    <w:rsid w:val="00B2202F"/>
    <w:rsid w:val="00B237CD"/>
    <w:rsid w:val="00B246A5"/>
    <w:rsid w:val="00B275F8"/>
    <w:rsid w:val="00B4179C"/>
    <w:rsid w:val="00B42B92"/>
    <w:rsid w:val="00B45AF3"/>
    <w:rsid w:val="00B45FAA"/>
    <w:rsid w:val="00B53895"/>
    <w:rsid w:val="00B6451E"/>
    <w:rsid w:val="00B67149"/>
    <w:rsid w:val="00B7261F"/>
    <w:rsid w:val="00B76800"/>
    <w:rsid w:val="00B76D60"/>
    <w:rsid w:val="00B77D42"/>
    <w:rsid w:val="00B80B8B"/>
    <w:rsid w:val="00B810B2"/>
    <w:rsid w:val="00B81128"/>
    <w:rsid w:val="00B8471D"/>
    <w:rsid w:val="00B86D1F"/>
    <w:rsid w:val="00B86E82"/>
    <w:rsid w:val="00B92D7E"/>
    <w:rsid w:val="00B92EE0"/>
    <w:rsid w:val="00B94201"/>
    <w:rsid w:val="00BA073E"/>
    <w:rsid w:val="00BA627B"/>
    <w:rsid w:val="00BB7515"/>
    <w:rsid w:val="00BC0CD9"/>
    <w:rsid w:val="00BC344B"/>
    <w:rsid w:val="00BC4035"/>
    <w:rsid w:val="00BD37EB"/>
    <w:rsid w:val="00BD7179"/>
    <w:rsid w:val="00BF100A"/>
    <w:rsid w:val="00BF5407"/>
    <w:rsid w:val="00BF7486"/>
    <w:rsid w:val="00C051ED"/>
    <w:rsid w:val="00C06070"/>
    <w:rsid w:val="00C10865"/>
    <w:rsid w:val="00C11177"/>
    <w:rsid w:val="00C14773"/>
    <w:rsid w:val="00C158E8"/>
    <w:rsid w:val="00C20ACA"/>
    <w:rsid w:val="00C21484"/>
    <w:rsid w:val="00C268FD"/>
    <w:rsid w:val="00C40EBB"/>
    <w:rsid w:val="00C43E54"/>
    <w:rsid w:val="00C46801"/>
    <w:rsid w:val="00C5095F"/>
    <w:rsid w:val="00C51815"/>
    <w:rsid w:val="00C53381"/>
    <w:rsid w:val="00C54E38"/>
    <w:rsid w:val="00C55FF3"/>
    <w:rsid w:val="00C5667E"/>
    <w:rsid w:val="00C57B79"/>
    <w:rsid w:val="00C61739"/>
    <w:rsid w:val="00C61EAF"/>
    <w:rsid w:val="00C65C1B"/>
    <w:rsid w:val="00C67D3D"/>
    <w:rsid w:val="00C67DF1"/>
    <w:rsid w:val="00C710D3"/>
    <w:rsid w:val="00C74348"/>
    <w:rsid w:val="00C822A0"/>
    <w:rsid w:val="00C8302A"/>
    <w:rsid w:val="00C9099C"/>
    <w:rsid w:val="00CA3EED"/>
    <w:rsid w:val="00CB2225"/>
    <w:rsid w:val="00CB7EFA"/>
    <w:rsid w:val="00CC161E"/>
    <w:rsid w:val="00CC484D"/>
    <w:rsid w:val="00CC6067"/>
    <w:rsid w:val="00CD3BF4"/>
    <w:rsid w:val="00CE09DE"/>
    <w:rsid w:val="00CE0B8C"/>
    <w:rsid w:val="00CE2854"/>
    <w:rsid w:val="00CE5C0E"/>
    <w:rsid w:val="00CE5F81"/>
    <w:rsid w:val="00CF0780"/>
    <w:rsid w:val="00CF144C"/>
    <w:rsid w:val="00CF2A9E"/>
    <w:rsid w:val="00CF4190"/>
    <w:rsid w:val="00CF4F16"/>
    <w:rsid w:val="00CF50A0"/>
    <w:rsid w:val="00CF647F"/>
    <w:rsid w:val="00D0690F"/>
    <w:rsid w:val="00D123F6"/>
    <w:rsid w:val="00D20474"/>
    <w:rsid w:val="00D322ED"/>
    <w:rsid w:val="00D37314"/>
    <w:rsid w:val="00D517CF"/>
    <w:rsid w:val="00D52BB2"/>
    <w:rsid w:val="00D54683"/>
    <w:rsid w:val="00D5680D"/>
    <w:rsid w:val="00D6502F"/>
    <w:rsid w:val="00D6646D"/>
    <w:rsid w:val="00D6759C"/>
    <w:rsid w:val="00D71B94"/>
    <w:rsid w:val="00D76C71"/>
    <w:rsid w:val="00D83EDB"/>
    <w:rsid w:val="00D87F51"/>
    <w:rsid w:val="00D90837"/>
    <w:rsid w:val="00D924F4"/>
    <w:rsid w:val="00DA31EC"/>
    <w:rsid w:val="00DA4468"/>
    <w:rsid w:val="00DC3F23"/>
    <w:rsid w:val="00DD2533"/>
    <w:rsid w:val="00DD290C"/>
    <w:rsid w:val="00DD3DD5"/>
    <w:rsid w:val="00DD4958"/>
    <w:rsid w:val="00DE507D"/>
    <w:rsid w:val="00DF5CED"/>
    <w:rsid w:val="00E274C3"/>
    <w:rsid w:val="00E330A3"/>
    <w:rsid w:val="00E44E44"/>
    <w:rsid w:val="00E478F9"/>
    <w:rsid w:val="00E6736E"/>
    <w:rsid w:val="00E7272E"/>
    <w:rsid w:val="00E77D93"/>
    <w:rsid w:val="00E80919"/>
    <w:rsid w:val="00E86B0A"/>
    <w:rsid w:val="00E929AC"/>
    <w:rsid w:val="00E92DC8"/>
    <w:rsid w:val="00E93935"/>
    <w:rsid w:val="00E96DDE"/>
    <w:rsid w:val="00EA0A2A"/>
    <w:rsid w:val="00EA19A6"/>
    <w:rsid w:val="00EA1A8A"/>
    <w:rsid w:val="00EA6FAA"/>
    <w:rsid w:val="00EB5762"/>
    <w:rsid w:val="00EB5C58"/>
    <w:rsid w:val="00ED7C0D"/>
    <w:rsid w:val="00EE2FD6"/>
    <w:rsid w:val="00EE550D"/>
    <w:rsid w:val="00EF3FE6"/>
    <w:rsid w:val="00EF4113"/>
    <w:rsid w:val="00EF540B"/>
    <w:rsid w:val="00EF7F2F"/>
    <w:rsid w:val="00F011F4"/>
    <w:rsid w:val="00F052EC"/>
    <w:rsid w:val="00F0550F"/>
    <w:rsid w:val="00F05C46"/>
    <w:rsid w:val="00F131B2"/>
    <w:rsid w:val="00F1343D"/>
    <w:rsid w:val="00F13957"/>
    <w:rsid w:val="00F23FBA"/>
    <w:rsid w:val="00F27656"/>
    <w:rsid w:val="00F27C5E"/>
    <w:rsid w:val="00F31C7C"/>
    <w:rsid w:val="00F37FD4"/>
    <w:rsid w:val="00F405C0"/>
    <w:rsid w:val="00F42F51"/>
    <w:rsid w:val="00F4337D"/>
    <w:rsid w:val="00F575C1"/>
    <w:rsid w:val="00F6754F"/>
    <w:rsid w:val="00F67C72"/>
    <w:rsid w:val="00F70D01"/>
    <w:rsid w:val="00F70E6E"/>
    <w:rsid w:val="00F71CCD"/>
    <w:rsid w:val="00F71D3E"/>
    <w:rsid w:val="00F72339"/>
    <w:rsid w:val="00F72366"/>
    <w:rsid w:val="00F744C2"/>
    <w:rsid w:val="00F764E4"/>
    <w:rsid w:val="00F76B76"/>
    <w:rsid w:val="00F911B9"/>
    <w:rsid w:val="00F9254C"/>
    <w:rsid w:val="00FA174E"/>
    <w:rsid w:val="00FA5B5B"/>
    <w:rsid w:val="00FA7729"/>
    <w:rsid w:val="00FB09A0"/>
    <w:rsid w:val="00FB24EA"/>
    <w:rsid w:val="00FC0544"/>
    <w:rsid w:val="00FC4032"/>
    <w:rsid w:val="00FC4BA0"/>
    <w:rsid w:val="00FC5BBD"/>
    <w:rsid w:val="00FC740B"/>
    <w:rsid w:val="00FD1787"/>
    <w:rsid w:val="00FD277E"/>
    <w:rsid w:val="00FD3949"/>
    <w:rsid w:val="00FD6F44"/>
    <w:rsid w:val="00FE12D3"/>
    <w:rsid w:val="00FE1E8B"/>
    <w:rsid w:val="00FE2CA9"/>
    <w:rsid w:val="00FE7332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5B0336A2-B84F-4B9E-AB66-D065F53E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ADA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27A6"/>
  </w:style>
  <w:style w:type="paragraph" w:styleId="Rodap">
    <w:name w:val="footer"/>
    <w:basedOn w:val="Normal"/>
    <w:link w:val="Rodap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27A6"/>
  </w:style>
  <w:style w:type="paragraph" w:styleId="Ttulo">
    <w:name w:val="Title"/>
    <w:basedOn w:val="Normal"/>
    <w:link w:val="TtuloChar"/>
    <w:uiPriority w:val="99"/>
    <w:qFormat/>
    <w:rsid w:val="0025218E"/>
    <w:pPr>
      <w:jc w:val="center"/>
    </w:pPr>
    <w:rPr>
      <w:b/>
      <w:bCs/>
      <w:sz w:val="38"/>
      <w:szCs w:val="38"/>
    </w:rPr>
  </w:style>
  <w:style w:type="character" w:customStyle="1" w:styleId="TtuloChar">
    <w:name w:val="Título Char"/>
    <w:link w:val="Ttulo"/>
    <w:uiPriority w:val="99"/>
    <w:rsid w:val="0025218E"/>
    <w:rPr>
      <w:b/>
      <w:bCs/>
      <w:sz w:val="38"/>
      <w:szCs w:val="3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4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66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NÚMERO _____________/09</vt:lpstr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NÚMERO _____________/09</dc:title>
  <dc:creator>WINXP</dc:creator>
  <cp:lastModifiedBy>Renato Norio Kemotu</cp:lastModifiedBy>
  <cp:revision>5</cp:revision>
  <cp:lastPrinted>2016-10-10T12:48:00Z</cp:lastPrinted>
  <dcterms:created xsi:type="dcterms:W3CDTF">2016-11-17T11:43:00Z</dcterms:created>
  <dcterms:modified xsi:type="dcterms:W3CDTF">2016-11-17T19:07:00Z</dcterms:modified>
</cp:coreProperties>
</file>